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70751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770751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B176E">
              <w:rPr>
                <w:sz w:val="18"/>
              </w:rPr>
              <w:t>4</w:t>
            </w:r>
            <w:r>
              <w:rPr>
                <w:sz w:val="18"/>
              </w:rPr>
              <w:t>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3125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70751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31256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3125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125 чел.</w:t>
            </w:r>
          </w:p>
        </w:tc>
      </w:tr>
      <w:tr w:rsidR="00857FFC" w:rsidRPr="00643560" w:rsidTr="00770751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8A9">
              <w:rPr>
                <w:b/>
                <w:sz w:val="20"/>
                <w:szCs w:val="28"/>
              </w:rPr>
              <w:t xml:space="preserve">«ШТУРМ» </w:t>
            </w:r>
            <w:proofErr w:type="spellStart"/>
            <w:r w:rsidR="00C268A9">
              <w:rPr>
                <w:b/>
                <w:sz w:val="20"/>
                <w:szCs w:val="28"/>
              </w:rPr>
              <w:t>г.Лиски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7075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6390E" w:rsidRPr="00BF73C6" w:rsidTr="0077075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Козлитин Александр </w:t>
            </w:r>
          </w:p>
        </w:tc>
        <w:tc>
          <w:tcPr>
            <w:tcW w:w="388" w:type="dxa"/>
          </w:tcPr>
          <w:p w:rsidR="0086390E" w:rsidRPr="00655C1C" w:rsidRDefault="0086390E" w:rsidP="0086390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27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6390E" w:rsidRPr="00BF73C6" w:rsidTr="0077075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Гусев Иван </w:t>
            </w:r>
          </w:p>
        </w:tc>
        <w:tc>
          <w:tcPr>
            <w:tcW w:w="388" w:type="dxa"/>
          </w:tcPr>
          <w:p w:rsidR="0086390E" w:rsidRPr="00655C1C" w:rsidRDefault="0086390E" w:rsidP="0086390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6390E" w:rsidRPr="00BF73C6" w:rsidTr="0077075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Боков Артем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31256" w:rsidP="00031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Меланьин Александр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031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Кравчук Кирилл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Буллах Богдан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6390E" w:rsidRPr="00BF73C6" w:rsidTr="0077075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Иванов Захар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Жолнин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Олег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Рудаков Сергей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Зирка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Дмитриев Всеволод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Шуликов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Обухов Алексей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Литвинов Кирилл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Овчинников Владимир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Честикин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Владимир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Пехтерев Савелий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031256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51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51" w:rsidRPr="00655C1C" w:rsidRDefault="00770751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70751" w:rsidRPr="00655C1C" w:rsidRDefault="00770751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770751" w:rsidRPr="00655C1C" w:rsidRDefault="00770751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51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51" w:rsidRPr="00655C1C" w:rsidRDefault="00770751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70751" w:rsidRPr="00655C1C" w:rsidRDefault="00770751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770751" w:rsidRPr="00655C1C" w:rsidRDefault="00770751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51" w:rsidRPr="00BF73C6" w:rsidRDefault="0077075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C1C" w:rsidRPr="00BF73C6" w:rsidTr="0077075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643560" w:rsidTr="00770751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90E" w:rsidRPr="00655C1C" w:rsidRDefault="0086390E" w:rsidP="008639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 w:rsid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Кузьмин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90E" w:rsidRPr="00755533" w:rsidRDefault="0086390E" w:rsidP="0086390E">
            <w:pPr>
              <w:pStyle w:val="a4"/>
              <w:rPr>
                <w:sz w:val="16"/>
              </w:rPr>
            </w:pPr>
          </w:p>
        </w:tc>
      </w:tr>
      <w:tr w:rsidR="0086390E" w:rsidRPr="008034FE" w:rsidTr="00770751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6390E" w:rsidRPr="002D3CE2" w:rsidRDefault="0086390E" w:rsidP="0086390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6390E" w:rsidRPr="00643560" w:rsidTr="00770751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C268A9">
              <w:rPr>
                <w:b/>
                <w:sz w:val="20"/>
                <w:szCs w:val="28"/>
              </w:rPr>
              <w:t>«</w:t>
            </w:r>
            <w:r w:rsidR="00CB176E">
              <w:rPr>
                <w:b/>
                <w:sz w:val="20"/>
                <w:szCs w:val="28"/>
              </w:rPr>
              <w:t xml:space="preserve">ДИЗЕЛЬ» </w:t>
            </w:r>
            <w:proofErr w:type="spellStart"/>
            <w:r w:rsidR="00CB176E">
              <w:rPr>
                <w:b/>
                <w:sz w:val="20"/>
                <w:szCs w:val="28"/>
              </w:rPr>
              <w:t>г.Луганск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6390E" w:rsidRPr="00BF73C6" w:rsidTr="0077075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6390E" w:rsidRPr="00BF73C6" w:rsidRDefault="0086390E" w:rsidP="0086390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70751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70751" w:rsidRPr="00770751" w:rsidRDefault="00770751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770751" w:rsidRPr="001B273E" w:rsidRDefault="00770751" w:rsidP="00C40AF8">
            <w:pPr>
              <w:pStyle w:val="a4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Диско Марк</w:t>
            </w:r>
          </w:p>
        </w:tc>
        <w:tc>
          <w:tcPr>
            <w:tcW w:w="388" w:type="dxa"/>
            <w:vAlign w:val="center"/>
          </w:tcPr>
          <w:p w:rsidR="00770751" w:rsidRPr="00770751" w:rsidRDefault="00770751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70751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70751" w:rsidRPr="00770751" w:rsidRDefault="00770751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770751" w:rsidRPr="001B273E" w:rsidRDefault="00770751" w:rsidP="00C40AF8">
            <w:pPr>
              <w:pStyle w:val="a4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Данилов Богдан</w:t>
            </w:r>
          </w:p>
        </w:tc>
        <w:tc>
          <w:tcPr>
            <w:tcW w:w="388" w:type="dxa"/>
            <w:vAlign w:val="center"/>
          </w:tcPr>
          <w:p w:rsidR="00770751" w:rsidRPr="00770751" w:rsidRDefault="00770751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70751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70751" w:rsidRPr="00770751" w:rsidRDefault="00770751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770751" w:rsidRPr="001B273E" w:rsidRDefault="00770751" w:rsidP="00C40AF8">
            <w:pPr>
              <w:pStyle w:val="a4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>Баранцев Пётр</w:t>
            </w:r>
          </w:p>
        </w:tc>
        <w:tc>
          <w:tcPr>
            <w:tcW w:w="388" w:type="dxa"/>
            <w:vAlign w:val="center"/>
          </w:tcPr>
          <w:p w:rsidR="00770751" w:rsidRPr="00770751" w:rsidRDefault="00770751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51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Васильев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Давыдов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Матвей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Ефименко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Макар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Каневский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Дмитрий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Клочко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Котов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Максим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Курий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Степан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Кутовой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Иван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Плужников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Данил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Романов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Ярослав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Сергеев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Михаил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Тур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Дмитрий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Тур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Евгений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Богданов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Целых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Александр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C40AF8" w:rsidRPr="001B273E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Иванова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Маргарита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40AF8" w:rsidRPr="001B273E" w:rsidRDefault="00C40AF8" w:rsidP="0077075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031256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655C1C" w:rsidRDefault="00C40AF8" w:rsidP="00C40AF8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C40AF8" w:rsidRPr="00655C1C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40AF8" w:rsidRPr="00655C1C" w:rsidRDefault="00C40AF8" w:rsidP="00C40AF8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0AF8" w:rsidRPr="00655C1C" w:rsidRDefault="00C40AF8" w:rsidP="00C40AF8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C40AF8" w:rsidRPr="00655C1C" w:rsidRDefault="00C40AF8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40AF8" w:rsidRPr="00655C1C" w:rsidRDefault="00C40AF8" w:rsidP="00C40AF8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0AF8" w:rsidRPr="00BF73C6" w:rsidRDefault="00C40AF8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51" w:rsidRPr="00643560" w:rsidTr="0077075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70751" w:rsidRPr="00655C1C" w:rsidRDefault="00770751" w:rsidP="00C40AF8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770751" w:rsidRPr="00655C1C" w:rsidRDefault="00770751" w:rsidP="00C40A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770751" w:rsidRPr="00655C1C" w:rsidRDefault="00770751" w:rsidP="00C40AF8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51" w:rsidRPr="00BF73C6" w:rsidRDefault="00770751" w:rsidP="00C40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0AF8" w:rsidRPr="00643560" w:rsidTr="00770751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AF8" w:rsidRPr="00655C1C" w:rsidRDefault="00C40AF8" w:rsidP="00C40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Давиденко</w:t>
            </w:r>
            <w:proofErr w:type="spellEnd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Артём</w:t>
            </w:r>
            <w:proofErr w:type="spellEnd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Сергеевич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AF8" w:rsidRPr="00755533" w:rsidRDefault="00C40AF8" w:rsidP="00C40AF8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312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312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312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312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031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312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312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</w:tcPr>
          <w:p w:rsidR="00634371" w:rsidRPr="00755533" w:rsidRDefault="000312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312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3125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3125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03125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3125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31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31256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3125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3125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3125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1256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0751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40AF8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B176E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07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5325-7C09-4DCF-973E-B0213025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2021-04-24T08:35:00Z</dcterms:created>
  <dcterms:modified xsi:type="dcterms:W3CDTF">2021-04-24T08:35:00Z</dcterms:modified>
</cp:coreProperties>
</file>