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033C4">
              <w:rPr>
                <w:sz w:val="18"/>
              </w:rPr>
              <w:t>8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76EF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76EF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76EF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4012D0">
              <w:rPr>
                <w:b/>
                <w:sz w:val="20"/>
                <w:szCs w:val="28"/>
              </w:rPr>
              <w:t xml:space="preserve">СОКОЛ» </w:t>
            </w:r>
            <w:proofErr w:type="spellStart"/>
            <w:r w:rsidR="004012D0"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012D0" w:rsidRPr="00BF73C6" w:rsidTr="00AA05B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AD5500" w:rsidP="004012D0">
            <w:pPr>
              <w:pStyle w:val="9ln"/>
            </w:pPr>
            <w:r>
              <w:t>Толмаче</w:t>
            </w:r>
            <w:r w:rsidR="004012D0">
              <w:t>в Станислав</w:t>
            </w:r>
          </w:p>
        </w:tc>
        <w:tc>
          <w:tcPr>
            <w:tcW w:w="388" w:type="dxa"/>
          </w:tcPr>
          <w:p w:rsidR="004012D0" w:rsidRDefault="004012D0" w:rsidP="004012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A696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A696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A696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012D0" w:rsidRPr="00BF73C6" w:rsidRDefault="004A696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AF6E8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012D0" w:rsidRPr="00BF73C6" w:rsidTr="00CB01B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Бартенев Георгий</w:t>
            </w:r>
          </w:p>
        </w:tc>
        <w:tc>
          <w:tcPr>
            <w:tcW w:w="388" w:type="dxa"/>
          </w:tcPr>
          <w:p w:rsidR="004012D0" w:rsidRDefault="004012D0" w:rsidP="004012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276EFC" w:rsidP="004012D0">
            <w:pPr>
              <w:pStyle w:val="9ln"/>
            </w:pPr>
            <w:r>
              <w:t xml:space="preserve">Лукьянчиков </w:t>
            </w:r>
            <w:r w:rsidR="004012D0">
              <w:t>Артем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Погребной Илья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Гребцов Илья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Подольский Максим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proofErr w:type="spellStart"/>
            <w:r>
              <w:t>Трубарова</w:t>
            </w:r>
            <w:proofErr w:type="spellEnd"/>
            <w:r>
              <w:t xml:space="preserve"> Анна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Смолин Егор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Буряков Артем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Кузнецов Егор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Квасников Павел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Бушуев Степан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45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proofErr w:type="spellStart"/>
            <w:r>
              <w:t>Рунков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Лямин Даниил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proofErr w:type="spellStart"/>
            <w:r>
              <w:t>Азжеуров</w:t>
            </w:r>
            <w:proofErr w:type="spellEnd"/>
            <w:r>
              <w:t xml:space="preserve"> Константин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58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Колесник Иван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  <w: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  <w:r>
              <w:t>Мащенко Макар</w:t>
            </w: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276EFC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4012D0" w:rsidRDefault="004012D0" w:rsidP="004012D0">
            <w:pPr>
              <w:pStyle w:val="9ln"/>
            </w:pPr>
          </w:p>
        </w:tc>
        <w:tc>
          <w:tcPr>
            <w:tcW w:w="388" w:type="dxa"/>
            <w:vAlign w:val="center"/>
          </w:tcPr>
          <w:p w:rsidR="004012D0" w:rsidRDefault="004012D0" w:rsidP="004012D0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12D0" w:rsidRPr="00BF73C6" w:rsidRDefault="004012D0" w:rsidP="00401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12D0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2D0" w:rsidRPr="00643560" w:rsidRDefault="004012D0" w:rsidP="004012D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276EFC">
              <w:rPr>
                <w:b/>
                <w:sz w:val="20"/>
                <w:szCs w:val="28"/>
              </w:rPr>
              <w:t>Шонин</w:t>
            </w:r>
            <w:proofErr w:type="spellEnd"/>
            <w:r w:rsidR="00276EFC">
              <w:rPr>
                <w:b/>
                <w:sz w:val="20"/>
                <w:szCs w:val="28"/>
              </w:rPr>
              <w:t xml:space="preserve"> Михаил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2D0" w:rsidRPr="00755533" w:rsidRDefault="004012D0" w:rsidP="004012D0">
            <w:pPr>
              <w:pStyle w:val="a4"/>
              <w:rPr>
                <w:sz w:val="16"/>
              </w:rPr>
            </w:pPr>
          </w:p>
        </w:tc>
      </w:tr>
      <w:tr w:rsidR="004012D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012D0" w:rsidRPr="002D3CE2" w:rsidRDefault="004012D0" w:rsidP="004012D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12D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2D0" w:rsidRPr="008034FE" w:rsidRDefault="004012D0" w:rsidP="004012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033C4">
              <w:rPr>
                <w:b/>
                <w:sz w:val="20"/>
                <w:szCs w:val="28"/>
              </w:rPr>
              <w:t xml:space="preserve">СШ 11» </w:t>
            </w:r>
            <w:proofErr w:type="spellStart"/>
            <w:r w:rsidR="000033C4">
              <w:rPr>
                <w:b/>
                <w:sz w:val="20"/>
                <w:szCs w:val="28"/>
              </w:rPr>
              <w:t>г.Липецк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2D0" w:rsidRPr="008034FE" w:rsidRDefault="004012D0" w:rsidP="004012D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2D0" w:rsidRPr="008034FE" w:rsidRDefault="004012D0" w:rsidP="004012D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12D0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012D0" w:rsidRPr="00BF73C6" w:rsidRDefault="004012D0" w:rsidP="004012D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012D0" w:rsidRPr="00BF73C6" w:rsidRDefault="004012D0" w:rsidP="004012D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12D0" w:rsidRPr="00BF73C6" w:rsidRDefault="004012D0" w:rsidP="004012D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12D0" w:rsidRPr="00BF73C6" w:rsidRDefault="004012D0" w:rsidP="004012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12D0" w:rsidRPr="00BF73C6" w:rsidRDefault="004012D0" w:rsidP="004012D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Гриценко Арсений</w:t>
            </w:r>
          </w:p>
        </w:tc>
        <w:tc>
          <w:tcPr>
            <w:tcW w:w="388" w:type="dxa"/>
          </w:tcPr>
          <w:p w:rsidR="000033C4" w:rsidRDefault="000033C4" w:rsidP="000033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3D7CD7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Травин Арсений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Гасанов Артем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Акулов Иван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Пригород Алексей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Казаков Матвей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Иноземцев Даниил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39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Шаврин Данила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Касимов Владислав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033C4" w:rsidRPr="00BF73C6" w:rsidRDefault="00B63E37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73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Клейменов Михаил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Власов Архип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033C4" w:rsidRPr="00BF73C6" w:rsidRDefault="00BE7B1F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proofErr w:type="spellStart"/>
            <w:r>
              <w:t>Яндринский</w:t>
            </w:r>
            <w:proofErr w:type="spellEnd"/>
            <w:r>
              <w:t xml:space="preserve"> Захар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033C4" w:rsidRPr="00BF73C6" w:rsidRDefault="00F246B8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Кулиш Семен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1A0FE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Семенов Арсений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  <w: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  <w:r>
              <w:t>Рукин Даниил</w:t>
            </w: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276EF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033C4" w:rsidRPr="00BF73C6" w:rsidRDefault="004A696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033C4" w:rsidRPr="00BF73C6" w:rsidRDefault="00AF6E8C" w:rsidP="00AF6E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033C4" w:rsidRPr="00BF73C6" w:rsidRDefault="00AF6E8C" w:rsidP="00AF6E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AF6E8C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033C4" w:rsidRPr="00BF73C6" w:rsidRDefault="00AF6E8C" w:rsidP="00AF6E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656815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656815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656815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033C4" w:rsidRPr="00BF73C6" w:rsidRDefault="00656815" w:rsidP="006568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0033C4" w:rsidRDefault="000033C4" w:rsidP="000033C4">
            <w:pPr>
              <w:pStyle w:val="9ln"/>
            </w:pPr>
          </w:p>
        </w:tc>
        <w:tc>
          <w:tcPr>
            <w:tcW w:w="388" w:type="dxa"/>
            <w:vAlign w:val="center"/>
          </w:tcPr>
          <w:p w:rsidR="000033C4" w:rsidRDefault="000033C4" w:rsidP="000033C4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3C4" w:rsidRPr="00BF73C6" w:rsidRDefault="000033C4" w:rsidP="000033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3C4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3C4" w:rsidRPr="00643560" w:rsidRDefault="000033C4" w:rsidP="000033C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677435">
              <w:rPr>
                <w:b/>
                <w:sz w:val="20"/>
                <w:szCs w:val="28"/>
              </w:rPr>
              <w:t>Путилин Андрей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3C4" w:rsidRPr="00755533" w:rsidRDefault="000033C4" w:rsidP="000033C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7B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6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63E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63E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63E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63E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63E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63E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7B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A6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A69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A69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4A696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A696C" w:rsidP="004A696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E7B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A6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5681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5681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5681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5681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E7B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A69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568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B63E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63E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63E3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63E3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3C4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25D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6EFC"/>
    <w:rsid w:val="0029160A"/>
    <w:rsid w:val="00291EEE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25C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12D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696C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6815"/>
    <w:rsid w:val="0065798B"/>
    <w:rsid w:val="006653B7"/>
    <w:rsid w:val="00671A3D"/>
    <w:rsid w:val="0067271E"/>
    <w:rsid w:val="006733E0"/>
    <w:rsid w:val="00677435"/>
    <w:rsid w:val="006850B6"/>
    <w:rsid w:val="0068543D"/>
    <w:rsid w:val="00685CD5"/>
    <w:rsid w:val="0069284C"/>
    <w:rsid w:val="006A4C45"/>
    <w:rsid w:val="006E162F"/>
    <w:rsid w:val="006E1BBA"/>
    <w:rsid w:val="006F1444"/>
    <w:rsid w:val="006F3373"/>
    <w:rsid w:val="00700BDC"/>
    <w:rsid w:val="0070305F"/>
    <w:rsid w:val="0073161E"/>
    <w:rsid w:val="00736223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D5500"/>
    <w:rsid w:val="00AE79E3"/>
    <w:rsid w:val="00AF6E8C"/>
    <w:rsid w:val="00B039A0"/>
    <w:rsid w:val="00B0692D"/>
    <w:rsid w:val="00B208EC"/>
    <w:rsid w:val="00B42AB9"/>
    <w:rsid w:val="00B63C84"/>
    <w:rsid w:val="00B63E37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E7B1F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246B8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1034-C398-47D5-81A5-EAB19E0A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2021-03-28T08:22:00Z</dcterms:created>
  <dcterms:modified xsi:type="dcterms:W3CDTF">2021-03-28T08:22:00Z</dcterms:modified>
</cp:coreProperties>
</file>