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263E4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263E4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F5A4B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07F9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263E4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07F9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17-35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07F9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 чел.</w:t>
            </w:r>
          </w:p>
        </w:tc>
      </w:tr>
      <w:tr w:rsidR="00857FFC" w:rsidRPr="00643560" w:rsidTr="00263E4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 xml:space="preserve">«ШТУРМ» </w:t>
            </w:r>
            <w:proofErr w:type="spellStart"/>
            <w:r w:rsidR="00A91D8E">
              <w:rPr>
                <w:b/>
                <w:sz w:val="20"/>
                <w:szCs w:val="28"/>
              </w:rPr>
              <w:t>г.Лиски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263E4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263E4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Гусев Иван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6D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029DD" w:rsidRPr="00BF73C6" w:rsidTr="00263E4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Киселев Максим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07F99" w:rsidP="00AA479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029DD" w:rsidRPr="00BF73C6" w:rsidTr="00263E4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Кравчук Кирилл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Пехтерев Савелий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6DB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7136DB"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3029DD" w:rsidRPr="00BF73C6" w:rsidRDefault="00707F9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Дмитриев Всеволод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Меланьин Александр</w:t>
            </w:r>
          </w:p>
        </w:tc>
        <w:tc>
          <w:tcPr>
            <w:tcW w:w="388" w:type="dxa"/>
          </w:tcPr>
          <w:p w:rsidR="003029DD" w:rsidRPr="007136DB" w:rsidRDefault="00A91D8E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029DD" w:rsidRPr="00BF73C6" w:rsidTr="00263E4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6DB">
              <w:rPr>
                <w:rFonts w:ascii="Arial" w:hAnsi="Arial" w:cs="Arial"/>
                <w:sz w:val="18"/>
                <w:szCs w:val="18"/>
              </w:rPr>
              <w:t>Батуревич</w:t>
            </w:r>
            <w:proofErr w:type="spellEnd"/>
            <w:r w:rsidRPr="007136DB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7136DB" w:rsidRDefault="00A91D8E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6DB">
              <w:rPr>
                <w:rFonts w:ascii="Arial" w:hAnsi="Arial" w:cs="Arial"/>
                <w:sz w:val="18"/>
                <w:szCs w:val="18"/>
              </w:rPr>
              <w:t>Манченко</w:t>
            </w:r>
            <w:proofErr w:type="spellEnd"/>
            <w:r w:rsidRPr="007136DB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3029DD" w:rsidRPr="007136DB" w:rsidRDefault="00A91D8E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6DB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7136DB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3029DD" w:rsidRPr="007136DB" w:rsidRDefault="00A91D8E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707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Рудаков Максим</w:t>
            </w:r>
          </w:p>
        </w:tc>
        <w:tc>
          <w:tcPr>
            <w:tcW w:w="388" w:type="dxa"/>
          </w:tcPr>
          <w:p w:rsidR="003029DD" w:rsidRPr="007136DB" w:rsidRDefault="00A91D8E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Овчинников Владимир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Буллах Богдан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3029DD" w:rsidRPr="007136DB" w:rsidRDefault="00A91D8E" w:rsidP="000942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Кузьмин Борис</w:t>
            </w:r>
          </w:p>
        </w:tc>
        <w:tc>
          <w:tcPr>
            <w:tcW w:w="388" w:type="dxa"/>
          </w:tcPr>
          <w:p w:rsidR="003029DD" w:rsidRPr="007136DB" w:rsidRDefault="003029DD" w:rsidP="000942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6DB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707F99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63E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263E4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AA4793">
              <w:rPr>
                <w:b/>
                <w:sz w:val="20"/>
                <w:szCs w:val="28"/>
              </w:rPr>
              <w:t xml:space="preserve"> Кузьмин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263E4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263E4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AA479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D7CD7">
              <w:rPr>
                <w:b/>
                <w:sz w:val="20"/>
                <w:szCs w:val="28"/>
              </w:rPr>
              <w:t>«</w:t>
            </w:r>
            <w:r w:rsidR="007136DB">
              <w:rPr>
                <w:b/>
                <w:sz w:val="20"/>
                <w:szCs w:val="28"/>
              </w:rPr>
              <w:t xml:space="preserve">БУРАН» </w:t>
            </w:r>
            <w:proofErr w:type="spellStart"/>
            <w:r w:rsidR="007136DB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263E4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proofErr w:type="spellStart"/>
            <w:r>
              <w:t>Кряккиев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</w:tcPr>
          <w:p w:rsidR="007136DB" w:rsidRDefault="007136DB" w:rsidP="007136D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Гудков Платон</w:t>
            </w:r>
          </w:p>
        </w:tc>
        <w:tc>
          <w:tcPr>
            <w:tcW w:w="388" w:type="dxa"/>
          </w:tcPr>
          <w:p w:rsidR="007136DB" w:rsidRDefault="007136DB" w:rsidP="007136D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Усольцев Владимир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Зарубин Дмитрий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Лукин Матвей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Выходцев Егор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Чеботарев Дмитрий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proofErr w:type="spellStart"/>
            <w:r>
              <w:t>Кукуев</w:t>
            </w:r>
            <w:proofErr w:type="spellEnd"/>
            <w:r>
              <w:t xml:space="preserve"> Матвей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Дударев Михаил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Сорокин Максим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Мозолин Никита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Карташов Никита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proofErr w:type="spellStart"/>
            <w:r>
              <w:t>Тимошилов</w:t>
            </w:r>
            <w:proofErr w:type="spellEnd"/>
            <w:r>
              <w:t xml:space="preserve"> Макар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proofErr w:type="spellStart"/>
            <w:r>
              <w:t>Лелявина</w:t>
            </w:r>
            <w:proofErr w:type="spellEnd"/>
            <w:r>
              <w:t xml:space="preserve"> Василиса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Семенцов Никита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Дегтярев Игорь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proofErr w:type="spellStart"/>
            <w:r>
              <w:t>Анпилогов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proofErr w:type="spellStart"/>
            <w:r>
              <w:t>Рахвал</w:t>
            </w:r>
            <w:proofErr w:type="spellEnd"/>
            <w:r>
              <w:t xml:space="preserve"> Арсений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Носов Игнат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Попов Дмитрий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36DB" w:rsidRDefault="007136DB" w:rsidP="007136DB">
            <w:pPr>
              <w:pStyle w:val="9cn"/>
            </w:pPr>
            <w:r>
              <w:t>34</w:t>
            </w:r>
          </w:p>
        </w:tc>
        <w:tc>
          <w:tcPr>
            <w:tcW w:w="3433" w:type="dxa"/>
            <w:gridSpan w:val="3"/>
            <w:vAlign w:val="center"/>
          </w:tcPr>
          <w:p w:rsidR="007136DB" w:rsidRDefault="007136DB" w:rsidP="007136DB">
            <w:pPr>
              <w:pStyle w:val="9ln"/>
            </w:pPr>
            <w:r>
              <w:t>Лукьянов Ярослав</w:t>
            </w:r>
          </w:p>
        </w:tc>
        <w:tc>
          <w:tcPr>
            <w:tcW w:w="388" w:type="dxa"/>
            <w:vAlign w:val="center"/>
          </w:tcPr>
          <w:p w:rsidR="007136DB" w:rsidRDefault="007136DB" w:rsidP="007136DB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07F99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537" w:type="dxa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136DB" w:rsidRPr="00BF73C6" w:rsidRDefault="007136DB" w:rsidP="00713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36DB" w:rsidRPr="00BF73C6" w:rsidRDefault="007136DB" w:rsidP="007136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36DB" w:rsidRPr="00643560" w:rsidTr="00263E4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6DB" w:rsidRPr="00643560" w:rsidRDefault="007136DB" w:rsidP="007136D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263E42">
              <w:rPr>
                <w:b/>
                <w:sz w:val="20"/>
                <w:szCs w:val="28"/>
              </w:rPr>
              <w:t>Ластовецкий</w:t>
            </w:r>
            <w:proofErr w:type="spellEnd"/>
            <w:r w:rsidR="00263E42">
              <w:rPr>
                <w:b/>
                <w:sz w:val="20"/>
                <w:szCs w:val="28"/>
              </w:rPr>
              <w:t xml:space="preserve"> Игорь Олегович</w:t>
            </w:r>
            <w:r w:rsidR="00707F99">
              <w:rPr>
                <w:b/>
                <w:sz w:val="20"/>
                <w:szCs w:val="28"/>
              </w:rPr>
              <w:t>, Гудков Алексей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6DB" w:rsidRPr="00755533" w:rsidRDefault="007136DB" w:rsidP="007136D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C69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C69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C69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C69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C69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C69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C69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C699E" w:rsidP="009C69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C69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C69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C69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C69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C699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3E4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D495F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469B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07F99"/>
    <w:rsid w:val="007136DB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699E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BE82-47CB-4FF4-9CA1-E5ADAEFC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2021-03-26T16:34:00Z</dcterms:created>
  <dcterms:modified xsi:type="dcterms:W3CDTF">2021-03-26T16:34:00Z</dcterms:modified>
</cp:coreProperties>
</file>