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B31ECF" w:rsidRPr="00B31EC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B31EC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8146A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8146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8146A" w:rsidP="00D8146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AB6591" w:rsidP="00D8146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46A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D8146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8146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8146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8146A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144B2F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  <w:rPr>
                <w:sz w:val="16"/>
                <w:szCs w:val="16"/>
              </w:rPr>
            </w:pPr>
            <w:r w:rsidRPr="001E014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FD6B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FD6B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FD6B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FD6B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FD6B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FD6B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FD6B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FD6B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FD6B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D6B4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Default="00FD6B47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47" w:rsidRDefault="00FD6B47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47" w:rsidRPr="00144B2F" w:rsidRDefault="00723A6C" w:rsidP="00FD6B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47" w:rsidRDefault="00FD6B47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47" w:rsidRDefault="00FD6B47" w:rsidP="00FD6B4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47" w:rsidRPr="00B968A7" w:rsidRDefault="00FD6B4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B968A7" w:rsidRDefault="00FD6B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47" w:rsidRPr="00B968A7" w:rsidRDefault="00FD6B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47" w:rsidRPr="00B968A7" w:rsidRDefault="00FD6B4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B968A7" w:rsidRDefault="00FD6B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B968A7" w:rsidRDefault="00FD6B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B968A7" w:rsidRDefault="00FD6B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B968A7" w:rsidRDefault="00FD6B4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47" w:rsidRPr="00C047AA" w:rsidRDefault="00FD6B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C047AA" w:rsidRDefault="00FD6B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C047AA" w:rsidRDefault="00FD6B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C047AA" w:rsidRDefault="00FD6B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C047AA" w:rsidRDefault="00FD6B4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C047AA" w:rsidRDefault="00FD6B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C047AA" w:rsidRDefault="00FD6B4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C047AA" w:rsidRDefault="00FD6B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C047AA" w:rsidRDefault="00FD6B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47" w:rsidRPr="00C047AA" w:rsidRDefault="00FD6B4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C047AA" w:rsidRDefault="00FD6B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47" w:rsidRPr="0031028A" w:rsidRDefault="00FD6B47" w:rsidP="00FD6B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31028A" w:rsidRDefault="00FD6B47" w:rsidP="00FD6B4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31028A" w:rsidRDefault="00FD6B47" w:rsidP="00FD6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31028A" w:rsidRDefault="00FD6B47" w:rsidP="00FD6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CF4A7B" w:rsidRDefault="00FD6B47" w:rsidP="00FD6B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47" w:rsidRPr="008E0F15" w:rsidRDefault="00FD6B47" w:rsidP="00FD6B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47" w:rsidRPr="00C047AA" w:rsidRDefault="00FD6B47" w:rsidP="00FD6B4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47" w:rsidRPr="00C047AA" w:rsidRDefault="00FD6B47" w:rsidP="00FD6B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47" w:rsidRPr="008E0F15" w:rsidRDefault="00FD6B47" w:rsidP="00FD6B4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144B2F" w:rsidRDefault="00D8146A" w:rsidP="00FD6B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47490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47490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47490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47490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47490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47490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47490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47490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47490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144B2F" w:rsidRDefault="00D8146A" w:rsidP="00FD6B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4437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4437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4437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4437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4437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4437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4437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4437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921ED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F26E5A" w:rsidRDefault="00D8146A" w:rsidP="00FD6B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Pr="00F26E5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D814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D814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D814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F26E5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Pr="00F26E5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D814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D814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D814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F26E5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Pr="00F26E5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D814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D814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D814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422FAD" w:rsidRDefault="00D8146A" w:rsidP="00FD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D814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D814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D814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D814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D814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D814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B968A7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B968A7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B968A7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31028A" w:rsidRDefault="00D8146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31028A" w:rsidRDefault="00D8146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F4A7B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8E0F15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C047AA" w:rsidRDefault="00D8146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8E0F15" w:rsidRDefault="00D8146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422FAD" w:rsidRDefault="00D8146A" w:rsidP="00FD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F26E5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C86F94" w:rsidRDefault="00D8146A" w:rsidP="00FD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F26E5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Default="00D8146A" w:rsidP="00FD6B4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DB566E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C86F94" w:rsidRDefault="00D8146A" w:rsidP="00FD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Default="00D8146A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146A" w:rsidRPr="00144B2F" w:rsidRDefault="00D8146A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146A" w:rsidRDefault="00D8146A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794776" w:rsidRDefault="00D8146A" w:rsidP="00FD6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B66729" w:rsidRDefault="00D8146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146A" w:rsidRPr="00F414AD" w:rsidRDefault="00D8146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AC37A6" w:rsidRDefault="00D8146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AC37A6" w:rsidRDefault="00D8146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C047AA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146A" w:rsidRPr="00C047AA" w:rsidRDefault="00D8146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C047AA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146A" w:rsidRPr="00DB566E" w:rsidRDefault="00D8146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146A" w:rsidRPr="00DB566E" w:rsidRDefault="00D8146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146A" w:rsidRPr="00DB566E" w:rsidRDefault="00D8146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46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46A" w:rsidRPr="008044A3" w:rsidRDefault="00D8146A" w:rsidP="00FD6B4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146A" w:rsidRPr="00DB566E" w:rsidRDefault="00D8146A" w:rsidP="00FD6B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146A" w:rsidRPr="007F6150" w:rsidRDefault="00D8146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133B" w:rsidRPr="00905D5C">
              <w:rPr>
                <w:rFonts w:ascii="Arial" w:hAnsi="Arial" w:cs="Arial"/>
                <w:b/>
                <w:sz w:val="15"/>
                <w:szCs w:val="15"/>
              </w:rPr>
              <w:t>«</w:t>
            </w:r>
            <w:proofErr w:type="spellStart"/>
            <w:r w:rsidR="009B133B" w:rsidRPr="00905D5C">
              <w:rPr>
                <w:rFonts w:ascii="Arial" w:hAnsi="Arial" w:cs="Arial"/>
                <w:b/>
                <w:sz w:val="15"/>
                <w:szCs w:val="15"/>
              </w:rPr>
              <w:t>СКА-Юность</w:t>
            </w:r>
            <w:proofErr w:type="spellEnd"/>
            <w:r w:rsidR="009B133B" w:rsidRPr="00905D5C">
              <w:rPr>
                <w:rFonts w:ascii="Arial" w:hAnsi="Arial" w:cs="Arial"/>
                <w:b/>
                <w:sz w:val="15"/>
                <w:szCs w:val="15"/>
              </w:rPr>
              <w:t>» г. Екатеринбург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4749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4749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4749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4749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4749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395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FD6B4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FD6B4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FD6B4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FD6B4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FD6B4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FD6B4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FD6B4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FD6B4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FD6B4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F26E5A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Pr="009F50DF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Кривых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Pr="00CC55E4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3950E4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395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395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39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395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FD6B47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FD6B47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FD6B4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FD6B4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FD6B4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FD6B4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FD6B47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FD6B4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FD6B47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F26E5A" w:rsidRDefault="009B133B" w:rsidP="00FD6B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Pr="00F26E5A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Pr="00DB566E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3950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3950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3950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3950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3950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21ED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21ED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21E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21E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21E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21E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Ротарь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723A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723A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723A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21ED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21E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Вечерский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Сакиркин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422FAD" w:rsidRDefault="009B133B" w:rsidP="00FD6B47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Сабуров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Хорьков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Шанцев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Карташов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Резниченко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DB566E" w:rsidRDefault="00723A6C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Нищих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Default="009B133B" w:rsidP="00FD6B4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33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Default="009B133B" w:rsidP="00FD6B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133B" w:rsidRPr="00144B2F" w:rsidRDefault="009B133B" w:rsidP="00FD6B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133B" w:rsidRDefault="009B133B" w:rsidP="00FD6B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794776" w:rsidRDefault="009B133B" w:rsidP="00FD6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133B" w:rsidRPr="00B968A7" w:rsidRDefault="009B13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B968A7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B968A7" w:rsidRDefault="009B13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C047A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31028A" w:rsidRDefault="009B13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31028A" w:rsidRDefault="009B13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F4A7B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133B" w:rsidRPr="008E0F15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133B" w:rsidRPr="00C047AA" w:rsidRDefault="009B13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33B" w:rsidRPr="00C047AA" w:rsidRDefault="009B13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133B" w:rsidRPr="008E0F15" w:rsidRDefault="009B13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B133B">
              <w:rPr>
                <w:rFonts w:ascii="Arial" w:hAnsi="Arial" w:cs="Arial"/>
                <w:sz w:val="12"/>
                <w:szCs w:val="12"/>
              </w:rPr>
              <w:t>Устюжанин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0B47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749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Default="004437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443769" w:rsidRPr="003914C6" w:rsidRDefault="004437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23A6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D6B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D6B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D6B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D6B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749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21E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50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50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950E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50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749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21E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3A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3A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23A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3A6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749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21ED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23A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23A6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23A6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23A6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D6B47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Тарасов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23A6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23A6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23A6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23A6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23A6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23A6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23A6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23A6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0E4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69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490A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1C4C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2F0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3A6C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ED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33B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6591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1ECF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7FB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146A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B47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2021-02-10T16:21:00Z</dcterms:created>
  <dcterms:modified xsi:type="dcterms:W3CDTF">2021-02-23T07:43:00Z</dcterms:modified>
</cp:coreProperties>
</file>