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2010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20036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2C0C96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C0C96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2C0C96">
              <w:rPr>
                <w:rFonts w:ascii="Times New Roman" w:hAnsi="Times New Roman" w:cs="Times New Roman"/>
              </w:rPr>
              <w:t>ХК «Липецк»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6353E0" w:rsidP="002C0C9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Аксенов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Соколов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Водопьянов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Крюков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Меляков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Бессонов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Алексеев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Костров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Быков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Колодеев</w:t>
            </w:r>
            <w:proofErr w:type="spellEnd"/>
            <w:r>
              <w:rPr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Первеев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Ковалев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Шебанов</w:t>
            </w:r>
            <w:proofErr w:type="spellEnd"/>
            <w:r>
              <w:rPr>
                <w:sz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Дробышев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Четвиряков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9D3518" w:rsidRDefault="002C0C96" w:rsidP="002C0C96">
            <w:pPr>
              <w:jc w:val="both"/>
              <w:rPr>
                <w:sz w:val="18"/>
              </w:rPr>
            </w:pPr>
            <w:r>
              <w:rPr>
                <w:sz w:val="18"/>
              </w:rPr>
              <w:t>Паршин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A13D85" w:rsidRDefault="002C0C96" w:rsidP="002C0C96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Тарлыков</w:t>
            </w:r>
            <w:proofErr w:type="spellEnd"/>
            <w:r>
              <w:rPr>
                <w:sz w:val="18"/>
                <w:szCs w:val="32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4061A7" w:rsidRDefault="002C0C96" w:rsidP="002C0C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A13D85" w:rsidRDefault="002C0C96" w:rsidP="002C0C9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0C96" w:rsidRPr="009D3518" w:rsidRDefault="002C0C96" w:rsidP="002C0C9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A13D85" w:rsidRDefault="002C0C96" w:rsidP="002C0C9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0C96" w:rsidRPr="00A13D85" w:rsidRDefault="002C0C96" w:rsidP="002C0C9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2C0C9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2C0C9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306534" w:rsidRDefault="002C0C96" w:rsidP="002C0C9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306534" w:rsidRDefault="002C0C96" w:rsidP="002C0C9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Сынков А.А.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2C0C96" w:rsidRPr="00306534" w:rsidRDefault="002C0C96" w:rsidP="002C0C9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C0C96" w:rsidRPr="00306534" w:rsidRDefault="002C0C96" w:rsidP="002C0C96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С.С.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306534" w:rsidRDefault="002C0C96" w:rsidP="002C0C96">
            <w:pPr>
              <w:pStyle w:val="7ln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0C96" w:rsidRPr="00306534" w:rsidRDefault="002C0C96" w:rsidP="002C0C9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0C96">
              <w:rPr>
                <w:rFonts w:ascii="Times New Roman" w:hAnsi="Times New Roman" w:cs="Times New Roman"/>
              </w:rPr>
              <w:t>ХК «Олимпийский», г. Рязань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Белотелов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spellStart"/>
            <w:r w:rsidRPr="002C0C9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4390D" w:rsidRDefault="006353E0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Горин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spellStart"/>
            <w:r w:rsidRPr="002C0C9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proofErr w:type="spellStart"/>
            <w:r w:rsidRPr="002C0C96">
              <w:rPr>
                <w:sz w:val="18"/>
                <w:szCs w:val="18"/>
              </w:rPr>
              <w:t>Катровский</w:t>
            </w:r>
            <w:proofErr w:type="spellEnd"/>
            <w:r w:rsidRPr="002C0C96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6353E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Новичков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proofErr w:type="spellStart"/>
            <w:r w:rsidRPr="002C0C96">
              <w:rPr>
                <w:sz w:val="18"/>
                <w:szCs w:val="18"/>
              </w:rPr>
              <w:t>Калыгин</w:t>
            </w:r>
            <w:proofErr w:type="spellEnd"/>
            <w:r w:rsidRPr="002C0C96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Лунин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Москвин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Кирюшин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Васильцов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proofErr w:type="spellStart"/>
            <w:r w:rsidRPr="002C0C96">
              <w:rPr>
                <w:sz w:val="18"/>
                <w:szCs w:val="18"/>
              </w:rPr>
              <w:t>Люлин</w:t>
            </w:r>
            <w:proofErr w:type="spellEnd"/>
            <w:r w:rsidRPr="002C0C96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Борисов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Алешкин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Синяков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Королев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Хохлов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Ларин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Ковалев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proofErr w:type="gramStart"/>
            <w:r w:rsidRPr="002C0C96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2C0C96">
            <w:pPr>
              <w:jc w:val="center"/>
              <w:rPr>
                <w:sz w:val="18"/>
                <w:szCs w:val="18"/>
              </w:rPr>
            </w:pPr>
            <w:r w:rsidRPr="002C0C9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0C96" w:rsidRPr="00306534" w:rsidTr="006353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0C96" w:rsidRPr="002C0C96" w:rsidRDefault="002C0C96" w:rsidP="006353E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0C96" w:rsidRPr="00306534" w:rsidRDefault="002C0C96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C96" w:rsidRPr="00306534" w:rsidRDefault="002C0C96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5516D8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16D8" w:rsidRPr="004061A7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5516D8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16D8" w:rsidRPr="004061A7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5516D8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16D8" w:rsidRPr="004061A7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6353E0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Голубков С.В.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C0C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2C0C96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C0C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2C0C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C0C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2C0C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353E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C405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C405F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353E0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6353E0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6353E0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6353E0" w:rsidRDefault="006353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C405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6C405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C405F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82003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2003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 О.В.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D5" w:rsidRDefault="00A03ED5" w:rsidP="00695440">
      <w:r>
        <w:separator/>
      </w:r>
    </w:p>
  </w:endnote>
  <w:endnote w:type="continuationSeparator" w:id="0">
    <w:p w:rsidR="00A03ED5" w:rsidRDefault="00A03ED5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D5" w:rsidRDefault="00A03ED5" w:rsidP="00695440">
      <w:r>
        <w:separator/>
      </w:r>
    </w:p>
  </w:footnote>
  <w:footnote w:type="continuationSeparator" w:id="0">
    <w:p w:rsidR="00A03ED5" w:rsidRDefault="00A03ED5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C0C9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353E0"/>
    <w:rsid w:val="00672776"/>
    <w:rsid w:val="00695440"/>
    <w:rsid w:val="006A1FB0"/>
    <w:rsid w:val="006B4839"/>
    <w:rsid w:val="006C405F"/>
    <w:rsid w:val="006E08AF"/>
    <w:rsid w:val="006E08CB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75483"/>
    <w:rsid w:val="00985DD3"/>
    <w:rsid w:val="009B5FD8"/>
    <w:rsid w:val="009D3518"/>
    <w:rsid w:val="009E7E3F"/>
    <w:rsid w:val="00A03ED5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A1AC3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5A8B-DDE0-47BB-9F17-9554C0AD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127</cp:revision>
  <cp:lastPrinted>2019-12-06T07:22:00Z</cp:lastPrinted>
  <dcterms:created xsi:type="dcterms:W3CDTF">2016-11-11T05:30:00Z</dcterms:created>
  <dcterms:modified xsi:type="dcterms:W3CDTF">2021-02-14T07:37:00Z</dcterms:modified>
</cp:coreProperties>
</file>