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10-й турнир Олимпийского чемпиона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10:15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«Запад России» г. Калининград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Лев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Андрей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Заводцов Мирон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Арзеняев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Гмырак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Кирин Климентий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Ишутин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Малыхин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Ветютнев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Таюрский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Зубенко А.О.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«Амур» г. Хабаровск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Докучаев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Буримов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Фридман Лев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Колобов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Лямин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Карпусь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Гареев Марат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Лев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Альберт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Прокопцов Данил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Дищенко Вячеслав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Путинцев Вадим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Белозор Данил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Викончин Родион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Братухин В.В.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Подшивалов Кирилл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Подшивалов Кирилл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Клыков Никита 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Лапин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2021-01-21T10:21:00Z</dcterms:created>
  <dc:creator>Бусыгина</dc:creator>
  <dc:description/>
  <cp:keywords/>
  <dc:language>en-US</dc:language>
  <cp:lastModifiedBy>Никита</cp:lastModifiedBy>
  <cp:lastPrinted>2020-11-21T17:32:00Z</cp:lastPrinted>
  <dcterms:modified xsi:type="dcterms:W3CDTF">2021-01-21T11:38:00Z</dcterms:modified>
  <cp:revision>27</cp:revision>
  <dc:subject/>
  <dc:title/>
</cp:coreProperties>
</file>