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C3083D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18"/>
                </w:rPr>
                <w:t>2007 г</w:t>
              </w:r>
            </w:smartTag>
            <w:r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3602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3602C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C4DCE">
              <w:rPr>
                <w:sz w:val="18"/>
              </w:rPr>
              <w:t>9:3</w:t>
            </w:r>
            <w:r w:rsidR="00396FE7" w:rsidRPr="0072026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864839">
              <w:rPr>
                <w:b/>
                <w:sz w:val="20"/>
                <w:szCs w:val="28"/>
              </w:rPr>
              <w:t>Крылья Ростова Юниор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864839">
              <w:rPr>
                <w:b/>
                <w:sz w:val="20"/>
                <w:szCs w:val="28"/>
              </w:rPr>
              <w:t>Ростов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14951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F14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F149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Грохотов Станислав</w:t>
            </w:r>
          </w:p>
        </w:tc>
        <w:tc>
          <w:tcPr>
            <w:tcW w:w="330" w:type="dxa"/>
          </w:tcPr>
          <w:p w:rsidR="00F14951" w:rsidRPr="00BF73C6" w:rsidRDefault="00F14951" w:rsidP="00F149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E3602C" w:rsidP="00F149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14951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7C79A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14951" w:rsidRPr="00BF73C6" w:rsidRDefault="007C79A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14951" w:rsidRPr="00BF73C6" w:rsidRDefault="007C79A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7C79A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7C79A8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7C79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7C79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F14951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F14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F149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Собочев Семен</w:t>
            </w:r>
          </w:p>
        </w:tc>
        <w:tc>
          <w:tcPr>
            <w:tcW w:w="330" w:type="dxa"/>
          </w:tcPr>
          <w:p w:rsidR="00F14951" w:rsidRPr="00BF73C6" w:rsidRDefault="00F14951" w:rsidP="00F149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337BEF" w:rsidP="00F149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14951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14951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E46CC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14951" w:rsidRPr="00BF73C6" w:rsidRDefault="00E46CC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14951" w:rsidRPr="00BF73C6" w:rsidRDefault="00E46CC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E46CC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E46CC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E46C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E46C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14951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2332B9" w:rsidRDefault="00750617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2332B9" w:rsidRDefault="00750617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2332B9" w:rsidRDefault="00750617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14951" w:rsidRPr="002332B9" w:rsidRDefault="00750617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14951" w:rsidRPr="008D6D2B" w:rsidRDefault="00750617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A7383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14951" w:rsidRPr="00BF73C6" w:rsidRDefault="00A7383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14951" w:rsidRPr="00BF73C6" w:rsidRDefault="00A7383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A7383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A73831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7506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7506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7506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14951" w:rsidRPr="00BF73C6" w:rsidRDefault="00415CF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Кужель Алексей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F14951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Брижанев Егор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Михальчук Ярослав 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328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Глеб</w:t>
            </w:r>
          </w:p>
        </w:tc>
        <w:tc>
          <w:tcPr>
            <w:tcW w:w="330" w:type="dxa"/>
          </w:tcPr>
          <w:p w:rsidR="00F14951" w:rsidRPr="00BF73C6" w:rsidRDefault="00F14951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14951" w:rsidRPr="00BF73C6" w:rsidRDefault="00F1495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14951" w:rsidRPr="00BF73C6" w:rsidRDefault="00F149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4951" w:rsidRPr="00BF73C6" w:rsidRDefault="00F1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4951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951" w:rsidRPr="00643560" w:rsidRDefault="00F1495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Москалев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51" w:rsidRPr="00755533" w:rsidRDefault="00F1495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14951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14951" w:rsidRPr="002D3CE2" w:rsidRDefault="00F1495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14951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951" w:rsidRPr="002A18D3" w:rsidRDefault="00F1495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E3602C">
              <w:rPr>
                <w:b/>
                <w:sz w:val="20"/>
                <w:szCs w:val="28"/>
              </w:rPr>
              <w:t>ХК</w:t>
            </w:r>
            <w:r w:rsidR="00E3602C" w:rsidRPr="002A18D3">
              <w:rPr>
                <w:b/>
                <w:sz w:val="20"/>
                <w:szCs w:val="28"/>
              </w:rPr>
              <w:t xml:space="preserve"> «</w:t>
            </w:r>
            <w:r w:rsidR="00E3602C">
              <w:rPr>
                <w:b/>
                <w:sz w:val="20"/>
                <w:szCs w:val="28"/>
              </w:rPr>
              <w:t>Тигры</w:t>
            </w:r>
            <w:r w:rsidR="00E3602C" w:rsidRPr="002A18D3">
              <w:rPr>
                <w:b/>
                <w:sz w:val="20"/>
                <w:szCs w:val="28"/>
              </w:rPr>
              <w:t>»</w:t>
            </w:r>
            <w:r w:rsidR="00E3602C">
              <w:rPr>
                <w:b/>
                <w:sz w:val="20"/>
                <w:szCs w:val="28"/>
              </w:rPr>
              <w:t xml:space="preserve">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951" w:rsidRPr="008034FE" w:rsidRDefault="00F1495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951" w:rsidRPr="008034FE" w:rsidRDefault="00F1495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14951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F14951" w:rsidRPr="00BF73C6" w:rsidRDefault="00F1495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F14951" w:rsidRPr="00BF73C6" w:rsidRDefault="00F1495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14951" w:rsidRPr="00BF73C6" w:rsidRDefault="00F1495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14951" w:rsidRPr="00BF73C6" w:rsidRDefault="00F1495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F14951" w:rsidRPr="00BF73C6" w:rsidRDefault="00F1495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14951" w:rsidRPr="00BF73C6" w:rsidRDefault="00F1495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360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330" w:type="dxa"/>
          </w:tcPr>
          <w:p w:rsidR="00E3602C" w:rsidRPr="00BF73C6" w:rsidRDefault="00E3602C" w:rsidP="00E36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602C" w:rsidRPr="00BF73C6" w:rsidRDefault="00337BEF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02C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02C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3602C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3602C" w:rsidRPr="00BF73C6" w:rsidRDefault="00337BE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02C" w:rsidRPr="00BF73C6" w:rsidRDefault="00E3602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3602C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Никита</w:t>
            </w:r>
          </w:p>
        </w:tc>
        <w:tc>
          <w:tcPr>
            <w:tcW w:w="330" w:type="dxa"/>
          </w:tcPr>
          <w:p w:rsidR="00E3602C" w:rsidRPr="00BF73C6" w:rsidRDefault="00E3602C" w:rsidP="00E36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3602C" w:rsidRPr="00BF73C6" w:rsidRDefault="00415CFB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602C" w:rsidRPr="002332B9" w:rsidRDefault="009E763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02C" w:rsidRPr="002332B9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02C" w:rsidRPr="002332B9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3602C" w:rsidRPr="002332B9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602C" w:rsidRPr="008D6D2B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360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Станислав</w:t>
            </w:r>
          </w:p>
        </w:tc>
        <w:tc>
          <w:tcPr>
            <w:tcW w:w="330" w:type="dxa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360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330" w:type="dxa"/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02C" w:rsidRPr="00BF73C6" w:rsidRDefault="001F58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3602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Артемий</w:t>
            </w:r>
          </w:p>
        </w:tc>
        <w:tc>
          <w:tcPr>
            <w:tcW w:w="330" w:type="dxa"/>
          </w:tcPr>
          <w:p w:rsidR="00E3602C" w:rsidRPr="00BF73C6" w:rsidRDefault="00E3602C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3602C" w:rsidRPr="00BF73C6" w:rsidRDefault="00E3602C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02C" w:rsidRPr="00BF73C6" w:rsidRDefault="00E360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02C" w:rsidRPr="00BF73C6" w:rsidRDefault="001522D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3602C" w:rsidRPr="00BF73C6" w:rsidRDefault="001522D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3602C" w:rsidRPr="00BF73C6" w:rsidRDefault="001522D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3602C" w:rsidRPr="00BF73C6" w:rsidRDefault="001522D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02C" w:rsidRPr="00BF73C6" w:rsidRDefault="001522D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02C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02C" w:rsidRPr="00BF73C6" w:rsidRDefault="00A7383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Слепов Константин 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9E76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73831" w:rsidRPr="00BF73C6" w:rsidRDefault="00A73831" w:rsidP="009E76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73831" w:rsidRPr="00BF73C6" w:rsidRDefault="00A73831" w:rsidP="009E76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9E76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9E76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Черкасский Юрий 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Гогачев Иван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9E763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Игорь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 Антон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Глеб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Егор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Гришин Илья 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A73831" w:rsidRPr="00BF73C6" w:rsidRDefault="00A73831" w:rsidP="00E360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Филат </w:t>
            </w:r>
          </w:p>
        </w:tc>
        <w:tc>
          <w:tcPr>
            <w:tcW w:w="330" w:type="dxa"/>
          </w:tcPr>
          <w:p w:rsidR="00A73831" w:rsidRPr="00BF73C6" w:rsidRDefault="00A73831" w:rsidP="00E36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E360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917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A73831" w:rsidRPr="00BF73C6" w:rsidRDefault="00A7383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A73831" w:rsidRPr="00BF73C6" w:rsidRDefault="00A7383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A73831" w:rsidRPr="00BF73C6" w:rsidRDefault="00A7383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831" w:rsidRPr="00BF73C6" w:rsidRDefault="00A738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831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831" w:rsidRPr="00643560" w:rsidRDefault="00A7383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Денисов А.С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831" w:rsidRPr="00755533" w:rsidRDefault="00A7383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6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6CC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E36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E36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36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36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360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3602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46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E36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E360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15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15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415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15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6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6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337B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337B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337B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337B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E46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E7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9E76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9E76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9E76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9E76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1A24"/>
    <w:rsid w:val="001522D1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771E0"/>
    <w:rsid w:val="00180958"/>
    <w:rsid w:val="00181EF5"/>
    <w:rsid w:val="00187FF1"/>
    <w:rsid w:val="00192B3E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589E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37BEF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15CFB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0617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C79A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E763D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73831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4DCE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083D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3602C"/>
    <w:rsid w:val="00E42831"/>
    <w:rsid w:val="00E46CC0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14951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C1723F-06EE-4FE2-A74C-4EE51DB5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2020-12-14T10:58:00Z</dcterms:created>
  <dcterms:modified xsi:type="dcterms:W3CDTF">2020-12-14T10:58:00Z</dcterms:modified>
</cp:coreProperties>
</file>