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B908CB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B908CB">
                <w:rPr>
                  <w:sz w:val="18"/>
                </w:rPr>
                <w:t>2</w:t>
              </w:r>
              <w:r w:rsidR="00332FCF">
                <w:rPr>
                  <w:sz w:val="18"/>
                </w:rPr>
                <w:t>007</w:t>
              </w:r>
              <w:r w:rsidR="00365E1F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32FC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B908CB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734B6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734B6">
              <w:rPr>
                <w:sz w:val="18"/>
              </w:rPr>
              <w:t>19</w:t>
            </w:r>
            <w:r w:rsidR="00396FE7" w:rsidRPr="0072026C">
              <w:rPr>
                <w:sz w:val="18"/>
              </w:rPr>
              <w:t>:</w:t>
            </w:r>
            <w:r w:rsidR="009734B6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9369C">
              <w:rPr>
                <w:b/>
                <w:sz w:val="20"/>
                <w:szCs w:val="28"/>
              </w:rPr>
              <w:t>ХК</w:t>
            </w:r>
            <w:r w:rsidR="0019369C" w:rsidRPr="002A18D3">
              <w:rPr>
                <w:b/>
                <w:sz w:val="20"/>
                <w:szCs w:val="28"/>
              </w:rPr>
              <w:t xml:space="preserve"> «</w:t>
            </w:r>
            <w:r w:rsidR="0019369C">
              <w:rPr>
                <w:b/>
                <w:sz w:val="20"/>
                <w:szCs w:val="28"/>
              </w:rPr>
              <w:t>Тигры</w:t>
            </w:r>
            <w:r w:rsidR="0019369C" w:rsidRPr="002A18D3">
              <w:rPr>
                <w:b/>
                <w:sz w:val="20"/>
                <w:szCs w:val="28"/>
              </w:rPr>
              <w:t>»</w:t>
            </w:r>
            <w:r w:rsidR="0019369C">
              <w:rPr>
                <w:b/>
                <w:sz w:val="20"/>
                <w:szCs w:val="28"/>
              </w:rPr>
              <w:t xml:space="preserve"> г. Тула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369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8607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8607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8607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9369C" w:rsidRPr="00BF73C6" w:rsidRDefault="008607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3F5E57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9369C" w:rsidRPr="00BF73C6" w:rsidRDefault="003F5E57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9369C" w:rsidRPr="00BF73C6" w:rsidRDefault="003F5E57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3F5E57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3F5E57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9369C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Никита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235B7A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Станислав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2332B9" w:rsidRDefault="0019369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2332B9" w:rsidRDefault="0019369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2332B9" w:rsidRDefault="0019369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2332B9" w:rsidRDefault="0019369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8D6D2B" w:rsidRDefault="0019369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Степан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Слепов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Черкасский Юрий 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Гогачев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Игорь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 Антон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Глеб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Егор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Гришин Илья </w:t>
            </w:r>
          </w:p>
        </w:tc>
        <w:tc>
          <w:tcPr>
            <w:tcW w:w="330" w:type="dxa"/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1936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19369C" w:rsidRPr="00BF73C6" w:rsidRDefault="0019369C" w:rsidP="001936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Фетисов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19369C" w:rsidRPr="00BF73C6" w:rsidRDefault="0019369C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9369C" w:rsidRPr="00BF73C6" w:rsidRDefault="0019369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9369C" w:rsidRPr="00BF73C6" w:rsidRDefault="0019369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369C" w:rsidRPr="00BF73C6" w:rsidRDefault="001936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369C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69C" w:rsidRPr="00643560" w:rsidRDefault="0019369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Денисов А.С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69C" w:rsidRPr="00755533" w:rsidRDefault="0019369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9369C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9369C" w:rsidRPr="002D3CE2" w:rsidRDefault="0019369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9369C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69C" w:rsidRPr="002A18D3" w:rsidRDefault="0019369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B15946">
              <w:rPr>
                <w:b/>
                <w:sz w:val="20"/>
                <w:szCs w:val="28"/>
              </w:rPr>
              <w:t xml:space="preserve">ХК «Бобров» г.Бобров 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69C" w:rsidRPr="008034FE" w:rsidRDefault="0019369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69C" w:rsidRPr="008034FE" w:rsidRDefault="0019369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9369C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9369C" w:rsidRPr="00BF73C6" w:rsidRDefault="0019369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9369C" w:rsidRPr="00BF73C6" w:rsidRDefault="0019369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369C" w:rsidRPr="00BF73C6" w:rsidRDefault="0019369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9369C" w:rsidRPr="00BF73C6" w:rsidRDefault="0019369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9369C" w:rsidRPr="00BF73C6" w:rsidRDefault="0019369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9369C" w:rsidRPr="00BF73C6" w:rsidRDefault="0019369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Надтока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852BC2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3F5E57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B15946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15946" w:rsidRPr="00BF73C6" w:rsidRDefault="003F5E5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86078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15946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Ширинских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20741C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2332B9" w:rsidRDefault="00775BDE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2332B9" w:rsidRDefault="00775B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2332B9" w:rsidRDefault="00775B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15946" w:rsidRPr="002332B9" w:rsidRDefault="00775B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15946" w:rsidRPr="008D6D2B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235B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235B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235B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15946" w:rsidRPr="00BF73C6" w:rsidRDefault="00235B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Абеляшев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852B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852B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852B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15946" w:rsidRPr="00BF73C6" w:rsidRDefault="0086078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Бабарико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Дишкавцов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Эрдели Владислав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Залюбовский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Кутепов</w:t>
            </w:r>
            <w:proofErr w:type="spellEnd"/>
            <w:r>
              <w:rPr>
                <w:sz w:val="18"/>
                <w:szCs w:val="18"/>
              </w:rPr>
              <w:t xml:space="preserve"> Василий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Гурцев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Мошкаркин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Рыбалкин Анатолий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 Валерий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Талдонов</w:t>
            </w:r>
            <w:proofErr w:type="spellEnd"/>
            <w:r>
              <w:rPr>
                <w:sz w:val="18"/>
                <w:szCs w:val="18"/>
              </w:rPr>
              <w:t xml:space="preserve"> Мирон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Томилин Максим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Хренов Никита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B15946" w:rsidRPr="00BF73C6" w:rsidRDefault="00B15946" w:rsidP="00B159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B15946" w:rsidRPr="00BF73C6" w:rsidRDefault="00B15946" w:rsidP="00B159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15946" w:rsidRPr="00BF73C6" w:rsidRDefault="00B15946" w:rsidP="00B159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5946" w:rsidRPr="00BF73C6" w:rsidRDefault="00B159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5946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946" w:rsidRPr="00643560" w:rsidRDefault="00B15946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Митин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946" w:rsidRPr="00755533" w:rsidRDefault="00B159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A25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2BC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15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B15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159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159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256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2563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A25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52B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15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B159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35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35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235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35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A25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607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607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254BA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254BA7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54B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54B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8607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54B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1A24"/>
    <w:rsid w:val="00153190"/>
    <w:rsid w:val="00153CB7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9369C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0741C"/>
    <w:rsid w:val="002112B1"/>
    <w:rsid w:val="00212FF5"/>
    <w:rsid w:val="0021544B"/>
    <w:rsid w:val="00225633"/>
    <w:rsid w:val="00226E52"/>
    <w:rsid w:val="002318D1"/>
    <w:rsid w:val="00231FE8"/>
    <w:rsid w:val="00232908"/>
    <w:rsid w:val="002332B9"/>
    <w:rsid w:val="00235B7A"/>
    <w:rsid w:val="00235E2B"/>
    <w:rsid w:val="00240BC6"/>
    <w:rsid w:val="002514F2"/>
    <w:rsid w:val="00254387"/>
    <w:rsid w:val="00254BA7"/>
    <w:rsid w:val="00260ACE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B7AB4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5E57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75BDE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15EF"/>
    <w:rsid w:val="008529F2"/>
    <w:rsid w:val="00852BC2"/>
    <w:rsid w:val="00854E61"/>
    <w:rsid w:val="00855B23"/>
    <w:rsid w:val="00855D80"/>
    <w:rsid w:val="00857FFC"/>
    <w:rsid w:val="0086078B"/>
    <w:rsid w:val="00860D78"/>
    <w:rsid w:val="00860EAA"/>
    <w:rsid w:val="00864839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734B6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5946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2545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79638D-5624-44D2-B618-9F567C60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2020-12-11T22:25:00Z</dcterms:created>
  <dcterms:modified xsi:type="dcterms:W3CDTF">2020-12-11T22:25:00Z</dcterms:modified>
</cp:coreProperties>
</file>