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666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666EF">
              <w:rPr>
                <w:sz w:val="18"/>
              </w:rPr>
              <w:t>11</w:t>
            </w:r>
            <w:r w:rsidR="00396FE7" w:rsidRPr="0072026C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864839">
              <w:rPr>
                <w:b/>
                <w:sz w:val="20"/>
                <w:szCs w:val="28"/>
              </w:rPr>
              <w:t>Крылья Ростова Юниор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864839">
              <w:rPr>
                <w:b/>
                <w:sz w:val="20"/>
                <w:szCs w:val="28"/>
              </w:rPr>
              <w:t>Ростов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2845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Собочев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22845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2332B9" w:rsidRDefault="0032284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2332B9" w:rsidRDefault="0032284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2332B9" w:rsidRDefault="0032284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22845" w:rsidRPr="002332B9" w:rsidRDefault="0032284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22845" w:rsidRPr="008D6D2B" w:rsidRDefault="0032284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67F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67F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67F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22845" w:rsidRPr="00BF73C6" w:rsidRDefault="00367F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C34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C34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C34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22845" w:rsidRPr="00BF73C6" w:rsidRDefault="00C34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22845" w:rsidRPr="00BF73C6" w:rsidRDefault="00C34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Никита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Даниил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0B0582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Михальчук Ярослав 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328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0B0582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Вдовиченко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322845" w:rsidRPr="00BF73C6" w:rsidRDefault="00322845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22845" w:rsidRPr="00BF73C6" w:rsidRDefault="0032284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845" w:rsidRPr="00643560" w:rsidRDefault="0032284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Москалев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845" w:rsidRPr="00755533" w:rsidRDefault="0032284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22845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22845" w:rsidRPr="002D3CE2" w:rsidRDefault="0032284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22845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2845" w:rsidRPr="002A18D3" w:rsidRDefault="0032284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Тигры</w:t>
            </w:r>
            <w:r w:rsidRPr="002A18D3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г.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2845" w:rsidRPr="008034FE" w:rsidRDefault="0032284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2845" w:rsidRPr="008034FE" w:rsidRDefault="0032284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22845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322845" w:rsidRPr="00BF73C6" w:rsidRDefault="0032284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322845" w:rsidRPr="00BF73C6" w:rsidRDefault="003228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22845" w:rsidRPr="00BF73C6" w:rsidRDefault="0032284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322845" w:rsidRPr="00BF73C6" w:rsidRDefault="0032284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322845" w:rsidRPr="00BF73C6" w:rsidRDefault="003228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22845" w:rsidRPr="00BF73C6" w:rsidRDefault="0032284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1A172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22845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Никита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4713CF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2332B9" w:rsidRDefault="0032284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2332B9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2332B9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2332B9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8D6D2B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 Станислав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30" w:type="dxa"/>
          </w:tcPr>
          <w:p w:rsidR="00322845" w:rsidRPr="00BF73C6" w:rsidRDefault="00322845" w:rsidP="00604A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Слепов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Черкасский Юрий 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Гогачев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Игорь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 Антон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Глеб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Арсений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Егор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Гришин Илья </w:t>
            </w: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6229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Фетисов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322845" w:rsidRPr="00BF73C6" w:rsidRDefault="001771E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1771E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22845" w:rsidRPr="00BF73C6" w:rsidRDefault="0032284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22845" w:rsidRPr="00BF73C6" w:rsidRDefault="0032284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22845" w:rsidRPr="00BF73C6" w:rsidRDefault="0032284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2845" w:rsidRPr="00BF73C6" w:rsidRDefault="0032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2845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845" w:rsidRPr="00643560" w:rsidRDefault="0032284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Денисов А.С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845" w:rsidRPr="00755533" w:rsidRDefault="0032284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559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1A8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5A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5A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666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2A1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666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666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559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7C2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559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41A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5A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5A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666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2A1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71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71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471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71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1A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979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713C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713C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471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713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979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979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1A24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771E0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66D3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08945C-8D0E-4690-8963-875A444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