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F2" w:rsidRPr="008B4926" w:rsidRDefault="00892FF2" w:rsidP="00892FF2">
      <w:pPr>
        <w:ind w:left="-851"/>
        <w:rPr>
          <w:noProof/>
          <w:sz w:val="28"/>
        </w:rPr>
      </w:pPr>
      <w:bookmarkStart w:id="0" w:name="_GoBack"/>
      <w:bookmarkEnd w:id="0"/>
    </w:p>
    <w:p w:rsidR="00892FF2" w:rsidRPr="007D4CA5" w:rsidRDefault="003423DA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 xml:space="preserve">           </w:t>
      </w:r>
      <w:r w:rsidR="00892FF2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9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:rsidTr="00F836DA">
        <w:trPr>
          <w:trHeight w:val="403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AAD" w:rsidRDefault="00DE3796" w:rsidP="000F2A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</w:t>
            </w:r>
            <w:r w:rsidR="001A73D3">
              <w:rPr>
                <w:rFonts w:ascii="Arial" w:hAnsi="Arial" w:cs="Arial"/>
                <w:b/>
                <w:sz w:val="14"/>
                <w:szCs w:val="14"/>
              </w:rPr>
              <w:t xml:space="preserve"> среди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детских 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>команд</w:t>
            </w:r>
            <w:r w:rsidR="006A218E">
              <w:rPr>
                <w:rFonts w:ascii="Arial" w:hAnsi="Arial" w:cs="Arial"/>
                <w:b/>
                <w:sz w:val="14"/>
                <w:szCs w:val="14"/>
              </w:rPr>
              <w:t xml:space="preserve"> 2011</w:t>
            </w:r>
            <w:r w:rsidR="00D85DBE"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:rsidR="00D01F7D" w:rsidRPr="004461EF" w:rsidRDefault="004461EF" w:rsidP="002E1A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FA4C46" w:rsidRDefault="006A218E" w:rsidP="00433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4338EC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566907" w:rsidRDefault="00D01F7D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5D58" w:rsidRPr="007F6150" w:rsidTr="00F836DA">
        <w:trPr>
          <w:trHeight w:val="22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1831E3" w:rsidRDefault="003423DA" w:rsidP="003423DA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д. Суходол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3423DA" w:rsidP="004461EF">
            <w:pPr>
              <w:ind w:left="-67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8656C4" w:rsidP="009F32A7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11-00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C95FA7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787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245D58">
        <w:trPr>
          <w:trHeight w:hRule="exact" w:val="221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8656C4" w:rsidRDefault="00AF18A8" w:rsidP="004338EC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56C4">
              <w:rPr>
                <w:rFonts w:ascii="Arial" w:hAnsi="Arial" w:cs="Arial"/>
                <w:b/>
                <w:sz w:val="16"/>
                <w:szCs w:val="16"/>
              </w:rPr>
              <w:t>ХК Спарта г</w:t>
            </w:r>
            <w:r w:rsidR="008656C4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="008656C4">
              <w:rPr>
                <w:rFonts w:ascii="Arial" w:hAnsi="Arial" w:cs="Arial"/>
                <w:b/>
                <w:sz w:val="16"/>
                <w:szCs w:val="16"/>
              </w:rPr>
              <w:t>Ковров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AF52FF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566907" w:rsidRPr="00124D0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C76D39" w:rsidRDefault="00A7032D" w:rsidP="005669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6907" w:rsidRPr="003629BE" w:rsidRDefault="00A7032D" w:rsidP="005669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Дубайлов Михаил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6907" w:rsidRPr="003629BE" w:rsidRDefault="00566907" w:rsidP="0056690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6907" w:rsidRPr="00235C8E" w:rsidRDefault="00A7032D" w:rsidP="005669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6907" w:rsidRPr="00235C8E" w:rsidRDefault="00C91467" w:rsidP="0056690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6907" w:rsidRPr="00BF0B71" w:rsidRDefault="007B2C7C" w:rsidP="006A218E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6907" w:rsidRPr="00BF0B71" w:rsidRDefault="007B2C7C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00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6907" w:rsidRPr="00BF0B71" w:rsidRDefault="007B2C7C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51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6907" w:rsidRPr="00BF0B71" w:rsidRDefault="007B2C7C" w:rsidP="006A218E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86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7C730A" w:rsidRDefault="007B2C7C" w:rsidP="006A218E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7C730A" w:rsidRDefault="00566907" w:rsidP="0056690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7C730A" w:rsidRDefault="00566907" w:rsidP="0056690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6907" w:rsidRPr="00907328" w:rsidRDefault="00862B0E" w:rsidP="006A218E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 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907328" w:rsidRDefault="00862B0E" w:rsidP="006A218E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907328" w:rsidRDefault="00862B0E" w:rsidP="006A218E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862B0E" w:rsidRDefault="00862B0E" w:rsidP="0056690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6907" w:rsidRPr="00862B0E" w:rsidRDefault="00862B0E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6907" w:rsidRPr="00907328" w:rsidRDefault="00862B0E" w:rsidP="0056690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6907" w:rsidRPr="00907328" w:rsidRDefault="00862B0E" w:rsidP="006A218E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19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6907" w:rsidRPr="00907328" w:rsidRDefault="00862B0E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32E7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907328" w:rsidRDefault="00932E72" w:rsidP="006A218E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57</w:t>
            </w:r>
          </w:p>
        </w:tc>
      </w:tr>
      <w:tr w:rsidR="0095033D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C76D39" w:rsidRDefault="00A7032D" w:rsidP="009503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5033D" w:rsidRPr="003629BE" w:rsidRDefault="00A7032D" w:rsidP="009503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Метлинов Артем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3629BE" w:rsidRDefault="0095033D" w:rsidP="009503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235C8E" w:rsidRDefault="00A7032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235C8E" w:rsidRDefault="00C91467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E157DD" w:rsidRDefault="007B2C7C" w:rsidP="009503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E157DD" w:rsidRDefault="007B2C7C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01 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E157DD" w:rsidRDefault="007B2C7C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E157DD" w:rsidRDefault="007B2C7C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32E72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907328" w:rsidRDefault="001524C0" w:rsidP="006A218E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F1DC4" w:rsidRDefault="001524C0" w:rsidP="006A218E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F1DC4" w:rsidRDefault="001524C0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1524C0" w:rsidRDefault="001524C0" w:rsidP="006A218E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1524C0" w:rsidRDefault="001524C0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907328" w:rsidRDefault="00D21433" w:rsidP="006A218E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033D" w:rsidRPr="008F1DC4" w:rsidRDefault="00D21433" w:rsidP="006A218E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D21433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30 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A795A" w:rsidRDefault="00D21433" w:rsidP="006A218E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43</w:t>
            </w:r>
          </w:p>
        </w:tc>
      </w:tr>
      <w:tr w:rsidR="0095033D" w:rsidRPr="00124D07" w:rsidTr="007E49E7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C76D39" w:rsidRDefault="00A7032D" w:rsidP="009503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11 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5033D" w:rsidRPr="003629BE" w:rsidRDefault="00A7032D" w:rsidP="009503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Седенков Степан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3629BE" w:rsidRDefault="0095033D" w:rsidP="009503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235C8E" w:rsidRDefault="00A7032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235C8E" w:rsidRDefault="00C91467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BD5201" w:rsidRDefault="007B2C7C" w:rsidP="009503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BD5201" w:rsidRDefault="007B2C7C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BD5201" w:rsidRDefault="007B2C7C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BD5201" w:rsidRDefault="007B2C7C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7B2C7C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565B8F" w:rsidRDefault="00D21433" w:rsidP="009503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D21433" w:rsidP="009503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565B8F" w:rsidRDefault="00D21433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D21433" w:rsidRDefault="00D21433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D21433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565B8F" w:rsidRDefault="00D21433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033D" w:rsidRPr="00907328" w:rsidRDefault="00D21433" w:rsidP="009503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565B8F" w:rsidRDefault="00D21433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565B8F" w:rsidRDefault="00D21433" w:rsidP="006A218E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45</w:t>
            </w:r>
          </w:p>
        </w:tc>
      </w:tr>
      <w:tr w:rsidR="0095033D" w:rsidRPr="00124D07" w:rsidTr="007E49E7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C76D39" w:rsidRDefault="00A7032D" w:rsidP="009503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5033D" w:rsidRPr="003629BE" w:rsidRDefault="00A7032D" w:rsidP="009503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Кувшинов Даниил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3629BE" w:rsidRDefault="0095033D" w:rsidP="009503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235C8E" w:rsidRDefault="00A7032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235C8E" w:rsidRDefault="00C91467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7B5159" w:rsidRDefault="007B2C7C" w:rsidP="009503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7B5159" w:rsidRDefault="001524C0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7B5159" w:rsidRDefault="001524C0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7B5159" w:rsidRDefault="001524C0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1524C0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32E72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E97094" w:rsidRDefault="00D21433" w:rsidP="006A218E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E97094" w:rsidRDefault="00D21433" w:rsidP="006A218E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E97094" w:rsidRDefault="00D21433" w:rsidP="006A218E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D21433" w:rsidRDefault="00D21433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D21433" w:rsidRDefault="00D21433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E97094" w:rsidRDefault="00D21433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033D" w:rsidRPr="00907328" w:rsidRDefault="00D21433" w:rsidP="006A218E">
            <w:pPr>
              <w:ind w:right="-10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D21433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D21433" w:rsidP="006A218E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48</w:t>
            </w:r>
          </w:p>
        </w:tc>
      </w:tr>
      <w:tr w:rsidR="0095033D" w:rsidRPr="00124D07" w:rsidTr="007E49E7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C76D39" w:rsidRDefault="00A7032D" w:rsidP="009503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5033D" w:rsidRPr="003629BE" w:rsidRDefault="00A7032D" w:rsidP="009503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Ирниязов Александр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3629BE" w:rsidRDefault="0095033D" w:rsidP="009503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235C8E" w:rsidRDefault="00A7032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235C8E" w:rsidRDefault="00C91467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530419" w:rsidRDefault="007B2C7C" w:rsidP="009503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530419" w:rsidRDefault="001524C0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530419" w:rsidRDefault="001524C0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530419" w:rsidRDefault="001524C0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8058EB" w:rsidRDefault="0095033D" w:rsidP="009503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058EB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058EB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033D" w:rsidRPr="00907328" w:rsidRDefault="0095033D" w:rsidP="009503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033D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C76D39" w:rsidRDefault="00DE1890" w:rsidP="009503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5033D" w:rsidRPr="003629BE" w:rsidRDefault="00DE1890" w:rsidP="009503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Кривошеев Сергей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3629BE" w:rsidRDefault="0095033D" w:rsidP="009503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235C8E" w:rsidRDefault="00DE1890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235C8E" w:rsidRDefault="00DE1890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530419" w:rsidRDefault="007B2C7C" w:rsidP="009503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530419" w:rsidRDefault="001524C0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530419" w:rsidRDefault="001524C0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530419" w:rsidRDefault="001524C0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8058EB" w:rsidRDefault="0095033D" w:rsidP="009503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058EB" w:rsidRDefault="0095033D" w:rsidP="009503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058EB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058EB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8058EB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033D" w:rsidRPr="00907328" w:rsidRDefault="0095033D" w:rsidP="009503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8058EB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1890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C76D39" w:rsidRDefault="00DE1890" w:rsidP="00DE1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1890" w:rsidRPr="003629BE" w:rsidRDefault="00DE1890" w:rsidP="00DE1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Новиков Александр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3629BE" w:rsidRDefault="00DE1890" w:rsidP="00DE1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235C8E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235C8E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530419" w:rsidRDefault="007B2C7C" w:rsidP="00DE189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530419" w:rsidRDefault="001524C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530419" w:rsidRDefault="001524C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530419" w:rsidRDefault="001524C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1524C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8058EB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30331F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890" w:rsidRPr="00907328" w:rsidRDefault="00DE1890" w:rsidP="00DE189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1890" w:rsidRPr="00124D07" w:rsidTr="002C7539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C76D39" w:rsidRDefault="00DE1890" w:rsidP="00DE1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1890" w:rsidRPr="003629BE" w:rsidRDefault="00DE1890" w:rsidP="00DE1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Жаднов Евгений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3629BE" w:rsidRDefault="00DE1890" w:rsidP="00DE1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235C8E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235C8E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A94639" w:rsidRDefault="007B2C7C" w:rsidP="00DE189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A94639" w:rsidRDefault="001524C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A94639" w:rsidRDefault="001524C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4A56A7" w:rsidRDefault="00305C83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305C83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30331F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30331F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30331F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890" w:rsidRPr="00907328" w:rsidRDefault="00DE1890" w:rsidP="00DE189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1890" w:rsidRPr="00124D07" w:rsidTr="002C7539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C76D39" w:rsidRDefault="00DE1890" w:rsidP="00DE1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1890" w:rsidRPr="003629BE" w:rsidRDefault="00DE1890" w:rsidP="00DE1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Бутылин Артем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1890" w:rsidRPr="003629BE" w:rsidRDefault="00DE1890" w:rsidP="00DE1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235C8E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235C8E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A94639" w:rsidRDefault="007B2C7C" w:rsidP="00DE189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A94639" w:rsidRDefault="001524C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A94639" w:rsidRDefault="001524C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4A56A7" w:rsidRDefault="001524C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1524C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890" w:rsidRPr="00907328" w:rsidRDefault="00DE1890" w:rsidP="00DE189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189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C76D39" w:rsidRDefault="00DE1890" w:rsidP="00DE1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1890" w:rsidRPr="003629BE" w:rsidRDefault="00DE1890" w:rsidP="00DE1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Бушуев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1890" w:rsidRPr="003629BE" w:rsidRDefault="00DE1890" w:rsidP="00DE1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1890" w:rsidRPr="00235C8E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235C8E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A94639" w:rsidRDefault="007B2C7C" w:rsidP="00DE189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A94639" w:rsidRDefault="001524C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A94639" w:rsidRDefault="001524C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A94639" w:rsidRDefault="00D21433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890" w:rsidRPr="00907328" w:rsidRDefault="00DE1890" w:rsidP="00DE189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189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C76D39" w:rsidRDefault="00DE1890" w:rsidP="00DE1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1890" w:rsidRPr="003629BE" w:rsidRDefault="00DE1890" w:rsidP="00DE1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Савчук Алексей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1890" w:rsidRPr="003629BE" w:rsidRDefault="00DE1890" w:rsidP="00DE1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1890" w:rsidRPr="00235C8E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235C8E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2C39C6" w:rsidRDefault="00305C83" w:rsidP="00DE189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2C39C6" w:rsidRDefault="00305C83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2C39C6" w:rsidRDefault="00305C83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2C39C6" w:rsidRDefault="00305C83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890" w:rsidRPr="00907328" w:rsidRDefault="00DE1890" w:rsidP="00DE189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189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C76D39" w:rsidRDefault="00DE1890" w:rsidP="00DE1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1890" w:rsidRPr="003629BE" w:rsidRDefault="00DE1890" w:rsidP="00DE1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Шпигов Павел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1890" w:rsidRPr="003629BE" w:rsidRDefault="00DE1890" w:rsidP="00DE1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1890" w:rsidRPr="00235C8E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235C8E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2C39C6" w:rsidRDefault="00305C83" w:rsidP="00DE189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2C39C6" w:rsidRDefault="00305C83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2C39C6" w:rsidRDefault="00305C83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2C39C6" w:rsidRDefault="00305C83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890" w:rsidRPr="00907328" w:rsidRDefault="00DE1890" w:rsidP="00DE189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189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C76D39" w:rsidRDefault="00DE1890" w:rsidP="00DE1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1890" w:rsidRPr="003629BE" w:rsidRDefault="00DE1890" w:rsidP="00DE1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Чернецкий Лев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1890" w:rsidRPr="003629BE" w:rsidRDefault="00DE1890" w:rsidP="00DE1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1890" w:rsidRPr="00235C8E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235C8E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2C39C6" w:rsidRDefault="00DE1890" w:rsidP="00DE189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2C39C6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2C39C6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2C39C6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890" w:rsidRPr="00907328" w:rsidRDefault="00DE1890" w:rsidP="00DE189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189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C76D39" w:rsidRDefault="00DE1890" w:rsidP="00DE1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1890" w:rsidRPr="003629BE" w:rsidRDefault="00DE1890" w:rsidP="00DE18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Кустов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1890" w:rsidRPr="003629BE" w:rsidRDefault="00DE1890" w:rsidP="00DE1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1890" w:rsidRPr="00235C8E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235C8E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2C39C6" w:rsidRDefault="00DE1890" w:rsidP="00DE189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2C39C6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2C39C6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2C39C6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890" w:rsidRPr="00907328" w:rsidRDefault="00DE1890" w:rsidP="00DE189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189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C76D39" w:rsidRDefault="00DE1890" w:rsidP="00DE1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1890" w:rsidRPr="003629BE" w:rsidRDefault="00DE1890" w:rsidP="00DE18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1890" w:rsidRPr="003629BE" w:rsidRDefault="00DE1890" w:rsidP="00DE1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1890" w:rsidRPr="00235C8E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235C8E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2C39C6" w:rsidRDefault="00DE1890" w:rsidP="00DE189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2C39C6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2C39C6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2C39C6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890" w:rsidRPr="00907328" w:rsidRDefault="00DE1890" w:rsidP="00DE189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189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C76D39" w:rsidRDefault="00DE1890" w:rsidP="00DE1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1890" w:rsidRPr="003629BE" w:rsidRDefault="00DE1890" w:rsidP="00DE18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1890" w:rsidRPr="003629BE" w:rsidRDefault="00DE1890" w:rsidP="00DE1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1890" w:rsidRPr="00235C8E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235C8E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E49D5" w:rsidRDefault="00DE1890" w:rsidP="00DE189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9E49D5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4A56A7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4A56A7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890" w:rsidRPr="00907328" w:rsidRDefault="00DE1890" w:rsidP="00DE189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189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C76D39" w:rsidRDefault="00DE1890" w:rsidP="00DE1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1890" w:rsidRPr="003629BE" w:rsidRDefault="00DE1890" w:rsidP="00DE18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1890" w:rsidRPr="003629BE" w:rsidRDefault="00DE1890" w:rsidP="00DE1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1890" w:rsidRPr="00235C8E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235C8E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4A56A7" w:rsidRDefault="00DE1890" w:rsidP="00DE189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4A56A7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4A56A7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4A56A7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890" w:rsidRPr="00907328" w:rsidRDefault="00DE1890" w:rsidP="00DE189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189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C76D39" w:rsidRDefault="00DE1890" w:rsidP="00DE1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1890" w:rsidRPr="003629BE" w:rsidRDefault="00DE1890" w:rsidP="00DE18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1890" w:rsidRPr="003629BE" w:rsidRDefault="00DE1890" w:rsidP="00DE1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1890" w:rsidRPr="00235C8E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235C8E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4A56A7" w:rsidRDefault="00DE1890" w:rsidP="00DE189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4A56A7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4A56A7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4A56A7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890" w:rsidRPr="00907328" w:rsidRDefault="00DE1890" w:rsidP="00DE189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189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C76D39" w:rsidRDefault="00DE1890" w:rsidP="00DE1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1890" w:rsidRPr="003629BE" w:rsidRDefault="00DE1890" w:rsidP="00DE18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1890" w:rsidRPr="003629BE" w:rsidRDefault="00DE1890" w:rsidP="00DE1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1890" w:rsidRPr="00235C8E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235C8E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4A56A7" w:rsidRDefault="00DE1890" w:rsidP="00DE189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4A56A7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4A56A7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4A56A7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890" w:rsidRPr="00907328" w:rsidRDefault="00DE1890" w:rsidP="00DE189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189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C76D39" w:rsidRDefault="00DE1890" w:rsidP="00DE1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1890" w:rsidRPr="003629BE" w:rsidRDefault="00DE1890" w:rsidP="00DE18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1890" w:rsidRPr="003629BE" w:rsidRDefault="00DE1890" w:rsidP="00DE1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1890" w:rsidRPr="00235C8E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235C8E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4A56A7" w:rsidRDefault="00DE1890" w:rsidP="00DE189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4A56A7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4A56A7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4A56A7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890" w:rsidRPr="00907328" w:rsidRDefault="00DE1890" w:rsidP="00DE189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189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C76D39" w:rsidRDefault="00DE1890" w:rsidP="00DE1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1890" w:rsidRPr="003629BE" w:rsidRDefault="00DE1890" w:rsidP="00DE18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1890" w:rsidRPr="003629BE" w:rsidRDefault="00DE1890" w:rsidP="00DE1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1890" w:rsidRPr="00235C8E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235C8E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4A56A7" w:rsidRDefault="00DE1890" w:rsidP="00DE189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4A56A7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4A56A7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4A56A7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890" w:rsidRPr="00907328" w:rsidRDefault="00DE1890" w:rsidP="00DE189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189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C76D39" w:rsidRDefault="00DE1890" w:rsidP="00DE18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1890" w:rsidRPr="003629BE" w:rsidRDefault="00DE1890" w:rsidP="00DE18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3629BE" w:rsidRDefault="00DE1890" w:rsidP="00DE18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235C8E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235C8E" w:rsidRDefault="00DE1890" w:rsidP="00DE18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4A56A7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4A56A7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4A56A7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890" w:rsidRPr="004A56A7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4A56A7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DE1890" w:rsidRPr="00907328" w:rsidRDefault="00DE1890" w:rsidP="00DE189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890" w:rsidRPr="00907328" w:rsidRDefault="00DE1890" w:rsidP="00DE189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890" w:rsidRPr="00907328" w:rsidRDefault="00DE1890" w:rsidP="00DE189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1890" w:rsidRPr="007F6150" w:rsidTr="00245D58">
        <w:trPr>
          <w:trHeight w:hRule="exact" w:val="221"/>
        </w:trPr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E1890" w:rsidRPr="00124D07" w:rsidRDefault="00DE1890" w:rsidP="00DE1890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890" w:rsidRPr="00E370B3" w:rsidRDefault="00DE1890" w:rsidP="00DE1890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Староверов Игорь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E1890" w:rsidRPr="004E1812" w:rsidRDefault="00DE1890" w:rsidP="00DE1890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890" w:rsidRPr="00766A54" w:rsidRDefault="00DE1890" w:rsidP="00DE18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E1890" w:rsidRPr="004E1812" w:rsidRDefault="00DE1890" w:rsidP="00DE1890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890" w:rsidRPr="00DF257B" w:rsidRDefault="00DE1890" w:rsidP="00DE1890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890" w:rsidRPr="007F6150" w:rsidRDefault="00DE1890" w:rsidP="00DE1890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F836DA">
        <w:trPr>
          <w:trHeight w:hRule="exact" w:val="22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152A0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8656C4" w:rsidRDefault="008656C4" w:rsidP="004338E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656C4">
              <w:rPr>
                <w:rFonts w:ascii="Arial" w:hAnsi="Arial" w:cs="Arial"/>
                <w:b/>
                <w:sz w:val="16"/>
                <w:szCs w:val="16"/>
              </w:rPr>
              <w:t>ХК Оникс г</w:t>
            </w:r>
            <w:r w:rsidRPr="008656C4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Pr="008656C4">
              <w:rPr>
                <w:rFonts w:ascii="Arial" w:hAnsi="Arial" w:cs="Arial"/>
                <w:b/>
                <w:sz w:val="16"/>
                <w:szCs w:val="16"/>
              </w:rPr>
              <w:t>Арзамас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F836DA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1A73D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FF6C6B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FF6C6B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Дмитрий</w:t>
            </w:r>
            <w:r w:rsidR="006A218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235C8E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EB6EBB" w:rsidRDefault="00862B0E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EB6EBB" w:rsidRDefault="00862B0E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EB6EBB" w:rsidRDefault="00862B0E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36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EB6EBB" w:rsidRDefault="00862B0E" w:rsidP="006A218E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EB6EBB" w:rsidRDefault="00862B0E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EB6EBB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8058EB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907328" w:rsidRDefault="00DE1890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907328" w:rsidRDefault="00DE1890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907328" w:rsidRDefault="00DE1890" w:rsidP="006A218E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 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DE1890" w:rsidRDefault="00DE1890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DE1890" w:rsidRDefault="00DE1890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907328" w:rsidRDefault="00DE1890" w:rsidP="006A218E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01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907328" w:rsidRDefault="00DE1890" w:rsidP="006A218E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907328" w:rsidRDefault="00DE1890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0</w:t>
            </w:r>
            <w:r w:rsidR="00932E7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907328" w:rsidRDefault="00DE1890" w:rsidP="006A218E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</w:t>
            </w:r>
            <w:r w:rsidR="00932E72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7B4C05" w:rsidRDefault="007B4C05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6A218E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46794">
              <w:rPr>
                <w:rFonts w:ascii="Arial" w:hAnsi="Arial" w:cs="Arial"/>
                <w:sz w:val="14"/>
                <w:szCs w:val="14"/>
              </w:rPr>
              <w:t>Березин Константин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F46794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66BE2" w:rsidRDefault="00862B0E" w:rsidP="006A218E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66BE2" w:rsidRDefault="00862B0E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13 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66BE2" w:rsidRDefault="00862B0E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57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66BE2" w:rsidRDefault="00862B0E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037B5C" w:rsidRDefault="00862B0E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66BE2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32E72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8058EB" w:rsidRDefault="00DE1890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8058EB" w:rsidRDefault="00DE1890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DE1890" w:rsidRDefault="00DE1890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DE1890" w:rsidRDefault="00DE1890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907328" w:rsidRDefault="00DE1890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8058EB" w:rsidRDefault="00DE1890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907328" w:rsidRDefault="00DE1890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8058EB" w:rsidRDefault="00862B0E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932E7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907328" w:rsidRDefault="00862B0E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932E72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7B4C05" w:rsidRDefault="007B4C05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862B0E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46794">
              <w:rPr>
                <w:rFonts w:ascii="Arial" w:hAnsi="Arial" w:cs="Arial"/>
                <w:sz w:val="14"/>
                <w:szCs w:val="14"/>
              </w:rPr>
              <w:t>Кашаев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F46794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BF0B71" w:rsidRDefault="00D21433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BF0B71" w:rsidRDefault="00D21433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BF0B71" w:rsidRDefault="00D21433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BF0B71" w:rsidRDefault="00D21433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D21433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907328" w:rsidRDefault="00862B0E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907328" w:rsidRDefault="00862B0E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862B0E" w:rsidRDefault="00862B0E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862B0E" w:rsidRDefault="00862B0E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862B0E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BD5201" w:rsidRDefault="00862B0E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862B0E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862B0E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862B0E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F46794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F46794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Андрей</w:t>
            </w:r>
            <w:r w:rsidR="009F32A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F46794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74756C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74756C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74756C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74756C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74756C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30331F" w:rsidRDefault="00D21433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D21433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30331F" w:rsidRDefault="00D21433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D21433" w:rsidRDefault="00D21433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D21433" w:rsidRDefault="00D21433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30331F" w:rsidRDefault="00D21433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D21433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D21433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D21433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F46794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7B4C0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F46794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74756C" w:rsidRDefault="009F32A7" w:rsidP="006A218E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74756C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74756C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74756C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74756C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9C0458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F46794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F46794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6A218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74756C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74756C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74756C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74756C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40729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F46794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F46794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Гаранин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F46794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40729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40729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40729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C40729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40729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F46794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F46794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E37F12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E37F12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E37F12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F46794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F46794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990F86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990F86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990F86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990F86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F46794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F46794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F46794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F46794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Кучин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F46794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F46794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Мельчанов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F46794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F46794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F46794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Арсёнов Иван</w:t>
            </w:r>
            <w:r w:rsidR="006A218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F46794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F46794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Даутов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F46794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F46794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F46794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F46794" w:rsidP="009F32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Онищук Владислава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F46794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F46794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9F32A7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9F32A7" w:rsidP="009F32A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9F32A7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9F32A7" w:rsidP="009F32A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9F32A7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9F32A7" w:rsidP="009F32A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9F32A7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9F32A7" w:rsidP="009F32A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9F32A7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9F32A7" w:rsidP="009F32A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F32A7" w:rsidRPr="00235C8E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2A7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76D39" w:rsidRDefault="009F32A7" w:rsidP="009F32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F32A7" w:rsidRPr="003629BE" w:rsidRDefault="009F32A7" w:rsidP="009F32A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3629BE" w:rsidRDefault="009F32A7" w:rsidP="009F32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235C8E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235C8E" w:rsidRDefault="009F32A7" w:rsidP="009F32A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2A7" w:rsidRPr="00A41CF0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A41CF0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9F32A7" w:rsidRPr="00C570C1" w:rsidRDefault="009F32A7" w:rsidP="009F32A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2A7" w:rsidRPr="00C570C1" w:rsidRDefault="009F32A7" w:rsidP="009F32A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2A7" w:rsidRPr="00C570C1" w:rsidRDefault="009F32A7" w:rsidP="009F32A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1BF1" w:rsidRPr="007F6150" w:rsidTr="00F836DA">
        <w:trPr>
          <w:trHeight w:hRule="exact" w:val="221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1BF1" w:rsidRPr="00124D07" w:rsidRDefault="00221BF1" w:rsidP="00221BF1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BF1" w:rsidRPr="004461EF" w:rsidRDefault="00FF6C6B" w:rsidP="00221BF1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Онищук Кирилл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1BF1" w:rsidRPr="004E1812" w:rsidRDefault="00221BF1" w:rsidP="00221BF1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BF1" w:rsidRPr="00B20B7B" w:rsidRDefault="00221BF1" w:rsidP="00221BF1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1BF1" w:rsidRPr="004E1812" w:rsidRDefault="00221BF1" w:rsidP="00221BF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BF1" w:rsidRPr="0022581E" w:rsidRDefault="00221BF1" w:rsidP="00221BF1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BF1" w:rsidRPr="007F6150" w:rsidRDefault="00221BF1" w:rsidP="00221BF1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29"/>
      </w:tblGrid>
      <w:tr w:rsidR="00245D58" w:rsidRPr="007F6150" w:rsidTr="00F836DA">
        <w:trPr>
          <w:cantSplit/>
          <w:trHeight w:hRule="exact" w:val="227"/>
        </w:trPr>
        <w:tc>
          <w:tcPr>
            <w:tcW w:w="2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Вр.«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Вр.«Б»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037B5C" w:rsidRDefault="00A85C9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7C74C9" w:rsidRDefault="00A85C9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A85C9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A85C97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014EA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6F05D1" w:rsidRDefault="00014EA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D85DB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0C366D" w:rsidRDefault="00D85DB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0C366D" w:rsidRDefault="007B4C05" w:rsidP="00E370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7B4C05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037B5C" w:rsidRDefault="00A85C9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7C74C9" w:rsidRDefault="00A85C9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164143" w:rsidRDefault="00A85C9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A85C97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014EA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014EA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F74B06" w:rsidRDefault="00567DD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F74B06" w:rsidRDefault="00567DD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29" w:type="dxa"/>
            <w:vAlign w:val="center"/>
          </w:tcPr>
          <w:p w:rsidR="00494D14" w:rsidRPr="00F74B06" w:rsidRDefault="007B4C05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567DD4" w:rsidRDefault="00567DD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A85C97" w:rsidRDefault="00A85C97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A85C97" w:rsidRDefault="00A85C97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1,5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A85C97" w:rsidRDefault="00A85C97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A85C97" w:rsidRDefault="00A85C97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567DD4" w:rsidRDefault="00567DD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567DD4" w:rsidRDefault="00567DD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864AA4" w:rsidRPr="00567DD4" w:rsidRDefault="00567DD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567DD4" w:rsidRDefault="00567DD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64AA4" w:rsidRPr="007F6150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97456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C40729" w:rsidRDefault="00A85C97" w:rsidP="004D79D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A85C97" w:rsidRDefault="00A85C97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1,5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864AA4" w:rsidRPr="00A85C97" w:rsidRDefault="00A85C97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1,5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A85C97" w:rsidRDefault="00A85C97" w:rsidP="00864AA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864AA4" w:rsidRPr="003914C6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6F05D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6F05D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864AA4" w:rsidRPr="000952DE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7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64AA4" w:rsidRPr="00222AD3" w:rsidRDefault="00864AA4" w:rsidP="00864A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0952DE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864AA4" w:rsidRPr="000952DE" w:rsidRDefault="00864AA4" w:rsidP="00864AA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864AA4" w:rsidRPr="00BC2A24" w:rsidRDefault="006A218E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Белозерцев Александр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7B4C05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Куковин Александр</w:t>
            </w:r>
          </w:p>
        </w:tc>
        <w:tc>
          <w:tcPr>
            <w:tcW w:w="2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85"/>
        </w:trPr>
        <w:tc>
          <w:tcPr>
            <w:tcW w:w="11291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2E40B4" w:rsidRDefault="00864AA4" w:rsidP="00864AA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6F53A0" w:rsidRDefault="007B4C05" w:rsidP="00864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Комаров Павел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6F53A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C14328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7B4C05" w:rsidP="005669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Черников Сергей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:rsidR="00864AA4" w:rsidRPr="002510AB" w:rsidRDefault="00864AA4" w:rsidP="00864AA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видеоповторов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C14328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AA4" w:rsidRPr="007F6150" w:rsidTr="002510AB">
        <w:trPr>
          <w:cantSplit/>
          <w:trHeight w:hRule="exact" w:val="340"/>
        </w:trPr>
        <w:tc>
          <w:tcPr>
            <w:tcW w:w="376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1621B4" w:rsidRDefault="00864AA4" w:rsidP="00864AA4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864AA4" w:rsidRPr="007F6150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:rsidR="00864AA4" w:rsidRPr="007F6150" w:rsidRDefault="00864AA4" w:rsidP="00864AA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:rsidR="00864AA4" w:rsidRPr="007F6150" w:rsidRDefault="00864AA4" w:rsidP="00864AA4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864AA4" w:rsidRDefault="00864AA4" w:rsidP="00864AA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76" w:rsidRDefault="00685C76" w:rsidP="00FB44D4">
      <w:r>
        <w:separator/>
      </w:r>
    </w:p>
  </w:endnote>
  <w:endnote w:type="continuationSeparator" w:id="0">
    <w:p w:rsidR="00685C76" w:rsidRDefault="00685C76" w:rsidP="00F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76" w:rsidRDefault="00685C76" w:rsidP="00FB44D4">
      <w:r>
        <w:separator/>
      </w:r>
    </w:p>
  </w:footnote>
  <w:footnote w:type="continuationSeparator" w:id="0">
    <w:p w:rsidR="00685C76" w:rsidRDefault="00685C76" w:rsidP="00F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7228"/>
    <w:rsid w:val="00014EAF"/>
    <w:rsid w:val="0003311F"/>
    <w:rsid w:val="00037B5C"/>
    <w:rsid w:val="00051315"/>
    <w:rsid w:val="00051964"/>
    <w:rsid w:val="000541E4"/>
    <w:rsid w:val="00061A7A"/>
    <w:rsid w:val="0007041E"/>
    <w:rsid w:val="0008756A"/>
    <w:rsid w:val="000930D6"/>
    <w:rsid w:val="000952DE"/>
    <w:rsid w:val="00096342"/>
    <w:rsid w:val="000A7264"/>
    <w:rsid w:val="000B01AB"/>
    <w:rsid w:val="000B07B9"/>
    <w:rsid w:val="000C2B56"/>
    <w:rsid w:val="000C366D"/>
    <w:rsid w:val="000F2AAD"/>
    <w:rsid w:val="000F4091"/>
    <w:rsid w:val="000F6ABB"/>
    <w:rsid w:val="00100C4B"/>
    <w:rsid w:val="0010207D"/>
    <w:rsid w:val="00110FA7"/>
    <w:rsid w:val="00114FD3"/>
    <w:rsid w:val="00115393"/>
    <w:rsid w:val="00116E72"/>
    <w:rsid w:val="0012295E"/>
    <w:rsid w:val="00124D07"/>
    <w:rsid w:val="001269B9"/>
    <w:rsid w:val="00146022"/>
    <w:rsid w:val="001524C0"/>
    <w:rsid w:val="00152A02"/>
    <w:rsid w:val="001621B4"/>
    <w:rsid w:val="00164143"/>
    <w:rsid w:val="00170A49"/>
    <w:rsid w:val="00171505"/>
    <w:rsid w:val="00171DBF"/>
    <w:rsid w:val="00172A08"/>
    <w:rsid w:val="0017468C"/>
    <w:rsid w:val="00176367"/>
    <w:rsid w:val="00177D0E"/>
    <w:rsid w:val="001816BE"/>
    <w:rsid w:val="00182848"/>
    <w:rsid w:val="00182DE7"/>
    <w:rsid w:val="001831E3"/>
    <w:rsid w:val="0018518E"/>
    <w:rsid w:val="00196BC6"/>
    <w:rsid w:val="00197249"/>
    <w:rsid w:val="001A026F"/>
    <w:rsid w:val="001A1247"/>
    <w:rsid w:val="001A14DB"/>
    <w:rsid w:val="001A489C"/>
    <w:rsid w:val="001A73D3"/>
    <w:rsid w:val="001A7512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1BF1"/>
    <w:rsid w:val="00222AD3"/>
    <w:rsid w:val="00222F59"/>
    <w:rsid w:val="0022581E"/>
    <w:rsid w:val="002344FC"/>
    <w:rsid w:val="002358D3"/>
    <w:rsid w:val="00235C8E"/>
    <w:rsid w:val="002372BA"/>
    <w:rsid w:val="00237CBE"/>
    <w:rsid w:val="002422F4"/>
    <w:rsid w:val="00245815"/>
    <w:rsid w:val="00245998"/>
    <w:rsid w:val="00245D1E"/>
    <w:rsid w:val="00245D58"/>
    <w:rsid w:val="002510AB"/>
    <w:rsid w:val="00252586"/>
    <w:rsid w:val="00261D7A"/>
    <w:rsid w:val="002624F9"/>
    <w:rsid w:val="00273419"/>
    <w:rsid w:val="0028258B"/>
    <w:rsid w:val="00282D66"/>
    <w:rsid w:val="002851DB"/>
    <w:rsid w:val="00291E04"/>
    <w:rsid w:val="002A04CB"/>
    <w:rsid w:val="002A1DB2"/>
    <w:rsid w:val="002A506B"/>
    <w:rsid w:val="002A567C"/>
    <w:rsid w:val="002C39C6"/>
    <w:rsid w:val="002C544B"/>
    <w:rsid w:val="002D1E0C"/>
    <w:rsid w:val="002E1AEE"/>
    <w:rsid w:val="002E3777"/>
    <w:rsid w:val="002E40B4"/>
    <w:rsid w:val="002E48CF"/>
    <w:rsid w:val="002F001F"/>
    <w:rsid w:val="002F1C8F"/>
    <w:rsid w:val="002F2082"/>
    <w:rsid w:val="002F3076"/>
    <w:rsid w:val="0030331F"/>
    <w:rsid w:val="00303BAF"/>
    <w:rsid w:val="00305C83"/>
    <w:rsid w:val="00311AD9"/>
    <w:rsid w:val="00311AE7"/>
    <w:rsid w:val="003127D8"/>
    <w:rsid w:val="00316FBA"/>
    <w:rsid w:val="00317445"/>
    <w:rsid w:val="003206BC"/>
    <w:rsid w:val="003230B2"/>
    <w:rsid w:val="00326294"/>
    <w:rsid w:val="0032662C"/>
    <w:rsid w:val="0033466F"/>
    <w:rsid w:val="00337F42"/>
    <w:rsid w:val="003423DA"/>
    <w:rsid w:val="00357385"/>
    <w:rsid w:val="00360DF1"/>
    <w:rsid w:val="003629BE"/>
    <w:rsid w:val="00364E36"/>
    <w:rsid w:val="00382387"/>
    <w:rsid w:val="00386025"/>
    <w:rsid w:val="003914C6"/>
    <w:rsid w:val="0039210D"/>
    <w:rsid w:val="00396EE4"/>
    <w:rsid w:val="003B3396"/>
    <w:rsid w:val="003B340A"/>
    <w:rsid w:val="003C083D"/>
    <w:rsid w:val="003C3EDF"/>
    <w:rsid w:val="003D397F"/>
    <w:rsid w:val="003D452B"/>
    <w:rsid w:val="003E3351"/>
    <w:rsid w:val="003F533E"/>
    <w:rsid w:val="004059EA"/>
    <w:rsid w:val="00411D97"/>
    <w:rsid w:val="00420DB6"/>
    <w:rsid w:val="00424222"/>
    <w:rsid w:val="004269CD"/>
    <w:rsid w:val="004338EC"/>
    <w:rsid w:val="00443243"/>
    <w:rsid w:val="004461EF"/>
    <w:rsid w:val="00447608"/>
    <w:rsid w:val="00453884"/>
    <w:rsid w:val="00453989"/>
    <w:rsid w:val="00455763"/>
    <w:rsid w:val="004560B9"/>
    <w:rsid w:val="0046053F"/>
    <w:rsid w:val="00461CC5"/>
    <w:rsid w:val="00467820"/>
    <w:rsid w:val="00475021"/>
    <w:rsid w:val="00476423"/>
    <w:rsid w:val="00481709"/>
    <w:rsid w:val="00482D66"/>
    <w:rsid w:val="00494D14"/>
    <w:rsid w:val="004A3D8E"/>
    <w:rsid w:val="004A56A7"/>
    <w:rsid w:val="004A6345"/>
    <w:rsid w:val="004C7DBD"/>
    <w:rsid w:val="004D1A36"/>
    <w:rsid w:val="004D3CC6"/>
    <w:rsid w:val="004D79D5"/>
    <w:rsid w:val="004E1812"/>
    <w:rsid w:val="004F37A1"/>
    <w:rsid w:val="004F6C0C"/>
    <w:rsid w:val="00500B9E"/>
    <w:rsid w:val="00500D2B"/>
    <w:rsid w:val="005010A0"/>
    <w:rsid w:val="005039F6"/>
    <w:rsid w:val="00515CB9"/>
    <w:rsid w:val="005167AE"/>
    <w:rsid w:val="00521F3E"/>
    <w:rsid w:val="005225BB"/>
    <w:rsid w:val="00522669"/>
    <w:rsid w:val="005228DF"/>
    <w:rsid w:val="0052679A"/>
    <w:rsid w:val="0052692C"/>
    <w:rsid w:val="00530419"/>
    <w:rsid w:val="0053054A"/>
    <w:rsid w:val="005305BA"/>
    <w:rsid w:val="00530AA7"/>
    <w:rsid w:val="005311F4"/>
    <w:rsid w:val="00532B47"/>
    <w:rsid w:val="00533E7C"/>
    <w:rsid w:val="00535EE5"/>
    <w:rsid w:val="005371AD"/>
    <w:rsid w:val="00540A79"/>
    <w:rsid w:val="00547302"/>
    <w:rsid w:val="005522B1"/>
    <w:rsid w:val="00555526"/>
    <w:rsid w:val="00555DD2"/>
    <w:rsid w:val="00560056"/>
    <w:rsid w:val="005637F6"/>
    <w:rsid w:val="00565B8F"/>
    <w:rsid w:val="00566907"/>
    <w:rsid w:val="00567DD4"/>
    <w:rsid w:val="005715DA"/>
    <w:rsid w:val="005723EF"/>
    <w:rsid w:val="00572F4C"/>
    <w:rsid w:val="00577204"/>
    <w:rsid w:val="005825D7"/>
    <w:rsid w:val="00583F5A"/>
    <w:rsid w:val="00584B8A"/>
    <w:rsid w:val="00587893"/>
    <w:rsid w:val="005A09E3"/>
    <w:rsid w:val="005A4B29"/>
    <w:rsid w:val="005A50B1"/>
    <w:rsid w:val="005A551D"/>
    <w:rsid w:val="005A563A"/>
    <w:rsid w:val="005A6F3D"/>
    <w:rsid w:val="005A7112"/>
    <w:rsid w:val="005B4FAE"/>
    <w:rsid w:val="005B52E8"/>
    <w:rsid w:val="005C31D7"/>
    <w:rsid w:val="005D0985"/>
    <w:rsid w:val="005D6A8F"/>
    <w:rsid w:val="005F412B"/>
    <w:rsid w:val="005F7E77"/>
    <w:rsid w:val="006025BD"/>
    <w:rsid w:val="006067B6"/>
    <w:rsid w:val="00635885"/>
    <w:rsid w:val="006359F4"/>
    <w:rsid w:val="006504C1"/>
    <w:rsid w:val="006518D4"/>
    <w:rsid w:val="006557FD"/>
    <w:rsid w:val="00661D81"/>
    <w:rsid w:val="00661E46"/>
    <w:rsid w:val="00662463"/>
    <w:rsid w:val="00662830"/>
    <w:rsid w:val="00676415"/>
    <w:rsid w:val="0068098B"/>
    <w:rsid w:val="006816EB"/>
    <w:rsid w:val="006816F7"/>
    <w:rsid w:val="006828B2"/>
    <w:rsid w:val="00685C76"/>
    <w:rsid w:val="006869E2"/>
    <w:rsid w:val="006A218E"/>
    <w:rsid w:val="006A681E"/>
    <w:rsid w:val="006C7F98"/>
    <w:rsid w:val="006D1452"/>
    <w:rsid w:val="006E242F"/>
    <w:rsid w:val="006E7B1A"/>
    <w:rsid w:val="006F05D1"/>
    <w:rsid w:val="006F53A0"/>
    <w:rsid w:val="006F7C19"/>
    <w:rsid w:val="007171A8"/>
    <w:rsid w:val="007222B7"/>
    <w:rsid w:val="00722BB7"/>
    <w:rsid w:val="00724241"/>
    <w:rsid w:val="00726BAF"/>
    <w:rsid w:val="007307E4"/>
    <w:rsid w:val="0073483B"/>
    <w:rsid w:val="00743F4E"/>
    <w:rsid w:val="007472BE"/>
    <w:rsid w:val="0074756C"/>
    <w:rsid w:val="00752D05"/>
    <w:rsid w:val="007657B3"/>
    <w:rsid w:val="00766A54"/>
    <w:rsid w:val="007674EC"/>
    <w:rsid w:val="00767D15"/>
    <w:rsid w:val="0077455C"/>
    <w:rsid w:val="00777A55"/>
    <w:rsid w:val="007814C1"/>
    <w:rsid w:val="00781802"/>
    <w:rsid w:val="0078244D"/>
    <w:rsid w:val="007840E6"/>
    <w:rsid w:val="00795C16"/>
    <w:rsid w:val="007A5C89"/>
    <w:rsid w:val="007A5D37"/>
    <w:rsid w:val="007A7D83"/>
    <w:rsid w:val="007B2C7C"/>
    <w:rsid w:val="007B4C05"/>
    <w:rsid w:val="007B5159"/>
    <w:rsid w:val="007B7D05"/>
    <w:rsid w:val="007C1810"/>
    <w:rsid w:val="007C730A"/>
    <w:rsid w:val="007C74C9"/>
    <w:rsid w:val="007D478A"/>
    <w:rsid w:val="007D4CA5"/>
    <w:rsid w:val="007D6357"/>
    <w:rsid w:val="007E2DC3"/>
    <w:rsid w:val="007E3465"/>
    <w:rsid w:val="007E3F6E"/>
    <w:rsid w:val="007E7F52"/>
    <w:rsid w:val="007F49F6"/>
    <w:rsid w:val="007F5659"/>
    <w:rsid w:val="007F6150"/>
    <w:rsid w:val="00803D88"/>
    <w:rsid w:val="00804683"/>
    <w:rsid w:val="008046B1"/>
    <w:rsid w:val="008058EB"/>
    <w:rsid w:val="0080691D"/>
    <w:rsid w:val="0080740C"/>
    <w:rsid w:val="008112BB"/>
    <w:rsid w:val="00820362"/>
    <w:rsid w:val="0082695A"/>
    <w:rsid w:val="008315A4"/>
    <w:rsid w:val="00832158"/>
    <w:rsid w:val="0084038B"/>
    <w:rsid w:val="008418D0"/>
    <w:rsid w:val="00842D46"/>
    <w:rsid w:val="00850075"/>
    <w:rsid w:val="00862B0E"/>
    <w:rsid w:val="00864AA4"/>
    <w:rsid w:val="008656C4"/>
    <w:rsid w:val="00871C9D"/>
    <w:rsid w:val="00880468"/>
    <w:rsid w:val="00884235"/>
    <w:rsid w:val="00887B0B"/>
    <w:rsid w:val="0089038A"/>
    <w:rsid w:val="008926F5"/>
    <w:rsid w:val="00892FF2"/>
    <w:rsid w:val="008A1108"/>
    <w:rsid w:val="008A15FD"/>
    <w:rsid w:val="008B4926"/>
    <w:rsid w:val="008B7207"/>
    <w:rsid w:val="008D370C"/>
    <w:rsid w:val="008D3C86"/>
    <w:rsid w:val="008E20DD"/>
    <w:rsid w:val="008E6198"/>
    <w:rsid w:val="008F1DC4"/>
    <w:rsid w:val="008F55F8"/>
    <w:rsid w:val="0090155D"/>
    <w:rsid w:val="00904A7F"/>
    <w:rsid w:val="00905E27"/>
    <w:rsid w:val="00907036"/>
    <w:rsid w:val="00907328"/>
    <w:rsid w:val="00912509"/>
    <w:rsid w:val="00917E4A"/>
    <w:rsid w:val="00932E72"/>
    <w:rsid w:val="00933DA2"/>
    <w:rsid w:val="00937E9C"/>
    <w:rsid w:val="0094499D"/>
    <w:rsid w:val="009450FE"/>
    <w:rsid w:val="0095033D"/>
    <w:rsid w:val="00952366"/>
    <w:rsid w:val="00964438"/>
    <w:rsid w:val="0096533C"/>
    <w:rsid w:val="00974561"/>
    <w:rsid w:val="0099073B"/>
    <w:rsid w:val="00990C20"/>
    <w:rsid w:val="00990F86"/>
    <w:rsid w:val="009941C7"/>
    <w:rsid w:val="00996B7A"/>
    <w:rsid w:val="009A0FFC"/>
    <w:rsid w:val="009A7878"/>
    <w:rsid w:val="009A795A"/>
    <w:rsid w:val="009B252A"/>
    <w:rsid w:val="009B755F"/>
    <w:rsid w:val="009C0458"/>
    <w:rsid w:val="009C3ACA"/>
    <w:rsid w:val="009D5E46"/>
    <w:rsid w:val="009D6FC5"/>
    <w:rsid w:val="009E49D5"/>
    <w:rsid w:val="009F0438"/>
    <w:rsid w:val="009F32A7"/>
    <w:rsid w:val="009F34A9"/>
    <w:rsid w:val="00A01245"/>
    <w:rsid w:val="00A1065E"/>
    <w:rsid w:val="00A208AA"/>
    <w:rsid w:val="00A2197C"/>
    <w:rsid w:val="00A248F1"/>
    <w:rsid w:val="00A26B23"/>
    <w:rsid w:val="00A27296"/>
    <w:rsid w:val="00A32802"/>
    <w:rsid w:val="00A36446"/>
    <w:rsid w:val="00A41CF0"/>
    <w:rsid w:val="00A434E3"/>
    <w:rsid w:val="00A5612D"/>
    <w:rsid w:val="00A61949"/>
    <w:rsid w:val="00A629EA"/>
    <w:rsid w:val="00A66BE2"/>
    <w:rsid w:val="00A7032D"/>
    <w:rsid w:val="00A72287"/>
    <w:rsid w:val="00A76BFD"/>
    <w:rsid w:val="00A8569D"/>
    <w:rsid w:val="00A85C97"/>
    <w:rsid w:val="00A867BB"/>
    <w:rsid w:val="00A94639"/>
    <w:rsid w:val="00A948C1"/>
    <w:rsid w:val="00AA0FF8"/>
    <w:rsid w:val="00AA276D"/>
    <w:rsid w:val="00AA3D78"/>
    <w:rsid w:val="00AA52B4"/>
    <w:rsid w:val="00AB111E"/>
    <w:rsid w:val="00AB3D61"/>
    <w:rsid w:val="00AB4801"/>
    <w:rsid w:val="00AC10D2"/>
    <w:rsid w:val="00AC15DF"/>
    <w:rsid w:val="00AC37A6"/>
    <w:rsid w:val="00AD3316"/>
    <w:rsid w:val="00AD5352"/>
    <w:rsid w:val="00AD73A1"/>
    <w:rsid w:val="00AE7EB6"/>
    <w:rsid w:val="00AF18A8"/>
    <w:rsid w:val="00AF1FC3"/>
    <w:rsid w:val="00AF52FF"/>
    <w:rsid w:val="00B027C7"/>
    <w:rsid w:val="00B03622"/>
    <w:rsid w:val="00B05F40"/>
    <w:rsid w:val="00B105A5"/>
    <w:rsid w:val="00B15F92"/>
    <w:rsid w:val="00B20B7B"/>
    <w:rsid w:val="00B20F4C"/>
    <w:rsid w:val="00B34A40"/>
    <w:rsid w:val="00B34DCB"/>
    <w:rsid w:val="00B46CFA"/>
    <w:rsid w:val="00B46DCA"/>
    <w:rsid w:val="00B508F0"/>
    <w:rsid w:val="00B576C4"/>
    <w:rsid w:val="00B57F92"/>
    <w:rsid w:val="00B61D55"/>
    <w:rsid w:val="00B734B4"/>
    <w:rsid w:val="00B7672A"/>
    <w:rsid w:val="00B80658"/>
    <w:rsid w:val="00B815B3"/>
    <w:rsid w:val="00B82C63"/>
    <w:rsid w:val="00B90F18"/>
    <w:rsid w:val="00B96AF6"/>
    <w:rsid w:val="00BA1724"/>
    <w:rsid w:val="00BA4EC2"/>
    <w:rsid w:val="00BA5745"/>
    <w:rsid w:val="00BA7F4A"/>
    <w:rsid w:val="00BB0C7D"/>
    <w:rsid w:val="00BB1E47"/>
    <w:rsid w:val="00BB3BA8"/>
    <w:rsid w:val="00BC002B"/>
    <w:rsid w:val="00BC2A24"/>
    <w:rsid w:val="00BC3288"/>
    <w:rsid w:val="00BC3709"/>
    <w:rsid w:val="00BC3D13"/>
    <w:rsid w:val="00BC47B4"/>
    <w:rsid w:val="00BC4926"/>
    <w:rsid w:val="00BC563B"/>
    <w:rsid w:val="00BC77E2"/>
    <w:rsid w:val="00BD0C16"/>
    <w:rsid w:val="00BD5201"/>
    <w:rsid w:val="00BE2EEA"/>
    <w:rsid w:val="00BE681B"/>
    <w:rsid w:val="00BE7E24"/>
    <w:rsid w:val="00BF0B71"/>
    <w:rsid w:val="00C047AA"/>
    <w:rsid w:val="00C04A7B"/>
    <w:rsid w:val="00C0605A"/>
    <w:rsid w:val="00C07808"/>
    <w:rsid w:val="00C14328"/>
    <w:rsid w:val="00C14D07"/>
    <w:rsid w:val="00C16463"/>
    <w:rsid w:val="00C201D2"/>
    <w:rsid w:val="00C21A13"/>
    <w:rsid w:val="00C22F26"/>
    <w:rsid w:val="00C325B6"/>
    <w:rsid w:val="00C40729"/>
    <w:rsid w:val="00C4534C"/>
    <w:rsid w:val="00C51270"/>
    <w:rsid w:val="00C570C1"/>
    <w:rsid w:val="00C63821"/>
    <w:rsid w:val="00C6689B"/>
    <w:rsid w:val="00C76D39"/>
    <w:rsid w:val="00C83310"/>
    <w:rsid w:val="00C8572A"/>
    <w:rsid w:val="00C91467"/>
    <w:rsid w:val="00C95FA7"/>
    <w:rsid w:val="00C96005"/>
    <w:rsid w:val="00CA5535"/>
    <w:rsid w:val="00CA6AE7"/>
    <w:rsid w:val="00CA6D2D"/>
    <w:rsid w:val="00CB65C1"/>
    <w:rsid w:val="00CC12AB"/>
    <w:rsid w:val="00CC440E"/>
    <w:rsid w:val="00CC7068"/>
    <w:rsid w:val="00CD01D6"/>
    <w:rsid w:val="00CD109D"/>
    <w:rsid w:val="00CD5EA1"/>
    <w:rsid w:val="00CE0479"/>
    <w:rsid w:val="00CE137F"/>
    <w:rsid w:val="00CE38A8"/>
    <w:rsid w:val="00CE7B18"/>
    <w:rsid w:val="00CF7B4D"/>
    <w:rsid w:val="00D01526"/>
    <w:rsid w:val="00D01F7D"/>
    <w:rsid w:val="00D06650"/>
    <w:rsid w:val="00D10DBB"/>
    <w:rsid w:val="00D21433"/>
    <w:rsid w:val="00D22D7A"/>
    <w:rsid w:val="00D23DFD"/>
    <w:rsid w:val="00D26F19"/>
    <w:rsid w:val="00D33D12"/>
    <w:rsid w:val="00D35860"/>
    <w:rsid w:val="00D42062"/>
    <w:rsid w:val="00D453FB"/>
    <w:rsid w:val="00D57EBD"/>
    <w:rsid w:val="00D724AF"/>
    <w:rsid w:val="00D764D1"/>
    <w:rsid w:val="00D76F09"/>
    <w:rsid w:val="00D85DBE"/>
    <w:rsid w:val="00D92EAE"/>
    <w:rsid w:val="00D93E21"/>
    <w:rsid w:val="00D950E8"/>
    <w:rsid w:val="00D96BA0"/>
    <w:rsid w:val="00DA0832"/>
    <w:rsid w:val="00DA2282"/>
    <w:rsid w:val="00DB34ED"/>
    <w:rsid w:val="00DC5DF5"/>
    <w:rsid w:val="00DD52DF"/>
    <w:rsid w:val="00DD58A5"/>
    <w:rsid w:val="00DE0E1F"/>
    <w:rsid w:val="00DE1890"/>
    <w:rsid w:val="00DE2448"/>
    <w:rsid w:val="00DE29CF"/>
    <w:rsid w:val="00DE2BC2"/>
    <w:rsid w:val="00DE3796"/>
    <w:rsid w:val="00DE4E86"/>
    <w:rsid w:val="00DF07D3"/>
    <w:rsid w:val="00DF257B"/>
    <w:rsid w:val="00DF3572"/>
    <w:rsid w:val="00DF3BCE"/>
    <w:rsid w:val="00DF5C35"/>
    <w:rsid w:val="00E10734"/>
    <w:rsid w:val="00E157DD"/>
    <w:rsid w:val="00E229ED"/>
    <w:rsid w:val="00E32365"/>
    <w:rsid w:val="00E323BF"/>
    <w:rsid w:val="00E34737"/>
    <w:rsid w:val="00E361A2"/>
    <w:rsid w:val="00E370B3"/>
    <w:rsid w:val="00E37F12"/>
    <w:rsid w:val="00E43F4C"/>
    <w:rsid w:val="00E476CA"/>
    <w:rsid w:val="00E63A6A"/>
    <w:rsid w:val="00E71ACE"/>
    <w:rsid w:val="00E74BBB"/>
    <w:rsid w:val="00E779F3"/>
    <w:rsid w:val="00E8740A"/>
    <w:rsid w:val="00E90599"/>
    <w:rsid w:val="00E91D73"/>
    <w:rsid w:val="00E9281F"/>
    <w:rsid w:val="00E95952"/>
    <w:rsid w:val="00E97094"/>
    <w:rsid w:val="00EA4087"/>
    <w:rsid w:val="00EA416D"/>
    <w:rsid w:val="00EB6EBB"/>
    <w:rsid w:val="00ED07FA"/>
    <w:rsid w:val="00ED5CD5"/>
    <w:rsid w:val="00ED66FA"/>
    <w:rsid w:val="00EE2932"/>
    <w:rsid w:val="00EE3C1A"/>
    <w:rsid w:val="00EE4781"/>
    <w:rsid w:val="00EE47EB"/>
    <w:rsid w:val="00EF4A0E"/>
    <w:rsid w:val="00F01502"/>
    <w:rsid w:val="00F02955"/>
    <w:rsid w:val="00F03737"/>
    <w:rsid w:val="00F045D1"/>
    <w:rsid w:val="00F11901"/>
    <w:rsid w:val="00F13788"/>
    <w:rsid w:val="00F13B16"/>
    <w:rsid w:val="00F21575"/>
    <w:rsid w:val="00F258BF"/>
    <w:rsid w:val="00F46794"/>
    <w:rsid w:val="00F519FE"/>
    <w:rsid w:val="00F55440"/>
    <w:rsid w:val="00F55FC6"/>
    <w:rsid w:val="00F616E6"/>
    <w:rsid w:val="00F6366B"/>
    <w:rsid w:val="00F64E34"/>
    <w:rsid w:val="00F66AFE"/>
    <w:rsid w:val="00F707D6"/>
    <w:rsid w:val="00F71B3B"/>
    <w:rsid w:val="00F7243F"/>
    <w:rsid w:val="00F7370A"/>
    <w:rsid w:val="00F74B06"/>
    <w:rsid w:val="00F82A21"/>
    <w:rsid w:val="00F836DA"/>
    <w:rsid w:val="00F836E9"/>
    <w:rsid w:val="00F83725"/>
    <w:rsid w:val="00F9263E"/>
    <w:rsid w:val="00F93D9E"/>
    <w:rsid w:val="00FA4C46"/>
    <w:rsid w:val="00FB44D4"/>
    <w:rsid w:val="00FB53EE"/>
    <w:rsid w:val="00FC16F9"/>
    <w:rsid w:val="00FC3CB2"/>
    <w:rsid w:val="00FD342B"/>
    <w:rsid w:val="00FF5A11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85B294-AD1D-4722-9A28-86F1390F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dc:description/>
  <cp:lastModifiedBy>Пользователь Windows</cp:lastModifiedBy>
  <cp:revision>2</cp:revision>
  <cp:lastPrinted>2017-08-11T07:00:00Z</cp:lastPrinted>
  <dcterms:created xsi:type="dcterms:W3CDTF">2020-11-06T12:21:00Z</dcterms:created>
  <dcterms:modified xsi:type="dcterms:W3CDTF">2020-11-06T12:21:00Z</dcterms:modified>
</cp:coreProperties>
</file>