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719"/>
        <w:gridCol w:w="720"/>
        <w:gridCol w:w="720"/>
        <w:gridCol w:w="720"/>
        <w:gridCol w:w="211"/>
        <w:gridCol w:w="509"/>
        <w:gridCol w:w="720"/>
        <w:gridCol w:w="1209"/>
      </w:tblGrid>
      <w:tr w:rsidR="00530396" w:rsidRPr="00AD097B" w14:paraId="10F7B4C8" w14:textId="77777777" w:rsidTr="009F7C46">
        <w:trPr>
          <w:trHeight w:hRule="exact" w:val="397"/>
        </w:trPr>
        <w:tc>
          <w:tcPr>
            <w:tcW w:w="5528" w:type="dxa"/>
            <w:gridSpan w:val="8"/>
          </w:tcPr>
          <w:p w14:paraId="3F328A7D" w14:textId="77777777" w:rsidR="00530396" w:rsidRPr="006E0ABD" w:rsidRDefault="00530396" w:rsidP="00530396">
            <w:pPr>
              <w:rPr>
                <w:rFonts w:ascii="Arial" w:hAnsi="Arial" w:cs="Arial"/>
                <w:b/>
                <w:bCs/>
                <w:sz w:val="24"/>
              </w:rPr>
            </w:pPr>
            <w:r w:rsidRPr="006E0ABD">
              <w:rPr>
                <w:rFonts w:ascii="Arial" w:hAnsi="Arial" w:cs="Arial"/>
                <w:b/>
                <w:bCs/>
                <w:sz w:val="2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          </w:t>
            </w:r>
            <w:r w:rsidRPr="006E0ABD">
              <w:rPr>
                <w:rFonts w:ascii="Arial" w:hAnsi="Arial" w:cs="Arial"/>
                <w:b/>
                <w:bCs/>
                <w:sz w:val="24"/>
              </w:rPr>
              <w:t>«УТВЕРЖДАЮ»</w:t>
            </w:r>
          </w:p>
        </w:tc>
      </w:tr>
      <w:tr w:rsidR="00530396" w:rsidRPr="00AD097B" w14:paraId="6DB9646B" w14:textId="77777777" w:rsidTr="009F7C46">
        <w:trPr>
          <w:trHeight w:hRule="exact" w:val="397"/>
        </w:trPr>
        <w:tc>
          <w:tcPr>
            <w:tcW w:w="719" w:type="dxa"/>
          </w:tcPr>
          <w:p w14:paraId="09DF0831" w14:textId="77777777" w:rsidR="00530396" w:rsidRPr="00AD097B" w:rsidRDefault="00530396" w:rsidP="00530396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720" w:type="dxa"/>
          </w:tcPr>
          <w:p w14:paraId="4C4A07BB" w14:textId="77777777" w:rsidR="00530396" w:rsidRPr="006E0ABD" w:rsidRDefault="00530396" w:rsidP="0053039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20" w:type="dxa"/>
          </w:tcPr>
          <w:p w14:paraId="4F177929" w14:textId="77777777" w:rsidR="00530396" w:rsidRPr="006E0ABD" w:rsidRDefault="00530396" w:rsidP="0053039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20" w:type="dxa"/>
          </w:tcPr>
          <w:p w14:paraId="528FE6C5" w14:textId="77777777" w:rsidR="00530396" w:rsidRPr="006E0ABD" w:rsidRDefault="00530396" w:rsidP="0053039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14:paraId="7594FB57" w14:textId="77777777" w:rsidR="00530396" w:rsidRPr="006E0ABD" w:rsidRDefault="00530396" w:rsidP="0053039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20" w:type="dxa"/>
          </w:tcPr>
          <w:p w14:paraId="6F7B2865" w14:textId="77777777" w:rsidR="00530396" w:rsidRPr="006E0ABD" w:rsidRDefault="00530396" w:rsidP="0053039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09" w:type="dxa"/>
          </w:tcPr>
          <w:p w14:paraId="62C9AB31" w14:textId="77777777" w:rsidR="00530396" w:rsidRPr="00AD097B" w:rsidRDefault="00530396" w:rsidP="00530396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530396" w:rsidRPr="00AD097B" w14:paraId="63D724EC" w14:textId="77777777" w:rsidTr="009F7C46">
        <w:trPr>
          <w:trHeight w:hRule="exact" w:val="397"/>
        </w:trPr>
        <w:tc>
          <w:tcPr>
            <w:tcW w:w="5528" w:type="dxa"/>
            <w:gridSpan w:val="8"/>
          </w:tcPr>
          <w:p w14:paraId="7C4E531B" w14:textId="4F41A115" w:rsidR="00530396" w:rsidRPr="006E0ABD" w:rsidRDefault="009F7C46" w:rsidP="00530396">
            <w:pPr>
              <w:ind w:left="-392" w:firstLine="39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             П</w:t>
            </w:r>
            <w:r w:rsidR="00530396" w:rsidRPr="006E0ABD">
              <w:rPr>
                <w:rFonts w:ascii="Arial" w:hAnsi="Arial" w:cs="Arial"/>
                <w:bCs/>
                <w:sz w:val="24"/>
              </w:rPr>
              <w:t xml:space="preserve">резидент </w:t>
            </w:r>
            <w:r>
              <w:rPr>
                <w:rFonts w:ascii="Arial" w:hAnsi="Arial" w:cs="Arial"/>
                <w:bCs/>
                <w:sz w:val="24"/>
              </w:rPr>
              <w:t>ООО «</w:t>
            </w:r>
            <w:r w:rsidR="00530396">
              <w:rPr>
                <w:rFonts w:ascii="Arial" w:hAnsi="Arial" w:cs="Arial"/>
                <w:bCs/>
                <w:sz w:val="24"/>
              </w:rPr>
              <w:t>К</w:t>
            </w:r>
            <w:r w:rsidR="00530396" w:rsidRPr="006E0ABD">
              <w:rPr>
                <w:rFonts w:ascii="Arial" w:hAnsi="Arial" w:cs="Arial"/>
                <w:bCs/>
                <w:sz w:val="24"/>
              </w:rPr>
              <w:t>ХЛ</w:t>
            </w:r>
            <w:r>
              <w:rPr>
                <w:rFonts w:ascii="Arial" w:hAnsi="Arial" w:cs="Arial"/>
                <w:bCs/>
                <w:sz w:val="24"/>
              </w:rPr>
              <w:t>»</w:t>
            </w:r>
          </w:p>
        </w:tc>
      </w:tr>
      <w:tr w:rsidR="00530396" w:rsidRPr="00AD097B" w14:paraId="4B4E4C3E" w14:textId="77777777" w:rsidTr="009F7C46">
        <w:trPr>
          <w:trHeight w:hRule="exact" w:val="397"/>
        </w:trPr>
        <w:tc>
          <w:tcPr>
            <w:tcW w:w="719" w:type="dxa"/>
          </w:tcPr>
          <w:p w14:paraId="4FB06426" w14:textId="77777777" w:rsidR="00530396" w:rsidRPr="00AD097B" w:rsidRDefault="00530396" w:rsidP="00530396">
            <w:pPr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720" w:type="dxa"/>
          </w:tcPr>
          <w:p w14:paraId="3CFEEDA8" w14:textId="77777777" w:rsidR="00530396" w:rsidRPr="006E0ABD" w:rsidRDefault="00530396" w:rsidP="0053039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20" w:type="dxa"/>
          </w:tcPr>
          <w:p w14:paraId="1AF0166F" w14:textId="77777777" w:rsidR="00530396" w:rsidRPr="006E0ABD" w:rsidRDefault="00530396" w:rsidP="0053039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931" w:type="dxa"/>
            <w:gridSpan w:val="2"/>
          </w:tcPr>
          <w:p w14:paraId="07994FFB" w14:textId="77777777" w:rsidR="00530396" w:rsidRPr="006E0ABD" w:rsidRDefault="00530396" w:rsidP="0053039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9" w:type="dxa"/>
          </w:tcPr>
          <w:p w14:paraId="1F9E17BE" w14:textId="77777777" w:rsidR="00530396" w:rsidRPr="006E0ABD" w:rsidRDefault="00530396" w:rsidP="0053039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20" w:type="dxa"/>
          </w:tcPr>
          <w:p w14:paraId="0F019969" w14:textId="77777777" w:rsidR="00530396" w:rsidRPr="006E0ABD" w:rsidRDefault="00530396" w:rsidP="00530396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09" w:type="dxa"/>
          </w:tcPr>
          <w:p w14:paraId="4B670C43" w14:textId="77777777" w:rsidR="00530396" w:rsidRPr="00AD097B" w:rsidRDefault="00530396" w:rsidP="00530396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530396" w:rsidRPr="00AD097B" w14:paraId="11C0DD26" w14:textId="77777777" w:rsidTr="009F7C46">
        <w:trPr>
          <w:trHeight w:hRule="exact" w:val="397"/>
        </w:trPr>
        <w:tc>
          <w:tcPr>
            <w:tcW w:w="3090" w:type="dxa"/>
            <w:gridSpan w:val="5"/>
          </w:tcPr>
          <w:p w14:paraId="15CFC190" w14:textId="2E409CEC" w:rsidR="00530396" w:rsidRPr="006E0ABD" w:rsidRDefault="009F7C46" w:rsidP="00530396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   ___________________</w:t>
            </w:r>
          </w:p>
        </w:tc>
        <w:tc>
          <w:tcPr>
            <w:tcW w:w="2438" w:type="dxa"/>
            <w:gridSpan w:val="3"/>
          </w:tcPr>
          <w:p w14:paraId="548504D2" w14:textId="417A2E2C" w:rsidR="009F7C46" w:rsidRDefault="009F7C46" w:rsidP="009F7C46">
            <w:pPr>
              <w:rPr>
                <w:rFonts w:ascii="Arial" w:hAnsi="Arial" w:cs="Arial"/>
                <w:bCs/>
                <w:sz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</w:rPr>
              <w:t>А.А</w:t>
            </w:r>
            <w:r w:rsidR="00530396">
              <w:rPr>
                <w:rFonts w:ascii="Arial" w:hAnsi="Arial" w:cs="Arial"/>
                <w:bCs/>
                <w:sz w:val="24"/>
              </w:rPr>
              <w:t>.</w:t>
            </w:r>
            <w:proofErr w:type="gramEnd"/>
            <w:r w:rsidR="00530396"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Морозов</w:t>
            </w:r>
          </w:p>
          <w:p w14:paraId="5E417F63" w14:textId="5101FE49" w:rsidR="009F7C46" w:rsidRPr="006E0ABD" w:rsidRDefault="009F7C46" w:rsidP="009F7C46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530396" w:rsidRPr="00AD097B" w14:paraId="2DB38C76" w14:textId="77777777" w:rsidTr="009F7C46">
        <w:trPr>
          <w:trHeight w:hRule="exact" w:val="397"/>
        </w:trPr>
        <w:tc>
          <w:tcPr>
            <w:tcW w:w="5528" w:type="dxa"/>
            <w:gridSpan w:val="8"/>
          </w:tcPr>
          <w:p w14:paraId="26C9FB1F" w14:textId="431825DE" w:rsidR="00530396" w:rsidRPr="006E0ABD" w:rsidRDefault="003E3C50" w:rsidP="00126330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              </w:t>
            </w:r>
            <w:r w:rsidR="00F7249F">
              <w:rPr>
                <w:rFonts w:ascii="Arial" w:hAnsi="Arial" w:cs="Arial"/>
                <w:bCs/>
                <w:sz w:val="24"/>
                <w:lang w:val="en-US"/>
              </w:rPr>
              <w:t>9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937B68">
              <w:rPr>
                <w:rFonts w:ascii="Arial" w:hAnsi="Arial" w:cs="Arial"/>
                <w:bCs/>
                <w:sz w:val="24"/>
              </w:rPr>
              <w:t>ок</w:t>
            </w:r>
            <w:r w:rsidR="00126330">
              <w:rPr>
                <w:rFonts w:ascii="Arial" w:hAnsi="Arial" w:cs="Arial"/>
                <w:bCs/>
                <w:sz w:val="24"/>
              </w:rPr>
              <w:t>тября</w:t>
            </w:r>
            <w:r w:rsidR="00530396" w:rsidRPr="006E0ABD">
              <w:rPr>
                <w:rFonts w:ascii="Arial" w:hAnsi="Arial" w:cs="Arial"/>
                <w:bCs/>
                <w:sz w:val="24"/>
              </w:rPr>
              <w:t xml:space="preserve"> 20</w:t>
            </w:r>
            <w:r w:rsidR="009F7C46">
              <w:rPr>
                <w:rFonts w:ascii="Arial" w:hAnsi="Arial" w:cs="Arial"/>
                <w:bCs/>
                <w:sz w:val="24"/>
              </w:rPr>
              <w:t>20</w:t>
            </w:r>
            <w:r w:rsidR="00530396">
              <w:rPr>
                <w:rFonts w:ascii="Arial" w:hAnsi="Arial" w:cs="Arial"/>
                <w:bCs/>
                <w:sz w:val="24"/>
              </w:rPr>
              <w:t xml:space="preserve"> </w:t>
            </w:r>
            <w:r w:rsidR="00530396" w:rsidRPr="006E0ABD">
              <w:rPr>
                <w:rFonts w:ascii="Arial" w:hAnsi="Arial" w:cs="Arial"/>
                <w:bCs/>
                <w:sz w:val="24"/>
              </w:rPr>
              <w:t>г.</w:t>
            </w:r>
          </w:p>
        </w:tc>
      </w:tr>
    </w:tbl>
    <w:p w14:paraId="5C20472F" w14:textId="77777777" w:rsidR="00530396" w:rsidRPr="004A3BA8" w:rsidRDefault="00530396" w:rsidP="00530396">
      <w:pPr>
        <w:ind w:left="4248" w:firstLine="708"/>
        <w:rPr>
          <w:rFonts w:ascii="Arial" w:hAnsi="Arial" w:cs="Arial"/>
          <w:b/>
          <w:bCs/>
          <w:szCs w:val="28"/>
        </w:rPr>
      </w:pPr>
    </w:p>
    <w:p w14:paraId="5D57B861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09494712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5B382B3E" w14:textId="77777777" w:rsidR="00530396" w:rsidRPr="004A3BA8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14DFE216" w14:textId="77777777" w:rsidR="00530396" w:rsidRPr="004A3BA8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6BF1236E" w14:textId="77777777" w:rsidR="00530396" w:rsidRPr="004A3BA8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1CE93111" w14:textId="77777777" w:rsidR="00530396" w:rsidRPr="004A3BA8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390C27A0" w14:textId="77777777" w:rsidR="00530396" w:rsidRPr="00C926C8" w:rsidRDefault="00530396" w:rsidP="00530396">
      <w:pPr>
        <w:jc w:val="center"/>
        <w:rPr>
          <w:rFonts w:ascii="Arial" w:hAnsi="Arial" w:cs="Arial"/>
          <w:b/>
          <w:bCs/>
          <w:szCs w:val="28"/>
          <w:lang w:val="en-US"/>
        </w:rPr>
      </w:pPr>
    </w:p>
    <w:p w14:paraId="225905C9" w14:textId="77777777" w:rsidR="00530396" w:rsidRPr="001A6D92" w:rsidRDefault="00530396" w:rsidP="00530396">
      <w:pPr>
        <w:spacing w:line="48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1A6D92">
        <w:rPr>
          <w:rFonts w:ascii="Arial" w:hAnsi="Arial" w:cs="Arial"/>
          <w:b/>
          <w:bCs/>
          <w:sz w:val="24"/>
          <w:szCs w:val="28"/>
        </w:rPr>
        <w:t>КАЛЕНДАРЬ МАТЧЕЙ</w:t>
      </w:r>
    </w:p>
    <w:p w14:paraId="4C3FAFA2" w14:textId="77777777" w:rsidR="00530396" w:rsidRDefault="007734C1" w:rsidP="00530396">
      <w:pPr>
        <w:spacing w:line="48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ЧЕМПИОНАТА ЖЕНСКОЙ</w:t>
      </w:r>
      <w:r w:rsidR="00530396" w:rsidRPr="001A6D92">
        <w:rPr>
          <w:rFonts w:ascii="Arial" w:hAnsi="Arial" w:cs="Arial"/>
          <w:b/>
          <w:sz w:val="24"/>
          <w:szCs w:val="28"/>
        </w:rPr>
        <w:t xml:space="preserve"> ХОККЕЙНОЙ ЛИГИ</w:t>
      </w:r>
      <w:r>
        <w:rPr>
          <w:rFonts w:ascii="Arial" w:hAnsi="Arial" w:cs="Arial"/>
          <w:b/>
          <w:sz w:val="24"/>
          <w:szCs w:val="28"/>
        </w:rPr>
        <w:t xml:space="preserve"> -</w:t>
      </w:r>
      <w:r w:rsidR="00530396" w:rsidRPr="001A6D92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ЧЕМПИОНАТА РОССИИ</w:t>
      </w:r>
    </w:p>
    <w:p w14:paraId="4241BBDC" w14:textId="77777777" w:rsidR="00530396" w:rsidRPr="001A6D92" w:rsidRDefault="00530396" w:rsidP="00530396">
      <w:pPr>
        <w:spacing w:line="480" w:lineRule="auto"/>
        <w:jc w:val="center"/>
        <w:rPr>
          <w:rFonts w:ascii="Arial" w:hAnsi="Arial" w:cs="Arial"/>
          <w:b/>
          <w:sz w:val="24"/>
          <w:szCs w:val="28"/>
        </w:rPr>
      </w:pPr>
      <w:r w:rsidRPr="001A6D92">
        <w:rPr>
          <w:rFonts w:ascii="Arial" w:hAnsi="Arial" w:cs="Arial"/>
          <w:b/>
          <w:sz w:val="24"/>
          <w:szCs w:val="28"/>
        </w:rPr>
        <w:t xml:space="preserve"> </w:t>
      </w:r>
      <w:r w:rsidR="00F94B28">
        <w:rPr>
          <w:rFonts w:ascii="Arial" w:hAnsi="Arial" w:cs="Arial"/>
          <w:b/>
          <w:sz w:val="24"/>
          <w:szCs w:val="28"/>
        </w:rPr>
        <w:t xml:space="preserve">ПО ХОККЕЮ </w:t>
      </w:r>
      <w:r w:rsidRPr="001A6D92">
        <w:rPr>
          <w:rFonts w:ascii="Arial" w:hAnsi="Arial" w:cs="Arial"/>
          <w:b/>
          <w:sz w:val="24"/>
          <w:szCs w:val="28"/>
        </w:rPr>
        <w:t xml:space="preserve">СРЕДИ </w:t>
      </w:r>
      <w:r w:rsidR="007734C1">
        <w:rPr>
          <w:rFonts w:ascii="Arial" w:hAnsi="Arial" w:cs="Arial"/>
          <w:b/>
          <w:sz w:val="24"/>
          <w:szCs w:val="28"/>
        </w:rPr>
        <w:t>ЖЕНСКИХ</w:t>
      </w:r>
      <w:r w:rsidRPr="001A6D92">
        <w:rPr>
          <w:rFonts w:ascii="Arial" w:hAnsi="Arial" w:cs="Arial"/>
          <w:b/>
          <w:sz w:val="24"/>
          <w:szCs w:val="28"/>
        </w:rPr>
        <w:t xml:space="preserve"> КОМАНД</w:t>
      </w:r>
    </w:p>
    <w:p w14:paraId="6ED0B0E0" w14:textId="3C162E9D" w:rsidR="00530396" w:rsidRDefault="00530396" w:rsidP="00530396">
      <w:pPr>
        <w:spacing w:line="480" w:lineRule="auto"/>
        <w:jc w:val="center"/>
        <w:rPr>
          <w:rFonts w:ascii="Arial" w:hAnsi="Arial" w:cs="Arial"/>
          <w:b/>
          <w:sz w:val="24"/>
          <w:szCs w:val="28"/>
        </w:rPr>
      </w:pPr>
      <w:r w:rsidRPr="001A6D92">
        <w:rPr>
          <w:rFonts w:ascii="Arial" w:hAnsi="Arial" w:cs="Arial"/>
          <w:b/>
          <w:sz w:val="24"/>
          <w:szCs w:val="28"/>
        </w:rPr>
        <w:t>СЕЗОНА 20</w:t>
      </w:r>
      <w:r w:rsidR="009F7C46">
        <w:rPr>
          <w:rFonts w:ascii="Arial" w:hAnsi="Arial" w:cs="Arial"/>
          <w:b/>
          <w:sz w:val="24"/>
          <w:szCs w:val="28"/>
        </w:rPr>
        <w:t>20</w:t>
      </w:r>
      <w:r w:rsidRPr="001A6D92">
        <w:rPr>
          <w:rFonts w:ascii="Arial" w:hAnsi="Arial" w:cs="Arial"/>
          <w:b/>
          <w:sz w:val="24"/>
          <w:szCs w:val="28"/>
        </w:rPr>
        <w:t>-20</w:t>
      </w:r>
      <w:r w:rsidR="00F94B28">
        <w:rPr>
          <w:rFonts w:ascii="Arial" w:hAnsi="Arial" w:cs="Arial"/>
          <w:b/>
          <w:sz w:val="24"/>
          <w:szCs w:val="28"/>
        </w:rPr>
        <w:t>2</w:t>
      </w:r>
      <w:r w:rsidR="009F7C46">
        <w:rPr>
          <w:rFonts w:ascii="Arial" w:hAnsi="Arial" w:cs="Arial"/>
          <w:b/>
          <w:sz w:val="24"/>
          <w:szCs w:val="28"/>
        </w:rPr>
        <w:t>1</w:t>
      </w:r>
      <w:r w:rsidRPr="001A6D92">
        <w:rPr>
          <w:rFonts w:ascii="Arial" w:hAnsi="Arial" w:cs="Arial"/>
          <w:b/>
          <w:sz w:val="24"/>
          <w:szCs w:val="28"/>
        </w:rPr>
        <w:t xml:space="preserve"> ГОДОВ</w:t>
      </w:r>
    </w:p>
    <w:p w14:paraId="571E65ED" w14:textId="77777777" w:rsidR="00530396" w:rsidRPr="000C672D" w:rsidRDefault="00530396" w:rsidP="00530396">
      <w:pPr>
        <w:jc w:val="center"/>
        <w:rPr>
          <w:rFonts w:ascii="Arial" w:hAnsi="Arial" w:cs="Arial"/>
          <w:b/>
          <w:szCs w:val="28"/>
        </w:rPr>
      </w:pPr>
    </w:p>
    <w:p w14:paraId="44392C4F" w14:textId="77777777" w:rsidR="00530396" w:rsidRPr="000C672D" w:rsidRDefault="00530396" w:rsidP="00530396">
      <w:pPr>
        <w:jc w:val="center"/>
        <w:rPr>
          <w:rFonts w:ascii="Arial" w:hAnsi="Arial" w:cs="Arial"/>
          <w:b/>
          <w:szCs w:val="28"/>
        </w:rPr>
      </w:pPr>
    </w:p>
    <w:p w14:paraId="6065AC29" w14:textId="77777777" w:rsidR="00530396" w:rsidRPr="008938BF" w:rsidRDefault="00530396" w:rsidP="00530396">
      <w:pPr>
        <w:jc w:val="center"/>
        <w:rPr>
          <w:rFonts w:ascii="Arial" w:hAnsi="Arial" w:cs="Arial"/>
          <w:b/>
          <w:szCs w:val="28"/>
        </w:rPr>
      </w:pPr>
    </w:p>
    <w:p w14:paraId="378A9C74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5BA0D5C5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4435D948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60DD7C84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2BFEBA3B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663B40F3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0A378A1D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0FBA3A3A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765885AE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3D0D5068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42D28AB6" w14:textId="77777777" w:rsidR="00530396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2220354C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48A95B88" w14:textId="77777777" w:rsidR="00530396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24294FB8" w14:textId="77777777" w:rsidR="00530396" w:rsidRPr="008938BF" w:rsidRDefault="00530396" w:rsidP="00530396">
      <w:pPr>
        <w:jc w:val="center"/>
        <w:rPr>
          <w:rFonts w:ascii="Arial" w:hAnsi="Arial" w:cs="Arial"/>
          <w:b/>
          <w:bCs/>
          <w:szCs w:val="28"/>
        </w:rPr>
      </w:pPr>
    </w:p>
    <w:p w14:paraId="5FE3FB1E" w14:textId="77777777" w:rsidR="00530396" w:rsidRDefault="00530396" w:rsidP="0053039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A6D92">
        <w:rPr>
          <w:rFonts w:ascii="Arial" w:hAnsi="Arial" w:cs="Arial"/>
          <w:b/>
          <w:sz w:val="24"/>
        </w:rPr>
        <w:t>г.</w:t>
      </w:r>
      <w:r w:rsidRPr="000C672D">
        <w:rPr>
          <w:rFonts w:ascii="Arial" w:hAnsi="Arial" w:cs="Arial"/>
          <w:b/>
          <w:sz w:val="24"/>
        </w:rPr>
        <w:t xml:space="preserve"> </w:t>
      </w:r>
      <w:r w:rsidRPr="001A6D92">
        <w:rPr>
          <w:rFonts w:ascii="Arial" w:hAnsi="Arial" w:cs="Arial"/>
          <w:b/>
          <w:sz w:val="24"/>
        </w:rPr>
        <w:t>Москва</w:t>
      </w:r>
    </w:p>
    <w:p w14:paraId="48258D5B" w14:textId="034E3943" w:rsidR="00530396" w:rsidRDefault="00530396" w:rsidP="0053039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A6D92">
        <w:rPr>
          <w:rFonts w:ascii="Arial" w:hAnsi="Arial" w:cs="Arial"/>
          <w:b/>
          <w:sz w:val="24"/>
        </w:rPr>
        <w:t xml:space="preserve"> 20</w:t>
      </w:r>
      <w:r w:rsidR="009F7C46">
        <w:rPr>
          <w:rFonts w:ascii="Arial" w:hAnsi="Arial" w:cs="Arial"/>
          <w:b/>
          <w:sz w:val="24"/>
        </w:rPr>
        <w:t>20</w:t>
      </w:r>
      <w:r w:rsidRPr="000C672D">
        <w:rPr>
          <w:rFonts w:ascii="Arial" w:hAnsi="Arial" w:cs="Arial"/>
          <w:b/>
          <w:sz w:val="24"/>
        </w:rPr>
        <w:t xml:space="preserve"> </w:t>
      </w:r>
      <w:r w:rsidRPr="001A6D92">
        <w:rPr>
          <w:rFonts w:ascii="Arial" w:hAnsi="Arial" w:cs="Arial"/>
          <w:b/>
          <w:sz w:val="24"/>
        </w:rPr>
        <w:t>г.</w:t>
      </w:r>
    </w:p>
    <w:p w14:paraId="63ACC5A1" w14:textId="6AF75FA2" w:rsidR="007734C1" w:rsidRDefault="007734C1" w:rsidP="0053039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2F1CAEB5" w14:textId="77777777" w:rsidR="009F7C46" w:rsidRDefault="009F7C46" w:rsidP="0053039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7626AF11" w14:textId="77777777" w:rsidR="006B42DE" w:rsidRPr="00591BCC" w:rsidRDefault="002603E7" w:rsidP="008D4919">
      <w:pPr>
        <w:spacing w:line="360" w:lineRule="auto"/>
        <w:jc w:val="center"/>
        <w:rPr>
          <w:b/>
          <w:szCs w:val="28"/>
        </w:rPr>
      </w:pPr>
      <w:r w:rsidRPr="00591BCC">
        <w:rPr>
          <w:b/>
          <w:szCs w:val="28"/>
        </w:rPr>
        <w:lastRenderedPageBreak/>
        <w:t>Состав участников:</w:t>
      </w:r>
    </w:p>
    <w:p w14:paraId="45170980" w14:textId="77777777" w:rsidR="00974A82" w:rsidRPr="006E78A1" w:rsidRDefault="00974A82" w:rsidP="008D4919">
      <w:pPr>
        <w:spacing w:line="360" w:lineRule="auto"/>
        <w:jc w:val="center"/>
        <w:rPr>
          <w:rFonts w:ascii="Arial" w:hAnsi="Arial" w:cs="Arial"/>
          <w:b/>
          <w:szCs w:val="28"/>
        </w:rPr>
      </w:pPr>
    </w:p>
    <w:tbl>
      <w:tblPr>
        <w:tblStyle w:val="a3"/>
        <w:tblW w:w="7763" w:type="dxa"/>
        <w:tblLook w:val="04A0" w:firstRow="1" w:lastRow="0" w:firstColumn="1" w:lastColumn="0" w:noHBand="0" w:noVBand="1"/>
      </w:tblPr>
      <w:tblGrid>
        <w:gridCol w:w="525"/>
        <w:gridCol w:w="7238"/>
      </w:tblGrid>
      <w:tr w:rsidR="00530396" w:rsidRPr="00E40088" w14:paraId="35B9C47F" w14:textId="77777777" w:rsidTr="00967001">
        <w:trPr>
          <w:trHeight w:val="929"/>
        </w:trPr>
        <w:tc>
          <w:tcPr>
            <w:tcW w:w="525" w:type="dxa"/>
            <w:vAlign w:val="center"/>
          </w:tcPr>
          <w:p w14:paraId="1FD443C0" w14:textId="77777777" w:rsidR="00530396" w:rsidRPr="00E40088" w:rsidRDefault="00530396" w:rsidP="00967001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1.</w:t>
            </w:r>
          </w:p>
          <w:p w14:paraId="2D37E4D5" w14:textId="77777777" w:rsidR="00530396" w:rsidRPr="00E40088" w:rsidRDefault="00530396" w:rsidP="0096700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38" w:type="dxa"/>
          </w:tcPr>
          <w:p w14:paraId="679CCECE" w14:textId="00C3AEF6" w:rsidR="00967001" w:rsidRDefault="00EB2844" w:rsidP="00967001">
            <w:pPr>
              <w:jc w:val="center"/>
              <w:rPr>
                <w:b/>
                <w:sz w:val="24"/>
              </w:rPr>
            </w:pPr>
            <w:r w:rsidRPr="00716BD6">
              <w:rPr>
                <w:sz w:val="24"/>
              </w:rPr>
              <w:t>«</w:t>
            </w:r>
            <w:r w:rsidR="001E0987">
              <w:rPr>
                <w:b/>
                <w:bCs/>
                <w:sz w:val="24"/>
              </w:rPr>
              <w:t>Молодежная сборная Московской области - «7.62</w:t>
            </w:r>
            <w:r w:rsidR="001E0987" w:rsidRPr="00716BD6">
              <w:rPr>
                <w:b/>
                <w:sz w:val="24"/>
              </w:rPr>
              <w:t>»</w:t>
            </w:r>
          </w:p>
          <w:p w14:paraId="4B10BA52" w14:textId="4CFE317E" w:rsidR="00EB2844" w:rsidRDefault="00EB2844" w:rsidP="00967001">
            <w:pPr>
              <w:jc w:val="center"/>
              <w:rPr>
                <w:b/>
                <w:sz w:val="24"/>
              </w:rPr>
            </w:pPr>
            <w:r w:rsidRPr="00716BD6">
              <w:rPr>
                <w:b/>
                <w:sz w:val="24"/>
              </w:rPr>
              <w:t>Московская обл</w:t>
            </w:r>
            <w:r>
              <w:rPr>
                <w:b/>
                <w:sz w:val="24"/>
              </w:rPr>
              <w:t>асть</w:t>
            </w:r>
          </w:p>
          <w:p w14:paraId="7E4B9C57" w14:textId="792C1DA7" w:rsidR="00530396" w:rsidRPr="00E40088" w:rsidRDefault="00EB2844" w:rsidP="00967001">
            <w:pPr>
              <w:jc w:val="center"/>
              <w:rPr>
                <w:b/>
                <w:bCs/>
                <w:sz w:val="24"/>
              </w:rPr>
            </w:pPr>
            <w:r w:rsidRPr="00716BD6">
              <w:rPr>
                <w:bCs/>
                <w:sz w:val="24"/>
              </w:rPr>
              <w:t>Российская Федерация</w:t>
            </w:r>
          </w:p>
        </w:tc>
      </w:tr>
      <w:tr w:rsidR="009F7C46" w:rsidRPr="00E40088" w14:paraId="126B5AAD" w14:textId="77777777" w:rsidTr="00967001">
        <w:tc>
          <w:tcPr>
            <w:tcW w:w="525" w:type="dxa"/>
            <w:vAlign w:val="center"/>
          </w:tcPr>
          <w:p w14:paraId="32B3FE99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2.</w:t>
            </w:r>
          </w:p>
          <w:p w14:paraId="3E3B11D8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38" w:type="dxa"/>
          </w:tcPr>
          <w:p w14:paraId="50C3E3FB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«Агидель» г. Уфа</w:t>
            </w:r>
          </w:p>
          <w:p w14:paraId="54E93A38" w14:textId="060DE470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Cs/>
                <w:sz w:val="24"/>
              </w:rPr>
              <w:t>Российская Федерация</w:t>
            </w:r>
          </w:p>
        </w:tc>
      </w:tr>
      <w:tr w:rsidR="009F7C46" w:rsidRPr="00E40088" w14:paraId="40764B6B" w14:textId="77777777" w:rsidTr="00967001">
        <w:tc>
          <w:tcPr>
            <w:tcW w:w="525" w:type="dxa"/>
            <w:vAlign w:val="center"/>
          </w:tcPr>
          <w:p w14:paraId="3B825AA4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3.</w:t>
            </w:r>
          </w:p>
          <w:p w14:paraId="12DC1D79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38" w:type="dxa"/>
          </w:tcPr>
          <w:p w14:paraId="5E013E67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«Бирюса» г. Красноярск</w:t>
            </w:r>
          </w:p>
          <w:p w14:paraId="7C8975BA" w14:textId="4EBD930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Cs/>
                <w:sz w:val="24"/>
              </w:rPr>
              <w:t>Российская Федерация</w:t>
            </w:r>
          </w:p>
        </w:tc>
      </w:tr>
      <w:tr w:rsidR="009F7C46" w:rsidRPr="00E40088" w14:paraId="7A0226B5" w14:textId="77777777" w:rsidTr="00967001">
        <w:tc>
          <w:tcPr>
            <w:tcW w:w="525" w:type="dxa"/>
            <w:vAlign w:val="center"/>
          </w:tcPr>
          <w:p w14:paraId="1538229D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4.</w:t>
            </w:r>
          </w:p>
          <w:p w14:paraId="2594933D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38" w:type="dxa"/>
          </w:tcPr>
          <w:p w14:paraId="52E1889E" w14:textId="77777777" w:rsidR="0051719A" w:rsidRPr="00E40088" w:rsidRDefault="0051719A" w:rsidP="0051719A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«</w:t>
            </w:r>
            <w:r>
              <w:rPr>
                <w:b/>
                <w:bCs/>
                <w:sz w:val="24"/>
              </w:rPr>
              <w:t>Динамо-Нева</w:t>
            </w:r>
            <w:r w:rsidRPr="00E40088">
              <w:rPr>
                <w:b/>
                <w:bCs/>
                <w:sz w:val="24"/>
              </w:rPr>
              <w:t xml:space="preserve">» г. </w:t>
            </w:r>
            <w:r>
              <w:rPr>
                <w:b/>
                <w:bCs/>
                <w:sz w:val="24"/>
              </w:rPr>
              <w:t>Санкт-Петербург</w:t>
            </w:r>
          </w:p>
          <w:p w14:paraId="1331D697" w14:textId="3142F139" w:rsidR="009F7C46" w:rsidRPr="00E40088" w:rsidRDefault="0051719A" w:rsidP="0051719A">
            <w:pPr>
              <w:jc w:val="center"/>
              <w:rPr>
                <w:bCs/>
                <w:sz w:val="24"/>
              </w:rPr>
            </w:pPr>
            <w:r w:rsidRPr="00E40088">
              <w:rPr>
                <w:bCs/>
                <w:sz w:val="24"/>
              </w:rPr>
              <w:t>Российская Федерация</w:t>
            </w:r>
          </w:p>
        </w:tc>
      </w:tr>
      <w:tr w:rsidR="009F7C46" w:rsidRPr="00E40088" w14:paraId="54C310BA" w14:textId="77777777" w:rsidTr="00967001">
        <w:tc>
          <w:tcPr>
            <w:tcW w:w="525" w:type="dxa"/>
            <w:vAlign w:val="center"/>
          </w:tcPr>
          <w:p w14:paraId="3F93F560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5.</w:t>
            </w:r>
          </w:p>
          <w:p w14:paraId="2A393506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38" w:type="dxa"/>
          </w:tcPr>
          <w:p w14:paraId="41B41EA6" w14:textId="77777777" w:rsidR="0051719A" w:rsidRPr="00E40088" w:rsidRDefault="0051719A" w:rsidP="0051719A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«Сборная команда Свердловской области» г. Екатеринбург</w:t>
            </w:r>
          </w:p>
          <w:p w14:paraId="65F7213D" w14:textId="36088FA9" w:rsidR="009F7C46" w:rsidRPr="00E40088" w:rsidRDefault="0051719A" w:rsidP="0051719A">
            <w:pPr>
              <w:jc w:val="center"/>
              <w:rPr>
                <w:bCs/>
                <w:sz w:val="24"/>
              </w:rPr>
            </w:pPr>
            <w:r w:rsidRPr="00E40088">
              <w:rPr>
                <w:bCs/>
                <w:sz w:val="24"/>
              </w:rPr>
              <w:t>Российская Федерация</w:t>
            </w:r>
          </w:p>
        </w:tc>
      </w:tr>
      <w:tr w:rsidR="00126330" w:rsidRPr="00E40088" w14:paraId="1C9FFAB2" w14:textId="77777777" w:rsidTr="0051719A">
        <w:tc>
          <w:tcPr>
            <w:tcW w:w="525" w:type="dxa"/>
            <w:vAlign w:val="center"/>
          </w:tcPr>
          <w:p w14:paraId="00F732CA" w14:textId="77777777" w:rsidR="00126330" w:rsidRPr="00E40088" w:rsidRDefault="00126330" w:rsidP="0051719A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6.</w:t>
            </w:r>
          </w:p>
          <w:p w14:paraId="266412D3" w14:textId="77777777" w:rsidR="00126330" w:rsidRPr="00E40088" w:rsidRDefault="00126330" w:rsidP="0051719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38" w:type="dxa"/>
          </w:tcPr>
          <w:p w14:paraId="220627B5" w14:textId="77777777" w:rsidR="0051719A" w:rsidRPr="00E40088" w:rsidRDefault="0051719A" w:rsidP="0051719A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«С</w:t>
            </w:r>
            <w:r>
              <w:rPr>
                <w:b/>
                <w:bCs/>
                <w:sz w:val="24"/>
              </w:rPr>
              <w:t>КИФ</w:t>
            </w:r>
            <w:r w:rsidRPr="00E40088">
              <w:rPr>
                <w:b/>
                <w:bCs/>
                <w:sz w:val="24"/>
              </w:rPr>
              <w:t>» Ниж</w:t>
            </w:r>
            <w:r>
              <w:rPr>
                <w:b/>
                <w:bCs/>
                <w:sz w:val="24"/>
              </w:rPr>
              <w:t>егородская область</w:t>
            </w:r>
          </w:p>
          <w:p w14:paraId="0777DE83" w14:textId="612E1F0C" w:rsidR="00126330" w:rsidRPr="00E40088" w:rsidRDefault="0051719A" w:rsidP="0051719A">
            <w:pPr>
              <w:jc w:val="center"/>
              <w:rPr>
                <w:bCs/>
                <w:sz w:val="24"/>
              </w:rPr>
            </w:pPr>
            <w:r w:rsidRPr="00E40088">
              <w:rPr>
                <w:bCs/>
                <w:sz w:val="24"/>
              </w:rPr>
              <w:t>Российская Федерация</w:t>
            </w:r>
          </w:p>
        </w:tc>
      </w:tr>
      <w:tr w:rsidR="009F7C46" w:rsidRPr="00591BCC" w14:paraId="6D741443" w14:textId="77777777" w:rsidTr="00967001">
        <w:tc>
          <w:tcPr>
            <w:tcW w:w="525" w:type="dxa"/>
            <w:vAlign w:val="center"/>
          </w:tcPr>
          <w:p w14:paraId="335217E9" w14:textId="6B1B28C4" w:rsidR="009F7C46" w:rsidRPr="00E40088" w:rsidRDefault="00126330" w:rsidP="0096700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  <w:r w:rsidR="009F7C46" w:rsidRPr="00E40088">
              <w:rPr>
                <w:b/>
                <w:bCs/>
                <w:sz w:val="24"/>
              </w:rPr>
              <w:t>.</w:t>
            </w:r>
          </w:p>
          <w:p w14:paraId="6F6C11FE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38" w:type="dxa"/>
          </w:tcPr>
          <w:p w14:paraId="1FFB4100" w14:textId="77777777" w:rsidR="009F7C46" w:rsidRPr="00E40088" w:rsidRDefault="009F7C46" w:rsidP="00967001">
            <w:pPr>
              <w:jc w:val="center"/>
              <w:rPr>
                <w:b/>
                <w:bCs/>
                <w:sz w:val="24"/>
              </w:rPr>
            </w:pPr>
            <w:r w:rsidRPr="00E40088">
              <w:rPr>
                <w:b/>
                <w:bCs/>
                <w:sz w:val="24"/>
              </w:rPr>
              <w:t>«Торнадо» Московская область</w:t>
            </w:r>
          </w:p>
          <w:p w14:paraId="04F95D11" w14:textId="77777777" w:rsidR="009F7C46" w:rsidRPr="00591BCC" w:rsidRDefault="009F7C46" w:rsidP="00967001">
            <w:pPr>
              <w:jc w:val="center"/>
              <w:rPr>
                <w:bCs/>
                <w:sz w:val="24"/>
              </w:rPr>
            </w:pPr>
            <w:r w:rsidRPr="00E40088">
              <w:rPr>
                <w:bCs/>
                <w:sz w:val="24"/>
              </w:rPr>
              <w:t>Российская Федерация</w:t>
            </w:r>
          </w:p>
        </w:tc>
      </w:tr>
      <w:tr w:rsidR="009F7C46" w:rsidRPr="00591BCC" w14:paraId="15104E2A" w14:textId="77777777" w:rsidTr="00967001">
        <w:tc>
          <w:tcPr>
            <w:tcW w:w="525" w:type="dxa"/>
            <w:vAlign w:val="center"/>
          </w:tcPr>
          <w:p w14:paraId="193A4C4C" w14:textId="3E6FE9CF" w:rsidR="009F7C46" w:rsidRPr="00E40088" w:rsidRDefault="00126330" w:rsidP="0096700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  <w:r w:rsidR="009F7C46">
              <w:rPr>
                <w:b/>
                <w:bCs/>
                <w:sz w:val="24"/>
              </w:rPr>
              <w:t>.</w:t>
            </w:r>
          </w:p>
        </w:tc>
        <w:tc>
          <w:tcPr>
            <w:tcW w:w="7238" w:type="dxa"/>
          </w:tcPr>
          <w:p w14:paraId="6C8DC01F" w14:textId="77777777" w:rsidR="009F7C46" w:rsidRPr="00E40088" w:rsidRDefault="009F7C46" w:rsidP="00967001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 w:rsidRPr="00716BD6">
              <w:rPr>
                <w:sz w:val="24"/>
              </w:rPr>
              <w:t>«</w:t>
            </w:r>
            <w:r w:rsidRPr="00AC37DA">
              <w:rPr>
                <w:b/>
                <w:sz w:val="24"/>
              </w:rPr>
              <w:t>Ш</w:t>
            </w:r>
            <w:r>
              <w:rPr>
                <w:b/>
                <w:sz w:val="24"/>
              </w:rPr>
              <w:t>э</w:t>
            </w:r>
            <w:r w:rsidRPr="00AC37DA">
              <w:rPr>
                <w:b/>
                <w:sz w:val="24"/>
              </w:rPr>
              <w:t>нь</w:t>
            </w:r>
            <w:r>
              <w:rPr>
                <w:b/>
                <w:sz w:val="24"/>
              </w:rPr>
              <w:t>ч</w:t>
            </w:r>
            <w:r w:rsidRPr="00AC37DA"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э</w:t>
            </w:r>
            <w:r w:rsidRPr="00AC37DA">
              <w:rPr>
                <w:b/>
                <w:sz w:val="24"/>
              </w:rPr>
              <w:t xml:space="preserve">нь </w:t>
            </w:r>
            <w:proofErr w:type="spellStart"/>
            <w:r w:rsidRPr="00AC37DA">
              <w:rPr>
                <w:b/>
                <w:sz w:val="24"/>
              </w:rPr>
              <w:t>Куньлунь</w:t>
            </w:r>
            <w:proofErr w:type="spellEnd"/>
            <w:r w:rsidRPr="00AC37DA">
              <w:rPr>
                <w:b/>
                <w:sz w:val="24"/>
              </w:rPr>
              <w:t xml:space="preserve"> Ред Стар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Ванке</w:t>
            </w:r>
            <w:proofErr w:type="spellEnd"/>
            <w:r>
              <w:rPr>
                <w:b/>
                <w:sz w:val="24"/>
              </w:rPr>
              <w:t xml:space="preserve"> Рэйз</w:t>
            </w:r>
            <w:r w:rsidRPr="00716BD6">
              <w:rPr>
                <w:b/>
                <w:sz w:val="24"/>
              </w:rPr>
              <w:t xml:space="preserve">», </w:t>
            </w:r>
            <w:r>
              <w:rPr>
                <w:b/>
                <w:sz w:val="24"/>
              </w:rPr>
              <w:t xml:space="preserve">г. Шэньчжэнь </w:t>
            </w:r>
            <w:r>
              <w:rPr>
                <w:bCs/>
                <w:sz w:val="24"/>
              </w:rPr>
              <w:t>Китайская народная республика</w:t>
            </w:r>
          </w:p>
        </w:tc>
      </w:tr>
    </w:tbl>
    <w:p w14:paraId="2D936020" w14:textId="77777777" w:rsidR="00CA3CE0" w:rsidRDefault="00CA3CE0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09DB6E51" w14:textId="3C3B157D" w:rsidR="007734C1" w:rsidRDefault="007734C1" w:rsidP="0051719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223BFDD" w14:textId="77777777" w:rsidR="007734C1" w:rsidRPr="00114140" w:rsidRDefault="007734C1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0846217" w14:textId="77777777" w:rsidR="00591BCC" w:rsidRPr="00114140" w:rsidRDefault="00591BCC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21B40046" w14:textId="77777777" w:rsidR="00591BCC" w:rsidRPr="00114140" w:rsidRDefault="00591BCC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17B30E9" w14:textId="77777777" w:rsidR="00591BCC" w:rsidRDefault="00591BCC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3E1005F4" w14:textId="77777777" w:rsidR="0014098A" w:rsidRDefault="0014098A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07C13B09" w14:textId="77777777" w:rsidR="0014098A" w:rsidRDefault="0014098A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1B027022" w14:textId="77777777" w:rsidR="0014098A" w:rsidRPr="00114140" w:rsidRDefault="0014098A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794941B" w14:textId="77777777" w:rsidR="00591BCC" w:rsidRPr="00114140" w:rsidRDefault="00591BCC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2A029BCA" w14:textId="77777777" w:rsidR="00591BCC" w:rsidRDefault="00591BCC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11F4EE7" w14:textId="77777777" w:rsidR="007734C1" w:rsidRDefault="007734C1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922C86F" w14:textId="77777777" w:rsidR="007734C1" w:rsidRDefault="007734C1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6704654" w14:textId="77777777" w:rsidR="007734C1" w:rsidRDefault="007734C1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C46F5F5" w14:textId="77777777" w:rsidR="007734C1" w:rsidRPr="00114140" w:rsidRDefault="007734C1" w:rsidP="008D49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25BB2F08" w14:textId="77777777" w:rsidR="00145A44" w:rsidRPr="002F2C5C" w:rsidRDefault="00145A44" w:rsidP="002F2C5C">
      <w:pPr>
        <w:spacing w:line="360" w:lineRule="auto"/>
        <w:jc w:val="center"/>
        <w:rPr>
          <w:rFonts w:ascii="Arial" w:hAnsi="Arial" w:cs="Arial"/>
          <w:b/>
          <w:bCs/>
          <w:szCs w:val="28"/>
        </w:rPr>
      </w:pPr>
      <w:proofErr w:type="gramStart"/>
      <w:r w:rsidRPr="00ED1F62">
        <w:rPr>
          <w:rFonts w:ascii="Arial" w:hAnsi="Arial" w:cs="Arial"/>
          <w:b/>
          <w:bCs/>
          <w:szCs w:val="28"/>
        </w:rPr>
        <w:lastRenderedPageBreak/>
        <w:t>ПЕРВЫЙ  ЭТАП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4018"/>
        <w:gridCol w:w="4121"/>
      </w:tblGrid>
      <w:tr w:rsidR="007259A6" w:rsidRPr="00E40088" w14:paraId="6632A584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190815A2" w14:textId="00DFC1F9" w:rsidR="007259A6" w:rsidRPr="00E40088" w:rsidRDefault="00AD216D" w:rsidP="00AD21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7734C1" w:rsidRPr="00E4008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октября </w:t>
            </w:r>
            <w:r w:rsidR="0028171D">
              <w:rPr>
                <w:b/>
                <w:sz w:val="22"/>
              </w:rPr>
              <w:t>суббота</w:t>
            </w:r>
          </w:p>
        </w:tc>
      </w:tr>
      <w:tr w:rsidR="00AD216D" w:rsidRPr="00E40088" w14:paraId="5FAFD9A6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3A83631" w14:textId="77777777" w:rsidR="00AD216D" w:rsidRPr="005912A9" w:rsidRDefault="00AD216D" w:rsidP="003405A0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733A5D4" w14:textId="0A952930" w:rsidR="00AD216D" w:rsidRPr="005912A9" w:rsidRDefault="00AD216D" w:rsidP="003405A0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436DA06A" w14:textId="277FA338" w:rsidR="00AD216D" w:rsidRDefault="00AD216D" w:rsidP="003405A0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3405A0" w:rsidRPr="00E40088" w14:paraId="4AA28874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01B2FD0D" w14:textId="29526278" w:rsidR="003405A0" w:rsidRPr="005260CB" w:rsidRDefault="00AD216D" w:rsidP="00AD21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3405A0" w:rsidRPr="00E4008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октября</w:t>
            </w:r>
            <w:r w:rsidR="003405A0" w:rsidRPr="00E40088">
              <w:rPr>
                <w:b/>
                <w:sz w:val="22"/>
              </w:rPr>
              <w:t xml:space="preserve"> </w:t>
            </w:r>
            <w:r w:rsidR="003405A0">
              <w:rPr>
                <w:b/>
                <w:sz w:val="22"/>
              </w:rPr>
              <w:t>воскресенье</w:t>
            </w:r>
          </w:p>
        </w:tc>
      </w:tr>
      <w:tr w:rsidR="00AD216D" w:rsidRPr="00E40088" w14:paraId="060E811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F3EA3E4" w14:textId="77777777" w:rsidR="00AD216D" w:rsidRPr="00E40088" w:rsidRDefault="00AD216D" w:rsidP="003405A0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1222C9B" w14:textId="3E54826F" w:rsidR="00AD216D" w:rsidRDefault="00AD216D" w:rsidP="003405A0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57161AC9" w14:textId="7B5DBEBB" w:rsidR="00AD216D" w:rsidRDefault="00AD216D" w:rsidP="003405A0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126330" w:rsidRPr="00E40088" w14:paraId="0A018859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718803AA" w14:textId="3ADFC4E0" w:rsidR="00126330" w:rsidRPr="00D317B1" w:rsidRDefault="00126330" w:rsidP="00115F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октября понедельник</w:t>
            </w:r>
          </w:p>
        </w:tc>
      </w:tr>
      <w:tr w:rsidR="00126330" w:rsidRPr="00E40088" w14:paraId="1C73A1D8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7D86DE9" w14:textId="77777777" w:rsidR="00126330" w:rsidRPr="00E40088" w:rsidRDefault="00126330" w:rsidP="004C0BA1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4FD6A99" w14:textId="2251555E" w:rsidR="00126330" w:rsidRPr="00E40088" w:rsidRDefault="00126330" w:rsidP="004C0BA1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48EF393C" w14:textId="2616FF4B" w:rsidR="00126330" w:rsidRDefault="00126330" w:rsidP="004C0BA1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126330" w:rsidRPr="00E40088" w14:paraId="170A920F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0EF3258" w14:textId="77777777" w:rsidR="00126330" w:rsidRPr="00E40088" w:rsidRDefault="00126330" w:rsidP="004C0BA1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36B335B" w14:textId="634A686B" w:rsidR="00126330" w:rsidRDefault="00126330" w:rsidP="004C0BA1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529E1EA5" w14:textId="3894C430" w:rsidR="00126330" w:rsidRDefault="00126330" w:rsidP="004C0BA1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126330" w:rsidRPr="00E40088" w14:paraId="152266F0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155FBEAB" w14:textId="53EDB56F" w:rsidR="00126330" w:rsidRPr="004C0BA1" w:rsidRDefault="00126330" w:rsidP="004C0BA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 октября вторник</w:t>
            </w:r>
          </w:p>
        </w:tc>
      </w:tr>
      <w:tr w:rsidR="00126330" w:rsidRPr="00E40088" w14:paraId="2DCDFA45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6E1C34B" w14:textId="77777777" w:rsidR="00126330" w:rsidRPr="00E40088" w:rsidRDefault="00126330" w:rsidP="004C0BA1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E0DC8FF" w14:textId="14A09B75" w:rsidR="00126330" w:rsidRDefault="00126330" w:rsidP="004C0BA1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31E4B3AE" w14:textId="70788549" w:rsidR="00126330" w:rsidRDefault="00126330" w:rsidP="004C0BA1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126330" w:rsidRPr="00E40088" w14:paraId="0D4D0030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48EF9C03" w14:textId="77777777" w:rsidR="00126330" w:rsidRPr="00E40088" w:rsidRDefault="00126330" w:rsidP="004C0BA1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2B410239" w14:textId="5A9E31B0" w:rsidR="00126330" w:rsidRDefault="00126330" w:rsidP="004C0BA1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77FF0418" w14:textId="01E503A2" w:rsidR="00126330" w:rsidRDefault="00126330" w:rsidP="004C0BA1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126330" w:rsidRPr="00E40088" w14:paraId="52A7E440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3D7BD505" w14:textId="49A4087D" w:rsidR="00126330" w:rsidRPr="004C0BA1" w:rsidRDefault="00126330" w:rsidP="004C0BA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 октября среда</w:t>
            </w:r>
          </w:p>
        </w:tc>
      </w:tr>
      <w:tr w:rsidR="00126330" w:rsidRPr="00E40088" w14:paraId="08C29D2F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5C75FE86" w14:textId="77777777" w:rsidR="00126330" w:rsidRPr="00E40088" w:rsidRDefault="00126330" w:rsidP="004C0BA1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5B23D83" w14:textId="220EF40C" w:rsidR="00126330" w:rsidRDefault="00126330" w:rsidP="004C0BA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11EE9479" w14:textId="7E238739" w:rsidR="00126330" w:rsidRDefault="00126330" w:rsidP="004C0BA1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126330" w:rsidRPr="00E40088" w14:paraId="4FD9789D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4369E094" w14:textId="74196573" w:rsidR="00126330" w:rsidRPr="00474169" w:rsidRDefault="00126330" w:rsidP="004741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октября четверг</w:t>
            </w:r>
          </w:p>
        </w:tc>
      </w:tr>
      <w:tr w:rsidR="00126330" w:rsidRPr="00E40088" w14:paraId="2D27B78A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3003A00" w14:textId="77777777" w:rsidR="00126330" w:rsidRPr="00E40088" w:rsidRDefault="00126330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ABE0743" w14:textId="38CAC464" w:rsidR="00126330" w:rsidRPr="00E40088" w:rsidRDefault="00126330" w:rsidP="0047416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17297986" w14:textId="19F33B48" w:rsidR="00126330" w:rsidRPr="0028171D" w:rsidRDefault="00126330" w:rsidP="00474169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126330" w:rsidRPr="00E40088" w14:paraId="7BBFB50C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0E0F4B12" w14:textId="240565FB" w:rsidR="00126330" w:rsidRPr="00D317B1" w:rsidRDefault="00126330" w:rsidP="00AD21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октября пятница</w:t>
            </w:r>
          </w:p>
        </w:tc>
      </w:tr>
      <w:tr w:rsidR="00126330" w:rsidRPr="00E40088" w14:paraId="5022ABE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4918074" w14:textId="77777777" w:rsidR="00126330" w:rsidRPr="00E40088" w:rsidRDefault="00126330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CF9959D" w14:textId="40FCAB77" w:rsidR="00126330" w:rsidRDefault="00126330" w:rsidP="00474169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6DEDA011" w14:textId="270C4B2F" w:rsidR="00126330" w:rsidRPr="00E40088" w:rsidRDefault="00126330" w:rsidP="00474169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126330" w:rsidRPr="00E40088" w14:paraId="668F0803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5FABE1A7" w14:textId="77777777" w:rsidR="00126330" w:rsidRPr="00E40088" w:rsidRDefault="00126330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FFCA9CB" w14:textId="384ACCCC" w:rsidR="00126330" w:rsidRDefault="00126330" w:rsidP="00474169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7B0AC0B0" w14:textId="65919A84" w:rsidR="00126330" w:rsidRPr="00E40088" w:rsidRDefault="00126330" w:rsidP="00474169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126330" w:rsidRPr="00E40088" w14:paraId="74776DD9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329AB751" w14:textId="5CA840B4" w:rsidR="00126330" w:rsidRPr="00474169" w:rsidRDefault="00126330" w:rsidP="00AD21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октября суббота</w:t>
            </w:r>
          </w:p>
        </w:tc>
      </w:tr>
      <w:tr w:rsidR="00126330" w:rsidRPr="00E40088" w14:paraId="4103CF78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6B253D1" w14:textId="77777777" w:rsidR="00126330" w:rsidRPr="00E40088" w:rsidRDefault="00126330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2246383E" w14:textId="2D101A8F" w:rsidR="00126330" w:rsidRDefault="00126330" w:rsidP="00474169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7AE868A7" w14:textId="5DD79BF7" w:rsidR="00126330" w:rsidRPr="0028171D" w:rsidRDefault="00126330" w:rsidP="00474169">
            <w:pPr>
              <w:rPr>
                <w:sz w:val="22"/>
                <w:szCs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126330" w:rsidRPr="00E40088" w14:paraId="639619E1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8EB48EB" w14:textId="77777777" w:rsidR="00126330" w:rsidRPr="00E40088" w:rsidRDefault="00126330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55915D9" w14:textId="225A364C" w:rsidR="00126330" w:rsidRDefault="00126330" w:rsidP="00474169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15A7DB55" w14:textId="79E1CC89" w:rsidR="00126330" w:rsidRPr="0028171D" w:rsidRDefault="00126330" w:rsidP="00474169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СКИФ</w:t>
            </w:r>
          </w:p>
        </w:tc>
      </w:tr>
      <w:tr w:rsidR="00154F31" w:rsidRPr="00E40088" w14:paraId="732A7C33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0A18C42C" w14:textId="099E0B61" w:rsidR="00154F31" w:rsidRDefault="00154F31" w:rsidP="00126330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 октября вторник</w:t>
            </w:r>
          </w:p>
        </w:tc>
      </w:tr>
      <w:tr w:rsidR="00154F31" w:rsidRPr="00E40088" w14:paraId="76318E4A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E23DE51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114B71F" w14:textId="3AC934FA" w:rsidR="00154F31" w:rsidRPr="00E40088" w:rsidRDefault="00154F31" w:rsidP="0047416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52C1F71A" w14:textId="05C7C466" w:rsidR="00154F31" w:rsidRDefault="00154F31" w:rsidP="00474169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154F31" w:rsidRPr="00E40088" w14:paraId="42EA0E41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3A35F44D" w14:textId="40718F0F" w:rsidR="00154F31" w:rsidRDefault="00154F31" w:rsidP="00126330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 октября среда</w:t>
            </w:r>
          </w:p>
        </w:tc>
      </w:tr>
      <w:tr w:rsidR="00154F31" w:rsidRPr="00E40088" w14:paraId="7ED018DA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691B93F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F7C6A86" w14:textId="38F60BB4" w:rsidR="00154F31" w:rsidRDefault="00154F31" w:rsidP="0047416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030F58D8" w14:textId="522BBFA6" w:rsidR="00154F31" w:rsidRDefault="00154F31" w:rsidP="00474169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154F31" w:rsidRPr="00E40088" w14:paraId="20EA0B99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2CE9D055" w14:textId="5B182C64" w:rsidR="00154F31" w:rsidRPr="00474169" w:rsidRDefault="00154F31" w:rsidP="0047416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 октября воскресенье</w:t>
            </w:r>
          </w:p>
        </w:tc>
      </w:tr>
      <w:tr w:rsidR="00154F31" w:rsidRPr="00E40088" w14:paraId="7EED9C68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48A16757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3065137" w14:textId="1328E10F" w:rsidR="00154F31" w:rsidRPr="0028171D" w:rsidRDefault="00154F31" w:rsidP="00474169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5466984D" w14:textId="07EB9A95" w:rsidR="00154F31" w:rsidRDefault="00154F31" w:rsidP="00474169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154F31" w:rsidRPr="00E40088" w14:paraId="3DF89651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F712DF5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3FCB94B" w14:textId="30AB11F7" w:rsidR="00DA137F" w:rsidRPr="0028171D" w:rsidRDefault="00154F31" w:rsidP="004B25CD">
            <w:pPr>
              <w:rPr>
                <w:sz w:val="22"/>
                <w:szCs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115D28F2" w14:textId="7023FC25" w:rsidR="00154F31" w:rsidRDefault="00154F31" w:rsidP="0047416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154F31" w:rsidRPr="00E40088" w14:paraId="3DF08345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7AF25695" w14:textId="4C29177D" w:rsidR="00154F31" w:rsidRPr="001D7C12" w:rsidRDefault="00154F31" w:rsidP="00DA137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 октября понедельник</w:t>
            </w:r>
          </w:p>
        </w:tc>
      </w:tr>
      <w:tr w:rsidR="00154F31" w:rsidRPr="00E40088" w14:paraId="5115A7CF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0A2F419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67B6216" w14:textId="3C8D3F5D" w:rsidR="00154F31" w:rsidRPr="00E40088" w:rsidRDefault="00154F31" w:rsidP="00474169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366EBB56" w14:textId="11C49E51" w:rsidR="00154F31" w:rsidRDefault="00154F31" w:rsidP="00474169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154F31" w:rsidRPr="00E40088" w14:paraId="4CED565B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5D0379CA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96424DB" w14:textId="3EFA4080" w:rsidR="00154F31" w:rsidRPr="00E40088" w:rsidRDefault="00154F31" w:rsidP="00474169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41E6C3AB" w14:textId="21893562" w:rsidR="00154F31" w:rsidRDefault="00154F31" w:rsidP="0047416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154F31" w:rsidRPr="00E40088" w14:paraId="5EE10950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2047003E" w14:textId="42072CEB" w:rsidR="00154F31" w:rsidRPr="001D7C12" w:rsidRDefault="00154F31" w:rsidP="004741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 октября вторник</w:t>
            </w:r>
          </w:p>
        </w:tc>
      </w:tr>
      <w:tr w:rsidR="00154F31" w:rsidRPr="00E40088" w14:paraId="4514B57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A2F2424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D8A705C" w14:textId="2C295FBA" w:rsidR="00154F31" w:rsidRDefault="00154F31" w:rsidP="00474169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6284A511" w14:textId="77777777" w:rsidR="00154F31" w:rsidRDefault="00154F31" w:rsidP="00474169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  <w:p w14:paraId="43058038" w14:textId="65EA246F" w:rsidR="00046837" w:rsidRDefault="00046837" w:rsidP="00474169">
            <w:pPr>
              <w:rPr>
                <w:sz w:val="22"/>
              </w:rPr>
            </w:pPr>
          </w:p>
        </w:tc>
      </w:tr>
      <w:tr w:rsidR="00154F31" w:rsidRPr="00E40088" w14:paraId="28A9C358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0FD2E50C" w14:textId="5D48D127" w:rsidR="00154F31" w:rsidRPr="00AD216D" w:rsidRDefault="00154F31" w:rsidP="00AD216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 октября среда</w:t>
            </w:r>
          </w:p>
        </w:tc>
      </w:tr>
      <w:tr w:rsidR="00154F31" w:rsidRPr="00E40088" w14:paraId="2A8D90F9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3F3938E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2706104" w14:textId="2BDD1FEB" w:rsidR="00154F31" w:rsidRDefault="00154F31" w:rsidP="00474169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2C46934C" w14:textId="5D1E5243" w:rsidR="00154F31" w:rsidRPr="00E40088" w:rsidRDefault="00154F31" w:rsidP="00474169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154F31" w:rsidRPr="00E40088" w14:paraId="5DFFDAFC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3379AD73" w14:textId="1EFCC9D6" w:rsidR="00154F31" w:rsidRPr="00B0736B" w:rsidRDefault="00154F31" w:rsidP="00B073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 октября четверг</w:t>
            </w:r>
          </w:p>
        </w:tc>
      </w:tr>
      <w:tr w:rsidR="00154F31" w:rsidRPr="00E40088" w14:paraId="55869404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16B4504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B436BCB" w14:textId="5CF0E3C6" w:rsidR="00154F31" w:rsidRDefault="00154F31" w:rsidP="00474169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348B0D36" w14:textId="33430052" w:rsidR="00154F31" w:rsidRPr="00E40088" w:rsidRDefault="00154F31" w:rsidP="0047416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154F31" w:rsidRPr="00E40088" w14:paraId="777296FC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8F1C927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EBE90F2" w14:textId="205F0A68" w:rsidR="00154F31" w:rsidRDefault="00154F31" w:rsidP="00474169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3FCB5B19" w14:textId="4592A97B" w:rsidR="00154F31" w:rsidRPr="00E40088" w:rsidRDefault="00154F31" w:rsidP="00474169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154F31" w:rsidRPr="00E40088" w14:paraId="685DD149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6E26FA50" w14:textId="324D726A" w:rsidR="00154F31" w:rsidRPr="00C006B3" w:rsidRDefault="00154F31" w:rsidP="004741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 октября пятница</w:t>
            </w:r>
          </w:p>
        </w:tc>
      </w:tr>
      <w:tr w:rsidR="00154F31" w:rsidRPr="00E40088" w14:paraId="3763F853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232D208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22B0680E" w14:textId="5F76F15F" w:rsidR="00154F31" w:rsidRDefault="00154F31" w:rsidP="00DA137F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6494B155" w14:textId="07F207B7" w:rsidR="00154F31" w:rsidRDefault="00154F31" w:rsidP="00474169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154F31" w:rsidRPr="00E40088" w14:paraId="3F2BF5FF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191E6C43" w14:textId="22DA2CFA" w:rsidR="00154F31" w:rsidRPr="005137ED" w:rsidRDefault="00154F31" w:rsidP="004741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 октября суббота</w:t>
            </w:r>
          </w:p>
        </w:tc>
      </w:tr>
      <w:tr w:rsidR="00154F31" w:rsidRPr="00E40088" w14:paraId="694F7564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8969129" w14:textId="77777777" w:rsidR="00154F31" w:rsidRPr="00E40088" w:rsidRDefault="00154F31" w:rsidP="00474169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34BBDB7" w14:textId="18FB79E4" w:rsidR="00154F31" w:rsidRDefault="00154F31" w:rsidP="00474169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3BB9FDEE" w14:textId="7DCE7E03" w:rsidR="00154F31" w:rsidRDefault="00154F31" w:rsidP="0047416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F7249F" w:rsidRPr="00E40088" w14:paraId="3C30D3BE" w14:textId="77777777" w:rsidTr="00716C97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6CC0D178" w14:textId="77DEDE07" w:rsidR="00F7249F" w:rsidRDefault="00F7249F" w:rsidP="00716C9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2 </w:t>
            </w:r>
            <w:r>
              <w:rPr>
                <w:b/>
                <w:sz w:val="22"/>
              </w:rPr>
              <w:t>ноябр</w:t>
            </w:r>
            <w:r>
              <w:rPr>
                <w:b/>
                <w:sz w:val="22"/>
              </w:rPr>
              <w:t xml:space="preserve">я </w:t>
            </w:r>
            <w:r>
              <w:rPr>
                <w:b/>
                <w:sz w:val="22"/>
              </w:rPr>
              <w:t>понедельник</w:t>
            </w:r>
          </w:p>
        </w:tc>
      </w:tr>
      <w:tr w:rsidR="00F7249F" w:rsidRPr="00E40088" w14:paraId="5412E0CA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6ED3D47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6548746" w14:textId="239F4ABE" w:rsidR="00F7249F" w:rsidRDefault="00F7249F" w:rsidP="00F7249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03D66CA6" w14:textId="31032BDF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F7249F" w:rsidRPr="00E40088" w14:paraId="00AAA7C4" w14:textId="77777777" w:rsidTr="00002E8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712DAF4A" w14:textId="2FF4E176" w:rsidR="00F7249F" w:rsidRDefault="00F7249F" w:rsidP="00F7249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 ноября </w:t>
            </w:r>
            <w:r>
              <w:rPr>
                <w:b/>
                <w:sz w:val="22"/>
              </w:rPr>
              <w:t>вторник</w:t>
            </w:r>
          </w:p>
        </w:tc>
      </w:tr>
      <w:tr w:rsidR="00F7249F" w:rsidRPr="00E40088" w14:paraId="49C62D01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8172C67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C0F676D" w14:textId="243AAFBD" w:rsidR="00F7249F" w:rsidRDefault="00F7249F" w:rsidP="00F7249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55FF9A10" w14:textId="7A74A007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F7249F" w:rsidRPr="00E40088" w14:paraId="17B13505" w14:textId="77777777" w:rsidTr="00572D1A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1988299D" w14:textId="5D49E9C4" w:rsidR="00F7249F" w:rsidRDefault="00F7249F" w:rsidP="00F7249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ноября </w:t>
            </w:r>
            <w:r>
              <w:rPr>
                <w:b/>
                <w:sz w:val="22"/>
              </w:rPr>
              <w:t>пятница</w:t>
            </w:r>
          </w:p>
        </w:tc>
      </w:tr>
      <w:tr w:rsidR="00F7249F" w:rsidRPr="00E40088" w14:paraId="33D0E0DD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3CE308D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8295795" w14:textId="15170232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2511B81C" w14:textId="2EBBF5AE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F7249F" w:rsidRPr="00E40088" w14:paraId="33200E1B" w14:textId="77777777" w:rsidTr="0009127F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79B86C4F" w14:textId="4B286CC2" w:rsidR="00F7249F" w:rsidRDefault="00F7249F" w:rsidP="00F7249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ноября </w:t>
            </w:r>
            <w:r>
              <w:rPr>
                <w:b/>
                <w:sz w:val="22"/>
              </w:rPr>
              <w:t>суббота</w:t>
            </w:r>
          </w:p>
        </w:tc>
      </w:tr>
      <w:tr w:rsidR="00F7249F" w:rsidRPr="00E40088" w14:paraId="2852372C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89AE69E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98E0A00" w14:textId="19C08D04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29226A3C" w14:textId="0AEE96DE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F7249F" w:rsidRPr="00E40088" w14:paraId="7DC91F40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06A1871D" w14:textId="76CB5227" w:rsidR="00F7249F" w:rsidRPr="00E40088" w:rsidRDefault="00F7249F" w:rsidP="00F724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 ноября среда</w:t>
            </w:r>
          </w:p>
        </w:tc>
      </w:tr>
      <w:tr w:rsidR="00F7249F" w:rsidRPr="00E40088" w14:paraId="00673692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7C0D18A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2B335534" w14:textId="4914E1B9" w:rsidR="00F7249F" w:rsidRDefault="00F7249F" w:rsidP="00F7249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3CBED7BD" w14:textId="2558AF99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F7249F" w:rsidRPr="00E40088" w14:paraId="57FCA9E0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816E6DA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1A2EF72" w14:textId="6F67440F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32C8AF5F" w14:textId="4003F205" w:rsidR="00F7249F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F7249F" w:rsidRPr="00E40088" w14:paraId="34B03135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E45C70A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25F1835B" w14:textId="0E9287C8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3D4900CB" w14:textId="601549AE" w:rsidR="00F7249F" w:rsidRPr="00E40088" w:rsidRDefault="00F7249F" w:rsidP="00F7249F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F7249F" w:rsidRPr="00E40088" w14:paraId="0CEC151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3757552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C2285E8" w14:textId="301C8D2C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6377FB2F" w14:textId="0FD11D19" w:rsidR="00F7249F" w:rsidRPr="00E40088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F7249F" w:rsidRPr="00E40088" w14:paraId="650BB515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12A52867" w14:textId="118A9C28" w:rsidR="00F7249F" w:rsidRPr="005137ED" w:rsidRDefault="00F7249F" w:rsidP="00F724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 ноября четверг</w:t>
            </w:r>
          </w:p>
        </w:tc>
      </w:tr>
      <w:tr w:rsidR="00F7249F" w:rsidRPr="00E40088" w14:paraId="112A0E32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D2EE1A5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A933C06" w14:textId="3880B87F" w:rsidR="00F7249F" w:rsidRDefault="00F7249F" w:rsidP="00F7249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5D729E26" w14:textId="5AF66172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F7249F" w:rsidRPr="00E40088" w14:paraId="604C80F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56F4758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910B0C4" w14:textId="15A5151E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405A3914" w14:textId="08C51177" w:rsidR="00F7249F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F7249F" w:rsidRPr="00E40088" w14:paraId="606E1BB1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D313E42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52E550D" w14:textId="28EAECD7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2D819CEE" w14:textId="3CB35D78" w:rsidR="00F7249F" w:rsidRPr="00E40088" w:rsidRDefault="00F7249F" w:rsidP="00F7249F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F7249F" w:rsidRPr="00E40088" w14:paraId="156B15DB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9525B03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77A818C" w14:textId="0B3BA6B9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51C88A36" w14:textId="0A77CC4B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F7249F" w:rsidRPr="00E40088" w14:paraId="77723ECA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164F335D" w14:textId="4ADF2F9E" w:rsidR="00F7249F" w:rsidRPr="001C10C8" w:rsidRDefault="00F7249F" w:rsidP="00F724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 ноября воскресенье</w:t>
            </w:r>
          </w:p>
        </w:tc>
      </w:tr>
      <w:tr w:rsidR="00F7249F" w:rsidRPr="00E40088" w14:paraId="5D93275F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4DFBA93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6058885" w14:textId="0581E462" w:rsidR="00F7249F" w:rsidRDefault="00F7249F" w:rsidP="00F7249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5D533E8A" w14:textId="49A1351D" w:rsidR="00F7249F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F7249F" w:rsidRPr="00E40088" w14:paraId="2EB4F0B2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F94E2C5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DCCA5D7" w14:textId="6323294A" w:rsidR="00F7249F" w:rsidRPr="0028171D" w:rsidRDefault="00F7249F" w:rsidP="00F7249F">
            <w:pPr>
              <w:rPr>
                <w:sz w:val="22"/>
                <w:szCs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7F02EFC2" w14:textId="6B86DBA9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F7249F" w:rsidRPr="00E40088" w14:paraId="716092E5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E5016AE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182FB88" w14:textId="4F32F52E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78F88704" w14:textId="1C6E5D9F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F7249F" w:rsidRPr="00E40088" w14:paraId="5413316C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3C26DF24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A4B4CDB" w14:textId="56F3E3BB" w:rsidR="00F7249F" w:rsidRPr="0028171D" w:rsidRDefault="00F7249F" w:rsidP="00F7249F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75D05329" w14:textId="66DDBC55" w:rsidR="00F7249F" w:rsidRDefault="00F7249F" w:rsidP="00F7249F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F7249F" w:rsidRPr="00E40088" w14:paraId="26859025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05FF1998" w14:textId="52C64FBF" w:rsidR="00F7249F" w:rsidRPr="005349F5" w:rsidRDefault="00F7249F" w:rsidP="00F7249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 ноября понедельник</w:t>
            </w:r>
          </w:p>
        </w:tc>
      </w:tr>
      <w:tr w:rsidR="00F7249F" w:rsidRPr="00E40088" w14:paraId="618DD9DB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737292D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A338FFF" w14:textId="62F48714" w:rsidR="00F7249F" w:rsidRPr="0028171D" w:rsidRDefault="00F7249F" w:rsidP="00F724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4727EBCC" w14:textId="3EF0979E" w:rsidR="00F7249F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F7249F" w:rsidRPr="00E40088" w14:paraId="3FF18423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8A62E85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A535BFD" w14:textId="13EC70AF" w:rsidR="00F7249F" w:rsidRPr="0028171D" w:rsidRDefault="00F7249F" w:rsidP="00F7249F">
            <w:pPr>
              <w:rPr>
                <w:sz w:val="22"/>
                <w:szCs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2AFCD12D" w14:textId="04473B4B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F7249F" w:rsidRPr="00E40088" w14:paraId="534CF202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034FDCF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2BF9AE7D" w14:textId="7B1456FB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24A7C568" w14:textId="4A1AACDA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F7249F" w:rsidRPr="00E40088" w14:paraId="39C3A61F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13C0004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5D9746A" w14:textId="3BBA5DED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1253F3FB" w14:textId="77B210FB" w:rsidR="00F7249F" w:rsidRDefault="00F7249F" w:rsidP="00F7249F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F7249F" w:rsidRPr="00E40088" w14:paraId="4ACFA986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49E3FF8D" w14:textId="7C9DDCDC" w:rsidR="00F7249F" w:rsidRPr="00FC2DFC" w:rsidRDefault="00F7249F" w:rsidP="00F724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 ноября воскресенье</w:t>
            </w:r>
          </w:p>
        </w:tc>
      </w:tr>
      <w:tr w:rsidR="00F7249F" w:rsidRPr="00E40088" w14:paraId="40689A0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C7B7416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7211886" w14:textId="1BF01654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4BB6D726" w14:textId="5256C5AB" w:rsidR="00F7249F" w:rsidRDefault="00F7249F" w:rsidP="00F7249F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F7249F" w:rsidRPr="00E40088" w14:paraId="032A802B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5EABE2D9" w14:textId="4228B49C" w:rsidR="00F7249F" w:rsidRPr="005D7571" w:rsidRDefault="00F7249F" w:rsidP="00F72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23 ноября понедельник</w:t>
            </w:r>
          </w:p>
        </w:tc>
      </w:tr>
      <w:tr w:rsidR="00F7249F" w:rsidRPr="00E40088" w14:paraId="5F095A10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5B2CB54E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D346ACB" w14:textId="2A1AE017" w:rsidR="00F7249F" w:rsidRPr="00E40088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3EF1D872" w14:textId="510122EE" w:rsidR="00F7249F" w:rsidRDefault="00F7249F" w:rsidP="00F7249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F7249F" w:rsidRPr="00E40088" w14:paraId="06B30ED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22DC269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0881F91" w14:textId="3D2AA4E6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612FED64" w14:textId="5213E1C3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F7249F" w:rsidRPr="00E40088" w14:paraId="1DD2CB69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D47BAE4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3D9813E" w14:textId="5EDE457E" w:rsidR="00F7249F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1A3FD4C8" w14:textId="101CD04A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F7249F" w:rsidRPr="00E40088" w14:paraId="653E2050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9FAE2C7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8DAC024" w14:textId="3F0B011F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1B09E25F" w14:textId="7E1E6FE7" w:rsidR="00F7249F" w:rsidRPr="0028171D" w:rsidRDefault="00F7249F" w:rsidP="00F7249F">
            <w:pPr>
              <w:rPr>
                <w:sz w:val="22"/>
                <w:szCs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F7249F" w:rsidRPr="00E40088" w14:paraId="74A64CCA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620F0100" w14:textId="0A070C8E" w:rsidR="00F7249F" w:rsidRPr="0028171D" w:rsidRDefault="00F7249F" w:rsidP="00F7249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24 ноября вторник</w:t>
            </w:r>
          </w:p>
        </w:tc>
      </w:tr>
      <w:tr w:rsidR="00F7249F" w:rsidRPr="00E40088" w14:paraId="48EED3D3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ED47E62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29014195" w14:textId="3A6A79D2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303DABA6" w14:textId="21D04149" w:rsidR="00F7249F" w:rsidRPr="0028171D" w:rsidRDefault="00F7249F" w:rsidP="00F724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F7249F" w:rsidRPr="00E40088" w14:paraId="61C5BD8B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63C4ADA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2108143" w14:textId="0139D8EF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4E3BA8C0" w14:textId="347E0746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F7249F" w:rsidRPr="00E40088" w14:paraId="61D2B70C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A1D6F35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6404390" w14:textId="044F4F56" w:rsidR="00F7249F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6A6C8FBA" w14:textId="71A34D46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F7249F" w:rsidRPr="00E40088" w14:paraId="220DC7B1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63251E71" w14:textId="6B35FA7F" w:rsidR="00F7249F" w:rsidRPr="005D7571" w:rsidRDefault="00F7249F" w:rsidP="00F72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27 ноября пятница</w:t>
            </w:r>
          </w:p>
        </w:tc>
      </w:tr>
      <w:tr w:rsidR="00F7249F" w:rsidRPr="00E40088" w14:paraId="614C77A8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F5449FA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FA6D01D" w14:textId="6080273B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4D8ACFA3" w14:textId="5E1791C6" w:rsidR="00F7249F" w:rsidRPr="0028171D" w:rsidRDefault="00F7249F" w:rsidP="00F7249F">
            <w:pPr>
              <w:rPr>
                <w:sz w:val="22"/>
                <w:szCs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F7249F" w:rsidRPr="00E40088" w14:paraId="60B2821C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F9B08DC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9AFA7DA" w14:textId="1101D633" w:rsidR="00F7249F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72C73E6B" w14:textId="6349F1DE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F7249F" w:rsidRPr="00E40088" w14:paraId="5488D056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2FD68A6A" w14:textId="66175BDE" w:rsidR="00F7249F" w:rsidRPr="00B24817" w:rsidRDefault="00F7249F" w:rsidP="00F724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 ноября суббота</w:t>
            </w:r>
          </w:p>
        </w:tc>
      </w:tr>
      <w:tr w:rsidR="00F7249F" w:rsidRPr="00E40088" w14:paraId="2DAA525B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FAD4631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56A7C33" w14:textId="49ED6F7B" w:rsidR="00F7249F" w:rsidRPr="00E40088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712B856B" w14:textId="3F3D0FFE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F7249F" w:rsidRPr="00E40088" w14:paraId="0F2115C2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47D749C4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2935B0DB" w14:textId="18E038AE" w:rsidR="00F7249F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0BCE946F" w14:textId="3182E73A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F7249F" w:rsidRPr="00E40088" w14:paraId="461DEE92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0220F9DB" w14:textId="03A5F695" w:rsidR="00F7249F" w:rsidRPr="00177636" w:rsidRDefault="00F7249F" w:rsidP="00F7249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декабря среда</w:t>
            </w:r>
          </w:p>
        </w:tc>
      </w:tr>
      <w:tr w:rsidR="00F7249F" w:rsidRPr="00E40088" w14:paraId="46525A30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54575406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53F3CE7" w14:textId="1550CDB4" w:rsidR="00F7249F" w:rsidRPr="00E40088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561031C6" w14:textId="57F025CA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F7249F" w:rsidRPr="00E40088" w14:paraId="7CCE81D2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C2A6E0F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2CD211F" w14:textId="77A06F8F" w:rsidR="00F7249F" w:rsidRPr="00E40088" w:rsidRDefault="00F7249F" w:rsidP="00F7249F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027C7CDB" w14:textId="60E4C559" w:rsidR="00F7249F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F7249F" w:rsidRPr="00E40088" w14:paraId="4F0BC3B2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AD2E706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27F59897" w14:textId="7E3686D4" w:rsidR="00F7249F" w:rsidRPr="0028171D" w:rsidRDefault="00F7249F" w:rsidP="00F7249F">
            <w:pPr>
              <w:rPr>
                <w:sz w:val="22"/>
                <w:szCs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13EB904E" w14:textId="4E243073" w:rsidR="00F7249F" w:rsidRPr="00E40088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F7249F" w:rsidRPr="00E40088" w14:paraId="0E8302F0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ECB6319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BA5A28A" w14:textId="19DE6D24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7C59724E" w14:textId="050DCDA8" w:rsidR="00F7249F" w:rsidRDefault="00F7249F" w:rsidP="00F7249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F7249F" w:rsidRPr="00E40088" w14:paraId="58BA59F9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0047ACBC" w14:textId="42E716B2" w:rsidR="00F7249F" w:rsidRDefault="00F7249F" w:rsidP="00F7249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 декабря четверг</w:t>
            </w:r>
          </w:p>
        </w:tc>
      </w:tr>
      <w:tr w:rsidR="00F7249F" w:rsidRPr="00E40088" w14:paraId="73C073E1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CE12DDE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5A963B5" w14:textId="0987300C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3E62EA39" w14:textId="224ADF5A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F7249F" w:rsidRPr="00E40088" w14:paraId="09EBDE5D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31885FFD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7D72D92" w14:textId="5FC00BFC" w:rsidR="00F7249F" w:rsidRDefault="00F7249F" w:rsidP="00F7249F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74FC30DF" w14:textId="6598A5C0" w:rsidR="00F7249F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F7249F" w:rsidRPr="00E40088" w14:paraId="2C62910C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3250D60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F7EFC3C" w14:textId="7049000F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659F53E6" w14:textId="3B5B21F0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F7249F" w:rsidRPr="00E40088" w14:paraId="37D07465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36FE048E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A0192BA" w14:textId="3231CAE1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3966CCED" w14:textId="3B40F9A6" w:rsidR="00F7249F" w:rsidRDefault="00F7249F" w:rsidP="00F7249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F7249F" w:rsidRPr="00E40088" w14:paraId="08C1AEA1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10D2F9B1" w14:textId="386D92CD" w:rsidR="00F7249F" w:rsidRPr="002839C6" w:rsidRDefault="00F7249F" w:rsidP="00F7249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 декабря воскресенье</w:t>
            </w:r>
          </w:p>
        </w:tc>
      </w:tr>
      <w:tr w:rsidR="00F7249F" w:rsidRPr="00E40088" w14:paraId="032392F6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AE4616E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67A616B" w14:textId="0D2150DC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4FF8495F" w14:textId="77737554" w:rsidR="00F7249F" w:rsidRPr="00E40088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F7249F" w:rsidRPr="00E40088" w14:paraId="731D0226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0AA5C3E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2A17F0E" w14:textId="6B3E781B" w:rsidR="00F7249F" w:rsidRDefault="00F7249F" w:rsidP="00F7249F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48940F55" w14:textId="4EEFCC58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F7249F" w:rsidRPr="00E40088" w14:paraId="67E6B2C4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988213C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66FA6C8" w14:textId="41ED54E5" w:rsidR="00F7249F" w:rsidRPr="0028171D" w:rsidRDefault="00F7249F" w:rsidP="00F7249F">
            <w:pPr>
              <w:rPr>
                <w:sz w:val="22"/>
                <w:szCs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445E1209" w14:textId="17493B18" w:rsidR="00F7249F" w:rsidRDefault="00F7249F" w:rsidP="00F7249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F7249F" w:rsidRPr="00E40088" w14:paraId="408E8AEA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DC3B789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864FF01" w14:textId="770457B7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25978323" w14:textId="677AE121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F7249F" w:rsidRPr="00E40088" w14:paraId="0C2F8F76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5A1FACA8" w14:textId="653AA6B5" w:rsidR="00F7249F" w:rsidRPr="002839C6" w:rsidRDefault="00F7249F" w:rsidP="00F7249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 декабря понедельник</w:t>
            </w:r>
          </w:p>
        </w:tc>
      </w:tr>
      <w:tr w:rsidR="00F7249F" w:rsidRPr="00E40088" w14:paraId="6C0235C7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3DB335C0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F21C9BD" w14:textId="05B52FB3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6E4519F8" w14:textId="285184A5" w:rsidR="00F7249F" w:rsidRDefault="00F7249F" w:rsidP="00F7249F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F7249F" w:rsidRPr="00E40088" w14:paraId="4CCD3D13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977EBB3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89A31A2" w14:textId="5DF27702" w:rsidR="00F7249F" w:rsidRDefault="00F7249F" w:rsidP="00F7249F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0E6ED425" w14:textId="72FE0FDE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F7249F" w:rsidRPr="00E40088" w14:paraId="39A6724B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45EE566A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37607AF" w14:textId="2132BFFD" w:rsidR="00F7249F" w:rsidRPr="0028171D" w:rsidRDefault="00F7249F" w:rsidP="00F7249F">
            <w:pPr>
              <w:rPr>
                <w:sz w:val="22"/>
                <w:szCs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4211A2FC" w14:textId="43619706" w:rsidR="00F7249F" w:rsidRDefault="00F7249F" w:rsidP="00F7249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F7249F" w:rsidRPr="00E40088" w14:paraId="42797F59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A053533" w14:textId="77777777" w:rsidR="00F7249F" w:rsidRPr="00E40088" w:rsidRDefault="00F7249F" w:rsidP="00F7249F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4D6B600" w14:textId="17B3B12F" w:rsidR="00F7249F" w:rsidRDefault="00F7249F" w:rsidP="00F7249F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4C10FAFC" w14:textId="63A12386" w:rsidR="00F7249F" w:rsidRPr="0028171D" w:rsidRDefault="00F7249F" w:rsidP="00F7249F">
            <w:pPr>
              <w:rPr>
                <w:sz w:val="22"/>
                <w:szCs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9F43F7" w:rsidRPr="00E40088" w14:paraId="0861FA95" w14:textId="77777777" w:rsidTr="007C506E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366CD632" w14:textId="4C31ACB3" w:rsidR="009F43F7" w:rsidRDefault="009F43F7" w:rsidP="009F43F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  <w:r w:rsidR="00C926C8"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</w:rPr>
              <w:t xml:space="preserve"> января </w:t>
            </w:r>
            <w:r w:rsidR="00C926C8">
              <w:rPr>
                <w:b/>
                <w:sz w:val="22"/>
              </w:rPr>
              <w:t>понедельник</w:t>
            </w:r>
          </w:p>
        </w:tc>
      </w:tr>
      <w:tr w:rsidR="009F43F7" w:rsidRPr="00E40088" w14:paraId="27DD10A2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4DEEC376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BCD682C" w14:textId="40F51D20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722245CF" w14:textId="55C0713D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9F43F7" w:rsidRPr="00E40088" w14:paraId="15979BB7" w14:textId="77777777" w:rsidTr="00500CF2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56C318B4" w14:textId="33EF4A84" w:rsidR="009F43F7" w:rsidRDefault="009F43F7" w:rsidP="009F43F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  <w:r w:rsidR="00C926C8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 января </w:t>
            </w:r>
            <w:r w:rsidR="00C926C8">
              <w:rPr>
                <w:b/>
                <w:sz w:val="22"/>
              </w:rPr>
              <w:t>вторник</w:t>
            </w:r>
          </w:p>
        </w:tc>
      </w:tr>
      <w:tr w:rsidR="009F43F7" w:rsidRPr="00E40088" w14:paraId="02B0E912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92DABFD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82BF7CE" w14:textId="6AB957D2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79CE8428" w14:textId="636AF598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9F43F7" w:rsidRPr="00E40088" w14:paraId="47E61F5B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59771178" w14:textId="25AC8C60" w:rsidR="009F43F7" w:rsidRPr="0032262E" w:rsidRDefault="009F43F7" w:rsidP="009F43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20 января среда</w:t>
            </w:r>
          </w:p>
        </w:tc>
      </w:tr>
      <w:tr w:rsidR="009F43F7" w:rsidRPr="00E40088" w14:paraId="15FBFCFB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D0B9589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07491D1" w14:textId="37618E60" w:rsidR="009F43F7" w:rsidRDefault="009F43F7" w:rsidP="009F43F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430AF23E" w14:textId="6915D3BA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9F43F7" w:rsidRPr="00E40088" w14:paraId="03F82F3F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D4325E4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41154B4" w14:textId="0A8CDC6A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27EB2BB3" w14:textId="717CD970" w:rsidR="009F43F7" w:rsidRDefault="009F43F7" w:rsidP="009F43F7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9F43F7" w:rsidRPr="00E40088" w14:paraId="6E5945BD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6ADE546A" w14:textId="398F698A" w:rsidR="009F43F7" w:rsidRPr="0062436E" w:rsidRDefault="009F43F7" w:rsidP="009F43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21 января четверг</w:t>
            </w:r>
          </w:p>
        </w:tc>
      </w:tr>
      <w:tr w:rsidR="009F43F7" w:rsidRPr="00E40088" w14:paraId="46254878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E87D2E3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BB24620" w14:textId="1E126B3D" w:rsidR="009F43F7" w:rsidRDefault="009F43F7" w:rsidP="009F43F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4139169C" w14:textId="43A8CB51" w:rsidR="009F43F7" w:rsidRPr="0028171D" w:rsidRDefault="009F43F7" w:rsidP="009F43F7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СКИФ</w:t>
            </w:r>
          </w:p>
        </w:tc>
      </w:tr>
      <w:tr w:rsidR="009F43F7" w:rsidRPr="00E40088" w14:paraId="47FBFDA5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C27583D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C71255B" w14:textId="3D8CB931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6BB2DE03" w14:textId="5AA973AD" w:rsidR="009F43F7" w:rsidRPr="0028171D" w:rsidRDefault="009F43F7" w:rsidP="009F43F7">
            <w:pPr>
              <w:rPr>
                <w:sz w:val="22"/>
                <w:szCs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9F43F7" w:rsidRPr="00E40088" w14:paraId="058D04E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1A9181C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F0EA3A4" w14:textId="087C8995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7FA8B0A1" w14:textId="00D92FA8" w:rsidR="009F43F7" w:rsidRPr="0028171D" w:rsidRDefault="009F43F7" w:rsidP="009F43F7">
            <w:pPr>
              <w:rPr>
                <w:sz w:val="22"/>
                <w:szCs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9F43F7" w:rsidRPr="00E40088" w14:paraId="75B59E4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6CAB1AC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90F0B4C" w14:textId="36359FB5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21312719" w14:textId="20F45369" w:rsidR="009F43F7" w:rsidRPr="0028171D" w:rsidRDefault="009F43F7" w:rsidP="009F43F7">
            <w:pPr>
              <w:rPr>
                <w:sz w:val="22"/>
                <w:szCs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9F43F7" w:rsidRPr="00E40088" w14:paraId="1970275F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5514C902" w14:textId="1F32554A" w:rsidR="009F43F7" w:rsidRPr="0028171D" w:rsidRDefault="009F43F7" w:rsidP="009F43F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22 января пятница</w:t>
            </w:r>
          </w:p>
        </w:tc>
      </w:tr>
      <w:tr w:rsidR="009F43F7" w:rsidRPr="00E40088" w14:paraId="2A4882FA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5E2FA48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FA88D5F" w14:textId="7986E27D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104460F6" w14:textId="3878CD92" w:rsidR="009F43F7" w:rsidRPr="0028171D" w:rsidRDefault="009F43F7" w:rsidP="009F43F7">
            <w:pPr>
              <w:rPr>
                <w:sz w:val="22"/>
                <w:szCs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9F43F7" w:rsidRPr="00E40088" w14:paraId="6E4EC43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C12D21A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9133C02" w14:textId="0D733229" w:rsidR="009F43F7" w:rsidRPr="00E40088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71F20FA3" w14:textId="17580A64" w:rsidR="009F43F7" w:rsidRDefault="009F43F7" w:rsidP="009F43F7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9F43F7" w:rsidRPr="00E40088" w14:paraId="52598A6F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38D4AF65" w14:textId="08776C68" w:rsidR="009F43F7" w:rsidRDefault="009F43F7" w:rsidP="009F43F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24 января воскресенье</w:t>
            </w:r>
          </w:p>
        </w:tc>
      </w:tr>
      <w:tr w:rsidR="009F43F7" w:rsidRPr="00E40088" w14:paraId="5A69FCCA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678FFA4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AF3F046" w14:textId="7014FDC8" w:rsidR="009F43F7" w:rsidRPr="00E40088" w:rsidRDefault="009F43F7" w:rsidP="009F43F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3B558206" w14:textId="1A25A0E3" w:rsidR="009F43F7" w:rsidRDefault="009F43F7" w:rsidP="009F43F7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9F43F7" w:rsidRPr="00E40088" w14:paraId="218D38F9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44D0906F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041C32D" w14:textId="7058E3BB" w:rsidR="009F43F7" w:rsidRPr="00E40088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45E94873" w14:textId="60D719F2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9F43F7" w:rsidRPr="00E40088" w14:paraId="4C02C578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45FB1288" w14:textId="10E48CC8" w:rsidR="009F43F7" w:rsidRDefault="009F43F7" w:rsidP="009F43F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25 января понедельник</w:t>
            </w:r>
          </w:p>
        </w:tc>
      </w:tr>
      <w:tr w:rsidR="009F43F7" w:rsidRPr="00E40088" w14:paraId="08B7D359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F36363E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2DCB9D0D" w14:textId="58F644F7" w:rsidR="009F43F7" w:rsidRDefault="009F43F7" w:rsidP="009F43F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  <w:tc>
          <w:tcPr>
            <w:tcW w:w="4121" w:type="dxa"/>
            <w:shd w:val="clear" w:color="auto" w:fill="auto"/>
          </w:tcPr>
          <w:p w14:paraId="7754BBDC" w14:textId="7AC0A0B4" w:rsidR="009F43F7" w:rsidRDefault="009F43F7" w:rsidP="009F43F7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</w:tr>
      <w:tr w:rsidR="009F43F7" w:rsidRPr="00E40088" w14:paraId="14436F7D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5DE4169C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24445B4" w14:textId="4AE2110D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  <w:tc>
          <w:tcPr>
            <w:tcW w:w="4121" w:type="dxa"/>
            <w:shd w:val="clear" w:color="auto" w:fill="auto"/>
          </w:tcPr>
          <w:p w14:paraId="6032B480" w14:textId="5DB4FCB5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9F43F7" w:rsidRPr="00E40088" w14:paraId="10293217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F14BB1A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95AA849" w14:textId="493D190F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25F7028A" w14:textId="75E1ADDD" w:rsidR="009F43F7" w:rsidRDefault="009F43F7" w:rsidP="009F43F7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9F43F7" w:rsidRPr="00E40088" w14:paraId="1D335124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1FBFFC3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B8F7C5C" w14:textId="6E4FC0B6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0AA2A8D3" w14:textId="64F373F7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9F43F7" w:rsidRPr="00E40088" w14:paraId="146CBFDC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380AE129" w14:textId="5F8A13A0" w:rsidR="009F43F7" w:rsidRDefault="009F43F7" w:rsidP="009F43F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26 января вторник</w:t>
            </w:r>
          </w:p>
        </w:tc>
      </w:tr>
      <w:tr w:rsidR="009F43F7" w:rsidRPr="00E40088" w14:paraId="0BB87241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EB07C79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3A4320F" w14:textId="734FA0AD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  <w:tc>
          <w:tcPr>
            <w:tcW w:w="4121" w:type="dxa"/>
            <w:shd w:val="clear" w:color="auto" w:fill="auto"/>
          </w:tcPr>
          <w:p w14:paraId="4D2125EA" w14:textId="2DBCE2D2" w:rsidR="009F43F7" w:rsidRDefault="009F43F7" w:rsidP="009F43F7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</w:tr>
      <w:tr w:rsidR="009F43F7" w:rsidRPr="00E40088" w14:paraId="0D36A538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5C472530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06A7DED" w14:textId="42566C6E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006DBEA0" w14:textId="088A7F26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9F43F7" w:rsidRPr="00E40088" w14:paraId="6A7555E9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5F4EBB53" w14:textId="4716E3AC" w:rsidR="009F43F7" w:rsidRDefault="009F43F7" w:rsidP="009F43F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11 февраля четверг</w:t>
            </w:r>
          </w:p>
        </w:tc>
      </w:tr>
      <w:tr w:rsidR="009F43F7" w:rsidRPr="00E40088" w14:paraId="1CC6F890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13AC480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691220A" w14:textId="1355CDE8" w:rsidR="009F43F7" w:rsidRDefault="009F43F7" w:rsidP="009F43F7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68D3B4AB" w14:textId="3C6BED49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9F43F7" w:rsidRPr="00E40088" w14:paraId="6D31AA40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085CDA5C" w14:textId="178DEB3B" w:rsidR="009F43F7" w:rsidRPr="00E40088" w:rsidRDefault="009F43F7" w:rsidP="009F43F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12 февраля пятница</w:t>
            </w:r>
          </w:p>
        </w:tc>
      </w:tr>
      <w:tr w:rsidR="009F43F7" w:rsidRPr="00E40088" w14:paraId="70E53BC0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9D5B694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6C9F4D3" w14:textId="63886C9E" w:rsidR="009F43F7" w:rsidRDefault="009F43F7" w:rsidP="009F43F7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6CC2312B" w14:textId="03BBE615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</w:tr>
      <w:tr w:rsidR="009F43F7" w:rsidRPr="00E40088" w14:paraId="63EDC79C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9BC837F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00D6019" w14:textId="01DA9FA6" w:rsidR="009F43F7" w:rsidRPr="0028171D" w:rsidRDefault="009F43F7" w:rsidP="009F43F7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4C2C8B6E" w14:textId="549E92B1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9F43F7" w:rsidRPr="00E40088" w14:paraId="5490291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0737116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7C607F8" w14:textId="5C9E760E" w:rsidR="009F43F7" w:rsidRDefault="009F43F7" w:rsidP="009F43F7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332CB107" w14:textId="730551E2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9F43F7" w:rsidRPr="00E40088" w14:paraId="02673BB5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20FF6F8D" w14:textId="1961B360" w:rsidR="009F43F7" w:rsidRPr="006B0854" w:rsidRDefault="009F43F7" w:rsidP="009F43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 февраля суббота</w:t>
            </w:r>
          </w:p>
        </w:tc>
      </w:tr>
      <w:tr w:rsidR="009F43F7" w:rsidRPr="00E40088" w14:paraId="6D6F152D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25719C8E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28FB860" w14:textId="74F62BC5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2EA0E49D" w14:textId="22FA0E4B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9F43F7" w:rsidRPr="00E40088" w14:paraId="754C7584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5446F135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0A05DB6" w14:textId="0859169E" w:rsidR="009F43F7" w:rsidRDefault="009F43F7" w:rsidP="009F43F7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6337F8B0" w14:textId="17C2870E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9F43F7" w:rsidRPr="00E40088" w14:paraId="17D371B7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717104D6" w14:textId="1DC1C717" w:rsidR="009F43F7" w:rsidRPr="00205D74" w:rsidRDefault="009F43F7" w:rsidP="009F43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 февраля вторник</w:t>
            </w:r>
          </w:p>
        </w:tc>
      </w:tr>
      <w:tr w:rsidR="009F43F7" w:rsidRPr="00E40088" w14:paraId="216BAEC2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3C29DE81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2D49C69E" w14:textId="4BDF76EE" w:rsidR="009F43F7" w:rsidRPr="0028171D" w:rsidRDefault="009F43F7" w:rsidP="009F43F7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02556761" w14:textId="1F31AC7F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9F43F7" w:rsidRPr="00E40088" w14:paraId="3D171CA1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ED1629E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1C1305F" w14:textId="362E44FE" w:rsidR="009F43F7" w:rsidRPr="00B34167" w:rsidRDefault="009F43F7" w:rsidP="009F43F7">
            <w:pPr>
              <w:rPr>
                <w:sz w:val="22"/>
                <w:szCs w:val="22"/>
                <w:lang w:val="en-US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134DDDAF" w14:textId="77777777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  <w:p w14:paraId="1B6998C9" w14:textId="59C71150" w:rsidR="009F43F7" w:rsidRPr="00E40088" w:rsidRDefault="009F43F7" w:rsidP="009F43F7">
            <w:pPr>
              <w:rPr>
                <w:sz w:val="22"/>
              </w:rPr>
            </w:pPr>
          </w:p>
        </w:tc>
      </w:tr>
      <w:tr w:rsidR="009F43F7" w:rsidRPr="00E40088" w14:paraId="15D2CC0C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0D51CA83" w14:textId="7DCFC3B2" w:rsidR="009F43F7" w:rsidRPr="006B0854" w:rsidRDefault="009F43F7" w:rsidP="009F43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 февраля среда</w:t>
            </w:r>
          </w:p>
        </w:tc>
      </w:tr>
      <w:tr w:rsidR="009F43F7" w:rsidRPr="00E40088" w14:paraId="05625304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7B8F29E4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E47198C" w14:textId="6E8E5A29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48ABE44E" w14:textId="5FA3F1E5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9F43F7" w:rsidRPr="00E40088" w14:paraId="4172248E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5209F274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62A73F9A" w14:textId="6625BE12" w:rsidR="009F43F7" w:rsidRDefault="009F43F7" w:rsidP="009F43F7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453FF3A0" w14:textId="33E55295" w:rsidR="009F43F7" w:rsidRDefault="009F43F7" w:rsidP="009F43F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9F43F7" w:rsidRPr="00E40088" w14:paraId="19723B52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157B6C5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D0B9395" w14:textId="0574A19E" w:rsidR="009F43F7" w:rsidRPr="00E40088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  <w:tc>
          <w:tcPr>
            <w:tcW w:w="4121" w:type="dxa"/>
            <w:shd w:val="clear" w:color="auto" w:fill="auto"/>
          </w:tcPr>
          <w:p w14:paraId="4029AA2C" w14:textId="2C910F5E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9F43F7" w:rsidRPr="00E40088" w14:paraId="1B6B78D5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4826F57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1AF61122" w14:textId="04FC01A3" w:rsidR="009F43F7" w:rsidRDefault="009F43F7" w:rsidP="009F43F7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6CFC057D" w14:textId="52D77167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</w:tr>
      <w:tr w:rsidR="009F43F7" w:rsidRPr="00E40088" w14:paraId="4D2576D1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7E4C38A1" w14:textId="51A9C1DC" w:rsidR="009F43F7" w:rsidRDefault="009F43F7" w:rsidP="009F43F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18 февраля четверг</w:t>
            </w:r>
          </w:p>
        </w:tc>
      </w:tr>
      <w:tr w:rsidR="009F43F7" w:rsidRPr="00E40088" w14:paraId="11635029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16FEA663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241D2F2" w14:textId="699877B1" w:rsidR="009F43F7" w:rsidRPr="0028171D" w:rsidRDefault="009F43F7" w:rsidP="009F43F7">
            <w:pPr>
              <w:rPr>
                <w:sz w:val="22"/>
                <w:szCs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7246637B" w14:textId="1934A39C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9F43F7" w:rsidRPr="00E40088" w14:paraId="335B727C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47712937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B4708A8" w14:textId="13755724" w:rsidR="009F43F7" w:rsidRPr="0028171D" w:rsidRDefault="009F43F7" w:rsidP="009F43F7">
            <w:pPr>
              <w:rPr>
                <w:sz w:val="22"/>
                <w:szCs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4F240187" w14:textId="179CADCA" w:rsidR="009F43F7" w:rsidRDefault="009F43F7" w:rsidP="009F43F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9F43F7" w:rsidRPr="00E40088" w14:paraId="776482B5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6E9F7BFD" w14:textId="408D6325" w:rsidR="009F43F7" w:rsidRPr="00205D74" w:rsidRDefault="009F43F7" w:rsidP="009F43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 февраля воскресенье</w:t>
            </w:r>
          </w:p>
        </w:tc>
      </w:tr>
      <w:tr w:rsidR="009F43F7" w:rsidRPr="00E40088" w14:paraId="2D9AD8F0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5F745E0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A408069" w14:textId="60872378" w:rsidR="009F43F7" w:rsidRPr="00E40088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778B1468" w14:textId="14A437F8" w:rsidR="009F43F7" w:rsidRDefault="009F43F7" w:rsidP="009F43F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9F43F7" w:rsidRPr="00E40088" w14:paraId="3DF9E6ED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5BA05D4D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2283488" w14:textId="238BBCD3" w:rsidR="009F43F7" w:rsidRDefault="009F43F7" w:rsidP="009F43F7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4B740BEA" w14:textId="2B5575BD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9F43F7" w:rsidRPr="00E40088" w14:paraId="4CB6FB35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4391B878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485E9D8C" w14:textId="6BA7F9AF" w:rsidR="009F43F7" w:rsidRDefault="009F43F7" w:rsidP="009F43F7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70CEE869" w14:textId="4FE40A6C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9F43F7" w:rsidRPr="00E40088" w14:paraId="1EF42B07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4EC4578B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5D5F4C55" w14:textId="27520F1A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2C0034BE" w14:textId="394B02A5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  <w:tr w:rsidR="009F43F7" w:rsidRPr="00E40088" w14:paraId="4F0DDA63" w14:textId="77777777" w:rsidTr="00937B68">
        <w:trPr>
          <w:trHeight w:val="340"/>
        </w:trPr>
        <w:tc>
          <w:tcPr>
            <w:tcW w:w="9345" w:type="dxa"/>
            <w:gridSpan w:val="3"/>
            <w:shd w:val="clear" w:color="auto" w:fill="auto"/>
          </w:tcPr>
          <w:p w14:paraId="1A6C7D41" w14:textId="3AACAEF2" w:rsidR="009F43F7" w:rsidRPr="006940F2" w:rsidRDefault="009F43F7" w:rsidP="009F43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 февраля понедельник</w:t>
            </w:r>
          </w:p>
        </w:tc>
      </w:tr>
      <w:tr w:rsidR="009F43F7" w:rsidRPr="00E40088" w14:paraId="4E45F9F3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17FF582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04FA6B80" w14:textId="6F28EBCE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Агидель</w:t>
            </w:r>
          </w:p>
        </w:tc>
        <w:tc>
          <w:tcPr>
            <w:tcW w:w="4121" w:type="dxa"/>
            <w:shd w:val="clear" w:color="auto" w:fill="auto"/>
          </w:tcPr>
          <w:p w14:paraId="15FAB6DD" w14:textId="4DDD6135" w:rsidR="009F43F7" w:rsidRPr="00E40088" w:rsidRDefault="009F43F7" w:rsidP="009F43F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Куньлунь</w:t>
            </w:r>
            <w:proofErr w:type="spellEnd"/>
            <w:r>
              <w:rPr>
                <w:sz w:val="22"/>
              </w:rPr>
              <w:t xml:space="preserve"> Ред Стар </w:t>
            </w:r>
            <w:proofErr w:type="spellStart"/>
            <w:r>
              <w:rPr>
                <w:sz w:val="22"/>
              </w:rPr>
              <w:t>Ванке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Рейз</w:t>
            </w:r>
            <w:proofErr w:type="spellEnd"/>
          </w:p>
        </w:tc>
      </w:tr>
      <w:tr w:rsidR="009F43F7" w:rsidRPr="00E40088" w14:paraId="5239CBF3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6D92CBEC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3A6051C" w14:textId="7C19DC46" w:rsidR="009F43F7" w:rsidRDefault="009F43F7" w:rsidP="009F43F7">
            <w:pPr>
              <w:rPr>
                <w:sz w:val="22"/>
              </w:rPr>
            </w:pPr>
            <w:r w:rsidRPr="00E40088">
              <w:rPr>
                <w:sz w:val="22"/>
              </w:rPr>
              <w:t>Сборная команда Свердловской области</w:t>
            </w:r>
          </w:p>
        </w:tc>
        <w:tc>
          <w:tcPr>
            <w:tcW w:w="4121" w:type="dxa"/>
            <w:shd w:val="clear" w:color="auto" w:fill="auto"/>
          </w:tcPr>
          <w:p w14:paraId="031EDE10" w14:textId="18C4B6BF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Торнадо</w:t>
            </w:r>
          </w:p>
        </w:tc>
      </w:tr>
      <w:tr w:rsidR="009F43F7" w:rsidRPr="00E40088" w14:paraId="1A4F69E9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0E5215B4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7E175E7F" w14:textId="11CEC43A" w:rsidR="009F43F7" w:rsidRDefault="009F43F7" w:rsidP="009F43F7">
            <w:pPr>
              <w:rPr>
                <w:sz w:val="22"/>
              </w:rPr>
            </w:pPr>
            <w:r w:rsidRPr="0028171D">
              <w:rPr>
                <w:sz w:val="22"/>
                <w:szCs w:val="22"/>
              </w:rPr>
              <w:t>Молодежная сборная Московской области - «7.62»</w:t>
            </w:r>
          </w:p>
        </w:tc>
        <w:tc>
          <w:tcPr>
            <w:tcW w:w="4121" w:type="dxa"/>
            <w:shd w:val="clear" w:color="auto" w:fill="auto"/>
          </w:tcPr>
          <w:p w14:paraId="6191329C" w14:textId="7FDBC139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СКИФ</w:t>
            </w:r>
          </w:p>
        </w:tc>
      </w:tr>
      <w:tr w:rsidR="009F43F7" w:rsidRPr="00E40088" w14:paraId="7507DB40" w14:textId="77777777" w:rsidTr="00937B68">
        <w:trPr>
          <w:trHeight w:val="340"/>
        </w:trPr>
        <w:tc>
          <w:tcPr>
            <w:tcW w:w="1206" w:type="dxa"/>
            <w:shd w:val="clear" w:color="auto" w:fill="auto"/>
          </w:tcPr>
          <w:p w14:paraId="34479226" w14:textId="77777777" w:rsidR="009F43F7" w:rsidRPr="00E40088" w:rsidRDefault="009F43F7" w:rsidP="009F43F7">
            <w:pPr>
              <w:pStyle w:val="a8"/>
              <w:numPr>
                <w:ilvl w:val="0"/>
                <w:numId w:val="16"/>
              </w:numPr>
              <w:jc w:val="center"/>
              <w:rPr>
                <w:sz w:val="22"/>
              </w:rPr>
            </w:pPr>
          </w:p>
        </w:tc>
        <w:tc>
          <w:tcPr>
            <w:tcW w:w="4018" w:type="dxa"/>
            <w:shd w:val="clear" w:color="auto" w:fill="auto"/>
          </w:tcPr>
          <w:p w14:paraId="38BE97D1" w14:textId="2C909AF3" w:rsidR="009F43F7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Бирюса</w:t>
            </w:r>
          </w:p>
        </w:tc>
        <w:tc>
          <w:tcPr>
            <w:tcW w:w="4121" w:type="dxa"/>
            <w:shd w:val="clear" w:color="auto" w:fill="auto"/>
          </w:tcPr>
          <w:p w14:paraId="02D308DE" w14:textId="65132E0F" w:rsidR="009F43F7" w:rsidRPr="00E40088" w:rsidRDefault="009F43F7" w:rsidP="009F43F7">
            <w:pPr>
              <w:rPr>
                <w:sz w:val="22"/>
              </w:rPr>
            </w:pPr>
            <w:r>
              <w:rPr>
                <w:sz w:val="22"/>
              </w:rPr>
              <w:t>Динамо-Нева</w:t>
            </w:r>
          </w:p>
        </w:tc>
      </w:tr>
    </w:tbl>
    <w:p w14:paraId="65BF716F" w14:textId="77777777" w:rsidR="008D4919" w:rsidRPr="00A70ED0" w:rsidRDefault="008D4919" w:rsidP="008D4919">
      <w:pPr>
        <w:spacing w:line="360" w:lineRule="auto"/>
        <w:jc w:val="both"/>
        <w:rPr>
          <w:i/>
        </w:rPr>
      </w:pPr>
    </w:p>
    <w:p w14:paraId="7C6FA45C" w14:textId="4A4B4603" w:rsidR="00C82848" w:rsidRDefault="00C82848" w:rsidP="008D4919">
      <w:pPr>
        <w:spacing w:line="360" w:lineRule="auto"/>
        <w:jc w:val="both"/>
      </w:pPr>
    </w:p>
    <w:p w14:paraId="44C9C006" w14:textId="0AD88558" w:rsidR="003B1AA5" w:rsidRDefault="003B1AA5" w:rsidP="008D4919">
      <w:pPr>
        <w:spacing w:line="360" w:lineRule="auto"/>
        <w:jc w:val="both"/>
      </w:pPr>
    </w:p>
    <w:p w14:paraId="2F80284F" w14:textId="62972009" w:rsidR="003B1AA5" w:rsidRDefault="003B1AA5" w:rsidP="008D4919">
      <w:pPr>
        <w:spacing w:line="360" w:lineRule="auto"/>
        <w:jc w:val="both"/>
      </w:pPr>
    </w:p>
    <w:p w14:paraId="5AB4E218" w14:textId="4455E3B3" w:rsidR="003B1AA5" w:rsidRDefault="003B1AA5" w:rsidP="008D4919">
      <w:pPr>
        <w:spacing w:line="360" w:lineRule="auto"/>
        <w:jc w:val="both"/>
      </w:pPr>
    </w:p>
    <w:p w14:paraId="2E0D2E5C" w14:textId="4AB83B37" w:rsidR="003B1AA5" w:rsidRDefault="003B1AA5" w:rsidP="008D4919">
      <w:pPr>
        <w:spacing w:line="360" w:lineRule="auto"/>
        <w:jc w:val="both"/>
      </w:pPr>
    </w:p>
    <w:p w14:paraId="18C484E0" w14:textId="462A3B53" w:rsidR="003B1AA5" w:rsidRDefault="003B1AA5" w:rsidP="008D4919">
      <w:pPr>
        <w:spacing w:line="360" w:lineRule="auto"/>
        <w:jc w:val="both"/>
      </w:pPr>
    </w:p>
    <w:p w14:paraId="613FB719" w14:textId="77777777" w:rsidR="003F697F" w:rsidRDefault="003F697F" w:rsidP="008D4919">
      <w:pPr>
        <w:spacing w:line="360" w:lineRule="auto"/>
        <w:jc w:val="both"/>
      </w:pPr>
    </w:p>
    <w:p w14:paraId="6460168B" w14:textId="77777777" w:rsidR="003F697F" w:rsidRDefault="003F697F" w:rsidP="008D4919">
      <w:pPr>
        <w:spacing w:line="360" w:lineRule="auto"/>
        <w:jc w:val="both"/>
      </w:pPr>
    </w:p>
    <w:p w14:paraId="554DB1E1" w14:textId="77777777" w:rsidR="003F697F" w:rsidRDefault="003F697F" w:rsidP="008D4919">
      <w:pPr>
        <w:spacing w:line="360" w:lineRule="auto"/>
        <w:jc w:val="both"/>
      </w:pPr>
    </w:p>
    <w:p w14:paraId="20ADE759" w14:textId="77777777" w:rsidR="003F697F" w:rsidRDefault="003F697F" w:rsidP="008D4919">
      <w:pPr>
        <w:spacing w:line="360" w:lineRule="auto"/>
        <w:jc w:val="both"/>
      </w:pPr>
    </w:p>
    <w:p w14:paraId="5D32B099" w14:textId="7CADC86D" w:rsidR="003B1AA5" w:rsidRDefault="003B1AA5" w:rsidP="008D4919">
      <w:pPr>
        <w:spacing w:line="360" w:lineRule="auto"/>
        <w:jc w:val="both"/>
      </w:pPr>
    </w:p>
    <w:p w14:paraId="31EEFE8D" w14:textId="77777777" w:rsidR="003B1AA5" w:rsidRDefault="003B1AA5" w:rsidP="008D4919">
      <w:pPr>
        <w:spacing w:line="360" w:lineRule="auto"/>
        <w:jc w:val="both"/>
      </w:pPr>
    </w:p>
    <w:p w14:paraId="620152FC" w14:textId="77777777" w:rsidR="00C82848" w:rsidRDefault="00C82848" w:rsidP="008D4919">
      <w:pPr>
        <w:spacing w:line="360" w:lineRule="auto"/>
        <w:jc w:val="both"/>
      </w:pPr>
    </w:p>
    <w:p w14:paraId="3C6F4E5F" w14:textId="77777777" w:rsidR="005329F4" w:rsidRDefault="005329F4" w:rsidP="008D4919">
      <w:pPr>
        <w:spacing w:line="360" w:lineRule="auto"/>
        <w:jc w:val="both"/>
      </w:pPr>
    </w:p>
    <w:p w14:paraId="72F92C2E" w14:textId="77777777" w:rsidR="00177636" w:rsidRDefault="00177636" w:rsidP="008D4919">
      <w:pPr>
        <w:spacing w:line="360" w:lineRule="auto"/>
        <w:jc w:val="both"/>
      </w:pPr>
    </w:p>
    <w:p w14:paraId="67D9673C" w14:textId="77777777" w:rsidR="00145A44" w:rsidRPr="001E426A" w:rsidRDefault="00145A44" w:rsidP="00145A4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E426A">
        <w:rPr>
          <w:rFonts w:ascii="Arial" w:hAnsi="Arial" w:cs="Arial"/>
          <w:b/>
          <w:sz w:val="22"/>
          <w:szCs w:val="22"/>
        </w:rPr>
        <w:lastRenderedPageBreak/>
        <w:t>СРОКИ ПРОВЕДЕНИЯ МАТЧЕЙ ВТОРОГО ЭТАПА:</w:t>
      </w:r>
    </w:p>
    <w:p w14:paraId="1A5A52E6" w14:textId="77777777" w:rsidR="00145A44" w:rsidRPr="001E426A" w:rsidRDefault="00145A44" w:rsidP="00145A44">
      <w:pPr>
        <w:jc w:val="center"/>
        <w:rPr>
          <w:rFonts w:ascii="Arial" w:hAnsi="Arial" w:cs="Arial"/>
          <w:b/>
          <w:sz w:val="22"/>
          <w:szCs w:val="22"/>
        </w:rPr>
      </w:pPr>
    </w:p>
    <w:p w14:paraId="162AFCD3" w14:textId="77777777" w:rsidR="00145A44" w:rsidRPr="001E426A" w:rsidRDefault="00145A44" w:rsidP="00145A44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A31F822" w14:textId="77777777" w:rsidR="00145A44" w:rsidRPr="001E426A" w:rsidRDefault="00145A44" w:rsidP="00145A44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3A08DCC9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</w:rPr>
      </w:pPr>
    </w:p>
    <w:p w14:paraId="010AD9D9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</w:rPr>
      </w:pPr>
    </w:p>
    <w:p w14:paraId="1854109B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</w:rPr>
      </w:pPr>
    </w:p>
    <w:p w14:paraId="6C0DDBAE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  <w:u w:val="single"/>
        </w:rPr>
      </w:pPr>
    </w:p>
    <w:p w14:paraId="6AB19197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</w:rPr>
      </w:pPr>
      <w:r w:rsidRPr="001E426A">
        <w:rPr>
          <w:rFonts w:ascii="Arial" w:hAnsi="Arial" w:cs="Arial"/>
          <w:b/>
          <w:sz w:val="22"/>
          <w:szCs w:val="22"/>
          <w:u w:val="single"/>
        </w:rPr>
        <w:t>1/2 ФИНАЛА:</w:t>
      </w:r>
      <w:r w:rsidRPr="001E426A">
        <w:rPr>
          <w:rFonts w:ascii="Arial" w:hAnsi="Arial" w:cs="Arial"/>
          <w:b/>
          <w:sz w:val="22"/>
          <w:szCs w:val="22"/>
        </w:rPr>
        <w:tab/>
      </w:r>
      <w:r w:rsidRPr="001E426A">
        <w:rPr>
          <w:rFonts w:ascii="Arial" w:hAnsi="Arial" w:cs="Arial"/>
          <w:b/>
          <w:sz w:val="22"/>
          <w:szCs w:val="22"/>
        </w:rPr>
        <w:tab/>
      </w:r>
      <w:r w:rsidRPr="001E426A">
        <w:rPr>
          <w:rFonts w:ascii="Arial" w:hAnsi="Arial" w:cs="Arial"/>
          <w:b/>
          <w:sz w:val="22"/>
          <w:szCs w:val="22"/>
        </w:rPr>
        <w:tab/>
      </w:r>
      <w:r w:rsidRPr="001E426A">
        <w:rPr>
          <w:rFonts w:ascii="Arial" w:hAnsi="Arial" w:cs="Arial"/>
          <w:b/>
          <w:sz w:val="22"/>
          <w:szCs w:val="22"/>
        </w:rPr>
        <w:tab/>
      </w:r>
    </w:p>
    <w:p w14:paraId="392B3B54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</w:rPr>
      </w:pPr>
    </w:p>
    <w:p w14:paraId="4A8FC774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</w:rPr>
      </w:pPr>
    </w:p>
    <w:p w14:paraId="08E380FD" w14:textId="58FFBC61" w:rsidR="00145A44" w:rsidRPr="001E426A" w:rsidRDefault="00EA1885" w:rsidP="00145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967001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6</w:t>
      </w:r>
      <w:r w:rsidR="00145A44" w:rsidRPr="001E426A">
        <w:rPr>
          <w:rFonts w:ascii="Arial" w:hAnsi="Arial" w:cs="Arial"/>
          <w:b/>
          <w:sz w:val="22"/>
          <w:szCs w:val="22"/>
        </w:rPr>
        <w:t xml:space="preserve"> и </w:t>
      </w:r>
      <w:r>
        <w:rPr>
          <w:rFonts w:ascii="Arial" w:hAnsi="Arial" w:cs="Arial"/>
          <w:b/>
          <w:sz w:val="22"/>
          <w:szCs w:val="22"/>
        </w:rPr>
        <w:t>7</w:t>
      </w:r>
      <w:r w:rsidR="00145A44" w:rsidRPr="001E426A">
        <w:rPr>
          <w:rFonts w:ascii="Arial" w:hAnsi="Arial" w:cs="Arial"/>
          <w:b/>
          <w:sz w:val="22"/>
          <w:szCs w:val="22"/>
        </w:rPr>
        <w:t xml:space="preserve"> </w:t>
      </w:r>
      <w:r w:rsidR="005260CB">
        <w:rPr>
          <w:rFonts w:ascii="Arial" w:hAnsi="Arial" w:cs="Arial"/>
          <w:b/>
          <w:sz w:val="22"/>
          <w:szCs w:val="22"/>
        </w:rPr>
        <w:t>марта</w:t>
      </w:r>
      <w:r w:rsidR="00145A44" w:rsidRPr="001E426A">
        <w:rPr>
          <w:rFonts w:ascii="Arial" w:hAnsi="Arial" w:cs="Arial"/>
          <w:b/>
          <w:sz w:val="22"/>
          <w:szCs w:val="22"/>
        </w:rPr>
        <w:t xml:space="preserve"> 20</w:t>
      </w:r>
      <w:r w:rsidR="00CE1954">
        <w:rPr>
          <w:rFonts w:ascii="Arial" w:hAnsi="Arial" w:cs="Arial"/>
          <w:b/>
          <w:sz w:val="22"/>
          <w:szCs w:val="22"/>
        </w:rPr>
        <w:t>2</w:t>
      </w:r>
      <w:r w:rsidR="00967001">
        <w:rPr>
          <w:rFonts w:ascii="Arial" w:hAnsi="Arial" w:cs="Arial"/>
          <w:b/>
          <w:sz w:val="22"/>
          <w:szCs w:val="22"/>
        </w:rPr>
        <w:t xml:space="preserve">1 </w:t>
      </w:r>
      <w:r w:rsidR="00145A44" w:rsidRPr="001E426A">
        <w:rPr>
          <w:rFonts w:ascii="Arial" w:hAnsi="Arial" w:cs="Arial"/>
          <w:b/>
          <w:sz w:val="22"/>
          <w:szCs w:val="22"/>
        </w:rPr>
        <w:t>г.</w:t>
      </w:r>
    </w:p>
    <w:p w14:paraId="1AD82734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</w:rPr>
      </w:pPr>
    </w:p>
    <w:p w14:paraId="7164BFB1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</w:rPr>
      </w:pPr>
    </w:p>
    <w:p w14:paraId="411AE648" w14:textId="77777777" w:rsidR="00145A44" w:rsidRPr="001E426A" w:rsidRDefault="00145A44" w:rsidP="00145A44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40013119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  <w:u w:val="single"/>
        </w:rPr>
      </w:pPr>
    </w:p>
    <w:p w14:paraId="08C556DD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  <w:u w:val="single"/>
        </w:rPr>
      </w:pPr>
    </w:p>
    <w:p w14:paraId="15A21A67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</w:rPr>
      </w:pPr>
      <w:r w:rsidRPr="001E426A">
        <w:rPr>
          <w:rFonts w:ascii="Arial" w:hAnsi="Arial" w:cs="Arial"/>
          <w:b/>
          <w:sz w:val="22"/>
          <w:szCs w:val="22"/>
          <w:u w:val="single"/>
        </w:rPr>
        <w:t>ФИНАЛ ЧЕМПИОНАТА:</w:t>
      </w:r>
      <w:r w:rsidRPr="001E426A">
        <w:rPr>
          <w:rFonts w:ascii="Arial" w:hAnsi="Arial" w:cs="Arial"/>
          <w:b/>
          <w:sz w:val="22"/>
          <w:szCs w:val="22"/>
        </w:rPr>
        <w:tab/>
      </w:r>
      <w:r w:rsidRPr="001E426A">
        <w:rPr>
          <w:rFonts w:ascii="Arial" w:hAnsi="Arial" w:cs="Arial"/>
          <w:b/>
          <w:sz w:val="22"/>
          <w:szCs w:val="22"/>
        </w:rPr>
        <w:tab/>
      </w:r>
      <w:r w:rsidRPr="001E426A">
        <w:rPr>
          <w:rFonts w:ascii="Arial" w:hAnsi="Arial" w:cs="Arial"/>
          <w:b/>
          <w:sz w:val="22"/>
          <w:szCs w:val="22"/>
        </w:rPr>
        <w:tab/>
      </w:r>
      <w:r w:rsidRPr="001E426A">
        <w:rPr>
          <w:rFonts w:ascii="Arial" w:hAnsi="Arial" w:cs="Arial"/>
          <w:b/>
          <w:sz w:val="22"/>
          <w:szCs w:val="22"/>
        </w:rPr>
        <w:tab/>
      </w:r>
      <w:r w:rsidRPr="001E426A">
        <w:rPr>
          <w:rFonts w:ascii="Arial" w:hAnsi="Arial" w:cs="Arial"/>
          <w:b/>
          <w:sz w:val="22"/>
          <w:szCs w:val="22"/>
        </w:rPr>
        <w:tab/>
      </w:r>
    </w:p>
    <w:p w14:paraId="06DBAB27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  <w:u w:val="single"/>
        </w:rPr>
      </w:pPr>
    </w:p>
    <w:p w14:paraId="3441A074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</w:rPr>
      </w:pPr>
    </w:p>
    <w:p w14:paraId="54B55F33" w14:textId="59F164F6" w:rsidR="00145A44" w:rsidRPr="001E426A" w:rsidRDefault="00967001" w:rsidP="00145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EA1885">
        <w:rPr>
          <w:rFonts w:ascii="Arial" w:hAnsi="Arial" w:cs="Arial"/>
          <w:b/>
          <w:sz w:val="22"/>
          <w:szCs w:val="22"/>
        </w:rPr>
        <w:t>3</w:t>
      </w:r>
      <w:r w:rsidR="00145A44" w:rsidRPr="001E426A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1</w:t>
      </w:r>
      <w:r w:rsidR="00EA1885">
        <w:rPr>
          <w:rFonts w:ascii="Arial" w:hAnsi="Arial" w:cs="Arial"/>
          <w:b/>
          <w:sz w:val="22"/>
          <w:szCs w:val="22"/>
        </w:rPr>
        <w:t>4</w:t>
      </w:r>
      <w:r w:rsidR="00145A44" w:rsidRPr="001E426A">
        <w:rPr>
          <w:rFonts w:ascii="Arial" w:hAnsi="Arial" w:cs="Arial"/>
          <w:b/>
          <w:sz w:val="22"/>
          <w:szCs w:val="22"/>
        </w:rPr>
        <w:t xml:space="preserve">, </w:t>
      </w:r>
      <w:r w:rsidR="00CE1954">
        <w:rPr>
          <w:rFonts w:ascii="Arial" w:hAnsi="Arial" w:cs="Arial"/>
          <w:b/>
          <w:sz w:val="22"/>
          <w:szCs w:val="22"/>
        </w:rPr>
        <w:t>1</w:t>
      </w:r>
      <w:r w:rsidR="00EA1885">
        <w:rPr>
          <w:rFonts w:ascii="Arial" w:hAnsi="Arial" w:cs="Arial"/>
          <w:b/>
          <w:sz w:val="22"/>
          <w:szCs w:val="22"/>
        </w:rPr>
        <w:t>7</w:t>
      </w:r>
      <w:r w:rsidR="00145A44" w:rsidRPr="001E426A">
        <w:rPr>
          <w:rFonts w:ascii="Arial" w:hAnsi="Arial" w:cs="Arial"/>
          <w:b/>
          <w:sz w:val="22"/>
          <w:szCs w:val="22"/>
        </w:rPr>
        <w:t xml:space="preserve">, </w:t>
      </w:r>
      <w:r w:rsidR="00EA1885">
        <w:rPr>
          <w:rFonts w:ascii="Arial" w:hAnsi="Arial" w:cs="Arial"/>
          <w:b/>
          <w:sz w:val="22"/>
          <w:szCs w:val="22"/>
        </w:rPr>
        <w:t>18</w:t>
      </w:r>
      <w:r w:rsidR="00145A44" w:rsidRPr="001E426A">
        <w:rPr>
          <w:rFonts w:ascii="Arial" w:hAnsi="Arial" w:cs="Arial"/>
          <w:b/>
          <w:sz w:val="22"/>
          <w:szCs w:val="22"/>
        </w:rPr>
        <w:t xml:space="preserve"> и </w:t>
      </w:r>
      <w:r>
        <w:rPr>
          <w:rFonts w:ascii="Arial" w:hAnsi="Arial" w:cs="Arial"/>
          <w:b/>
          <w:sz w:val="22"/>
          <w:szCs w:val="22"/>
        </w:rPr>
        <w:t>2</w:t>
      </w:r>
      <w:r w:rsidR="00EA1885">
        <w:rPr>
          <w:rFonts w:ascii="Arial" w:hAnsi="Arial" w:cs="Arial"/>
          <w:b/>
          <w:sz w:val="22"/>
          <w:szCs w:val="22"/>
        </w:rPr>
        <w:t>1</w:t>
      </w:r>
      <w:r w:rsidR="00145A44" w:rsidRPr="001E426A">
        <w:rPr>
          <w:rFonts w:ascii="Arial" w:hAnsi="Arial" w:cs="Arial"/>
          <w:b/>
          <w:sz w:val="22"/>
          <w:szCs w:val="22"/>
        </w:rPr>
        <w:t xml:space="preserve"> </w:t>
      </w:r>
      <w:r w:rsidR="00CE1954">
        <w:rPr>
          <w:rFonts w:ascii="Arial" w:hAnsi="Arial" w:cs="Arial"/>
          <w:b/>
          <w:sz w:val="22"/>
          <w:szCs w:val="22"/>
        </w:rPr>
        <w:t>марта</w:t>
      </w:r>
      <w:r w:rsidR="00145A44" w:rsidRPr="001E426A">
        <w:rPr>
          <w:rFonts w:ascii="Arial" w:hAnsi="Arial" w:cs="Arial"/>
          <w:b/>
          <w:sz w:val="22"/>
          <w:szCs w:val="22"/>
        </w:rPr>
        <w:t xml:space="preserve"> 20</w:t>
      </w:r>
      <w:r w:rsidR="00CE195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1 </w:t>
      </w:r>
      <w:r w:rsidR="00145A44" w:rsidRPr="001E426A">
        <w:rPr>
          <w:rFonts w:ascii="Arial" w:hAnsi="Arial" w:cs="Arial"/>
          <w:b/>
          <w:sz w:val="22"/>
          <w:szCs w:val="22"/>
        </w:rPr>
        <w:t>г.</w:t>
      </w:r>
    </w:p>
    <w:p w14:paraId="4D12184B" w14:textId="77777777" w:rsidR="00145A44" w:rsidRPr="001E426A" w:rsidRDefault="00145A44" w:rsidP="00145A44">
      <w:pPr>
        <w:rPr>
          <w:rFonts w:ascii="Arial" w:hAnsi="Arial" w:cs="Arial"/>
          <w:b/>
          <w:sz w:val="22"/>
          <w:szCs w:val="22"/>
        </w:rPr>
      </w:pPr>
    </w:p>
    <w:p w14:paraId="4A3ADD3F" w14:textId="77777777" w:rsidR="00145A44" w:rsidRPr="001E426A" w:rsidRDefault="00145A44" w:rsidP="00145A44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4F469839" w14:textId="77777777" w:rsidR="006D6A91" w:rsidRDefault="006D6A91" w:rsidP="008D4919">
      <w:pPr>
        <w:spacing w:line="360" w:lineRule="auto"/>
        <w:jc w:val="both"/>
      </w:pPr>
    </w:p>
    <w:p w14:paraId="624A907B" w14:textId="77777777" w:rsidR="00806420" w:rsidRDefault="00806420" w:rsidP="008D4919">
      <w:pPr>
        <w:spacing w:line="360" w:lineRule="auto"/>
        <w:jc w:val="both"/>
      </w:pPr>
    </w:p>
    <w:p w14:paraId="6195AD5A" w14:textId="77777777" w:rsidR="00806420" w:rsidRDefault="00806420" w:rsidP="008D4919">
      <w:pPr>
        <w:spacing w:line="360" w:lineRule="auto"/>
        <w:jc w:val="both"/>
      </w:pPr>
    </w:p>
    <w:p w14:paraId="46283A66" w14:textId="77777777" w:rsidR="00806420" w:rsidRDefault="00806420" w:rsidP="008D4919">
      <w:pPr>
        <w:spacing w:line="360" w:lineRule="auto"/>
        <w:jc w:val="both"/>
      </w:pPr>
    </w:p>
    <w:sectPr w:rsidR="00806420" w:rsidSect="00591BCC">
      <w:headerReference w:type="default" r:id="rId8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84A4A" w14:textId="77777777" w:rsidR="003421AE" w:rsidRDefault="003421AE" w:rsidP="00DB0ED6">
      <w:r>
        <w:separator/>
      </w:r>
    </w:p>
  </w:endnote>
  <w:endnote w:type="continuationSeparator" w:id="0">
    <w:p w14:paraId="15EB6201" w14:textId="77777777" w:rsidR="003421AE" w:rsidRDefault="003421AE" w:rsidP="00DB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82F37" w14:textId="77777777" w:rsidR="003421AE" w:rsidRDefault="003421AE" w:rsidP="00DB0ED6">
      <w:r>
        <w:separator/>
      </w:r>
    </w:p>
  </w:footnote>
  <w:footnote w:type="continuationSeparator" w:id="0">
    <w:p w14:paraId="45349DAA" w14:textId="77777777" w:rsidR="003421AE" w:rsidRDefault="003421AE" w:rsidP="00DB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21264"/>
      <w:docPartObj>
        <w:docPartGallery w:val="Page Numbers (Top of Page)"/>
        <w:docPartUnique/>
      </w:docPartObj>
    </w:sdtPr>
    <w:sdtEndPr/>
    <w:sdtContent>
      <w:p w14:paraId="2AA5874A" w14:textId="77777777" w:rsidR="0051719A" w:rsidRDefault="0051719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E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B43DF53" w14:textId="77777777" w:rsidR="0051719A" w:rsidRDefault="005171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E9A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5FB9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0699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ACD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5D10"/>
    <w:multiLevelType w:val="hybridMultilevel"/>
    <w:tmpl w:val="09401C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C05"/>
    <w:multiLevelType w:val="hybridMultilevel"/>
    <w:tmpl w:val="DF1490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E1B3926"/>
    <w:multiLevelType w:val="hybridMultilevel"/>
    <w:tmpl w:val="DF1490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97E430F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0D2E"/>
    <w:multiLevelType w:val="hybridMultilevel"/>
    <w:tmpl w:val="0BA63E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C744FDB"/>
    <w:multiLevelType w:val="hybridMultilevel"/>
    <w:tmpl w:val="0BA63E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5C11D4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54DC3"/>
    <w:multiLevelType w:val="hybridMultilevel"/>
    <w:tmpl w:val="DF1490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A9552D8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30DC9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74485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B285E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71926"/>
    <w:multiLevelType w:val="hybridMultilevel"/>
    <w:tmpl w:val="F532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3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19"/>
    <w:rsid w:val="000009A4"/>
    <w:rsid w:val="0001096E"/>
    <w:rsid w:val="0001414B"/>
    <w:rsid w:val="00021F60"/>
    <w:rsid w:val="000275FB"/>
    <w:rsid w:val="00042532"/>
    <w:rsid w:val="00046837"/>
    <w:rsid w:val="0005192B"/>
    <w:rsid w:val="000524DC"/>
    <w:rsid w:val="000546E4"/>
    <w:rsid w:val="00057A44"/>
    <w:rsid w:val="00063282"/>
    <w:rsid w:val="0006416F"/>
    <w:rsid w:val="000865C2"/>
    <w:rsid w:val="00095391"/>
    <w:rsid w:val="00097B0C"/>
    <w:rsid w:val="000A5D41"/>
    <w:rsid w:val="000A669D"/>
    <w:rsid w:val="000A721F"/>
    <w:rsid w:val="000B0E89"/>
    <w:rsid w:val="000B5D06"/>
    <w:rsid w:val="000C0694"/>
    <w:rsid w:val="000C672D"/>
    <w:rsid w:val="000E05CF"/>
    <w:rsid w:val="000E4DA2"/>
    <w:rsid w:val="000F368F"/>
    <w:rsid w:val="001068C7"/>
    <w:rsid w:val="00114140"/>
    <w:rsid w:val="00115CDA"/>
    <w:rsid w:val="00115F22"/>
    <w:rsid w:val="0012436A"/>
    <w:rsid w:val="00125819"/>
    <w:rsid w:val="00126330"/>
    <w:rsid w:val="00130074"/>
    <w:rsid w:val="001343BB"/>
    <w:rsid w:val="0013716C"/>
    <w:rsid w:val="0014098A"/>
    <w:rsid w:val="00145A44"/>
    <w:rsid w:val="00153A56"/>
    <w:rsid w:val="00153A6C"/>
    <w:rsid w:val="00154F31"/>
    <w:rsid w:val="0016289A"/>
    <w:rsid w:val="001637B0"/>
    <w:rsid w:val="00165631"/>
    <w:rsid w:val="00167EED"/>
    <w:rsid w:val="00172476"/>
    <w:rsid w:val="00176ABC"/>
    <w:rsid w:val="00177636"/>
    <w:rsid w:val="00180F96"/>
    <w:rsid w:val="00186DF3"/>
    <w:rsid w:val="0018752B"/>
    <w:rsid w:val="001973D5"/>
    <w:rsid w:val="001A059F"/>
    <w:rsid w:val="001A0EDC"/>
    <w:rsid w:val="001A3944"/>
    <w:rsid w:val="001A4B68"/>
    <w:rsid w:val="001B02B8"/>
    <w:rsid w:val="001B088F"/>
    <w:rsid w:val="001B43B5"/>
    <w:rsid w:val="001B6AFB"/>
    <w:rsid w:val="001B728F"/>
    <w:rsid w:val="001C10C8"/>
    <w:rsid w:val="001C5E1A"/>
    <w:rsid w:val="001D70DC"/>
    <w:rsid w:val="001D793C"/>
    <w:rsid w:val="001D7C12"/>
    <w:rsid w:val="001E0987"/>
    <w:rsid w:val="001E426A"/>
    <w:rsid w:val="001E4B68"/>
    <w:rsid w:val="001E6FA3"/>
    <w:rsid w:val="001F1D08"/>
    <w:rsid w:val="001F1EE3"/>
    <w:rsid w:val="001F44D1"/>
    <w:rsid w:val="001F6132"/>
    <w:rsid w:val="00202CCC"/>
    <w:rsid w:val="00205D74"/>
    <w:rsid w:val="0020752A"/>
    <w:rsid w:val="002151FC"/>
    <w:rsid w:val="0022686B"/>
    <w:rsid w:val="00233CCE"/>
    <w:rsid w:val="0023729F"/>
    <w:rsid w:val="00244D95"/>
    <w:rsid w:val="00252907"/>
    <w:rsid w:val="00253E6E"/>
    <w:rsid w:val="00254E1D"/>
    <w:rsid w:val="002603E7"/>
    <w:rsid w:val="00266669"/>
    <w:rsid w:val="0028171D"/>
    <w:rsid w:val="002839C6"/>
    <w:rsid w:val="002955EF"/>
    <w:rsid w:val="002A3622"/>
    <w:rsid w:val="002A4B68"/>
    <w:rsid w:val="002B33A2"/>
    <w:rsid w:val="002B4FD5"/>
    <w:rsid w:val="002C029E"/>
    <w:rsid w:val="002C54DD"/>
    <w:rsid w:val="002C5B11"/>
    <w:rsid w:val="002D14B3"/>
    <w:rsid w:val="002D1F70"/>
    <w:rsid w:val="002D51C6"/>
    <w:rsid w:val="002D67F9"/>
    <w:rsid w:val="002E181D"/>
    <w:rsid w:val="002E1F05"/>
    <w:rsid w:val="002E4D96"/>
    <w:rsid w:val="002F2C5C"/>
    <w:rsid w:val="002F5B30"/>
    <w:rsid w:val="002F673D"/>
    <w:rsid w:val="00302C0E"/>
    <w:rsid w:val="0030744B"/>
    <w:rsid w:val="00307609"/>
    <w:rsid w:val="00312D12"/>
    <w:rsid w:val="00321D3A"/>
    <w:rsid w:val="0032262E"/>
    <w:rsid w:val="00326155"/>
    <w:rsid w:val="00327434"/>
    <w:rsid w:val="00330306"/>
    <w:rsid w:val="003362AE"/>
    <w:rsid w:val="00337758"/>
    <w:rsid w:val="003405A0"/>
    <w:rsid w:val="003421AE"/>
    <w:rsid w:val="0034533D"/>
    <w:rsid w:val="003470ED"/>
    <w:rsid w:val="00357EE4"/>
    <w:rsid w:val="00371531"/>
    <w:rsid w:val="003762C7"/>
    <w:rsid w:val="00381810"/>
    <w:rsid w:val="003B03AD"/>
    <w:rsid w:val="003B0533"/>
    <w:rsid w:val="003B1AA5"/>
    <w:rsid w:val="003C010B"/>
    <w:rsid w:val="003C20AD"/>
    <w:rsid w:val="003C28BE"/>
    <w:rsid w:val="003D0455"/>
    <w:rsid w:val="003D0E4C"/>
    <w:rsid w:val="003D3123"/>
    <w:rsid w:val="003E3C50"/>
    <w:rsid w:val="003F04A5"/>
    <w:rsid w:val="003F0D49"/>
    <w:rsid w:val="003F1C2B"/>
    <w:rsid w:val="003F2E13"/>
    <w:rsid w:val="003F6814"/>
    <w:rsid w:val="003F697F"/>
    <w:rsid w:val="003F74F0"/>
    <w:rsid w:val="00403DEF"/>
    <w:rsid w:val="00414AE0"/>
    <w:rsid w:val="00420851"/>
    <w:rsid w:val="00421E84"/>
    <w:rsid w:val="004279C7"/>
    <w:rsid w:val="004628FA"/>
    <w:rsid w:val="00464B38"/>
    <w:rsid w:val="00471753"/>
    <w:rsid w:val="00471C19"/>
    <w:rsid w:val="00474169"/>
    <w:rsid w:val="00474172"/>
    <w:rsid w:val="00476A92"/>
    <w:rsid w:val="004818CF"/>
    <w:rsid w:val="0049034C"/>
    <w:rsid w:val="00495217"/>
    <w:rsid w:val="004976E7"/>
    <w:rsid w:val="004A1BC9"/>
    <w:rsid w:val="004A63F6"/>
    <w:rsid w:val="004B0590"/>
    <w:rsid w:val="004B10A6"/>
    <w:rsid w:val="004B25CD"/>
    <w:rsid w:val="004C0BA1"/>
    <w:rsid w:val="004C427F"/>
    <w:rsid w:val="004E142E"/>
    <w:rsid w:val="004F00A5"/>
    <w:rsid w:val="004F088E"/>
    <w:rsid w:val="004F469D"/>
    <w:rsid w:val="004F4E5B"/>
    <w:rsid w:val="004F5CE9"/>
    <w:rsid w:val="00506352"/>
    <w:rsid w:val="005137ED"/>
    <w:rsid w:val="0051719A"/>
    <w:rsid w:val="0051746C"/>
    <w:rsid w:val="00522F7D"/>
    <w:rsid w:val="00524724"/>
    <w:rsid w:val="005260CB"/>
    <w:rsid w:val="00530396"/>
    <w:rsid w:val="005329F4"/>
    <w:rsid w:val="00533057"/>
    <w:rsid w:val="005349F5"/>
    <w:rsid w:val="00537BD7"/>
    <w:rsid w:val="005416BA"/>
    <w:rsid w:val="00545315"/>
    <w:rsid w:val="005468EF"/>
    <w:rsid w:val="0054771D"/>
    <w:rsid w:val="00552D4D"/>
    <w:rsid w:val="00556752"/>
    <w:rsid w:val="0055720D"/>
    <w:rsid w:val="00557C46"/>
    <w:rsid w:val="005704E9"/>
    <w:rsid w:val="00571F7C"/>
    <w:rsid w:val="0057483A"/>
    <w:rsid w:val="00576E84"/>
    <w:rsid w:val="00581D63"/>
    <w:rsid w:val="0058226E"/>
    <w:rsid w:val="00582D25"/>
    <w:rsid w:val="0058701C"/>
    <w:rsid w:val="005912A9"/>
    <w:rsid w:val="00591BCC"/>
    <w:rsid w:val="005A5BDD"/>
    <w:rsid w:val="005B2540"/>
    <w:rsid w:val="005B5960"/>
    <w:rsid w:val="005B6DE5"/>
    <w:rsid w:val="005C016E"/>
    <w:rsid w:val="005C4F9E"/>
    <w:rsid w:val="005C6A2C"/>
    <w:rsid w:val="005D0869"/>
    <w:rsid w:val="005D0E66"/>
    <w:rsid w:val="005D5193"/>
    <w:rsid w:val="005D7571"/>
    <w:rsid w:val="005E3F4B"/>
    <w:rsid w:val="005E7095"/>
    <w:rsid w:val="005F364B"/>
    <w:rsid w:val="005F4009"/>
    <w:rsid w:val="005F4284"/>
    <w:rsid w:val="006017CC"/>
    <w:rsid w:val="006046CF"/>
    <w:rsid w:val="00605A82"/>
    <w:rsid w:val="0061336D"/>
    <w:rsid w:val="006207F7"/>
    <w:rsid w:val="00621255"/>
    <w:rsid w:val="0062436E"/>
    <w:rsid w:val="00625CCA"/>
    <w:rsid w:val="00626ABD"/>
    <w:rsid w:val="00641F33"/>
    <w:rsid w:val="0065698E"/>
    <w:rsid w:val="00667C31"/>
    <w:rsid w:val="006743AF"/>
    <w:rsid w:val="00675CEA"/>
    <w:rsid w:val="0068470B"/>
    <w:rsid w:val="00692494"/>
    <w:rsid w:val="006940F2"/>
    <w:rsid w:val="006A31B2"/>
    <w:rsid w:val="006B0854"/>
    <w:rsid w:val="006B42DE"/>
    <w:rsid w:val="006C60F0"/>
    <w:rsid w:val="006D0D44"/>
    <w:rsid w:val="006D26E3"/>
    <w:rsid w:val="006D2900"/>
    <w:rsid w:val="006D6A91"/>
    <w:rsid w:val="006E10F3"/>
    <w:rsid w:val="006E78A1"/>
    <w:rsid w:val="006F0A8E"/>
    <w:rsid w:val="006F3790"/>
    <w:rsid w:val="006F4583"/>
    <w:rsid w:val="006F5480"/>
    <w:rsid w:val="00703CFA"/>
    <w:rsid w:val="00706DAC"/>
    <w:rsid w:val="00715E1B"/>
    <w:rsid w:val="007208CE"/>
    <w:rsid w:val="007259A6"/>
    <w:rsid w:val="00731AF7"/>
    <w:rsid w:val="00735355"/>
    <w:rsid w:val="007454FA"/>
    <w:rsid w:val="00760F0C"/>
    <w:rsid w:val="00762497"/>
    <w:rsid w:val="007734C1"/>
    <w:rsid w:val="00773E73"/>
    <w:rsid w:val="00777049"/>
    <w:rsid w:val="00781F7F"/>
    <w:rsid w:val="007850AE"/>
    <w:rsid w:val="0078567D"/>
    <w:rsid w:val="00786F75"/>
    <w:rsid w:val="007D364A"/>
    <w:rsid w:val="007D5044"/>
    <w:rsid w:val="007D5F4C"/>
    <w:rsid w:val="007E21B0"/>
    <w:rsid w:val="007F46BA"/>
    <w:rsid w:val="007F6C74"/>
    <w:rsid w:val="00800843"/>
    <w:rsid w:val="008021CF"/>
    <w:rsid w:val="00806420"/>
    <w:rsid w:val="00814BA6"/>
    <w:rsid w:val="00815D69"/>
    <w:rsid w:val="00824292"/>
    <w:rsid w:val="0082714F"/>
    <w:rsid w:val="008300AD"/>
    <w:rsid w:val="00842AEB"/>
    <w:rsid w:val="00844AAC"/>
    <w:rsid w:val="00853AA6"/>
    <w:rsid w:val="0085699E"/>
    <w:rsid w:val="00857625"/>
    <w:rsid w:val="00861654"/>
    <w:rsid w:val="0086650D"/>
    <w:rsid w:val="00871CD0"/>
    <w:rsid w:val="00875801"/>
    <w:rsid w:val="0087718D"/>
    <w:rsid w:val="008778D9"/>
    <w:rsid w:val="008843A1"/>
    <w:rsid w:val="00891B34"/>
    <w:rsid w:val="00894412"/>
    <w:rsid w:val="008A58A7"/>
    <w:rsid w:val="008C2D0D"/>
    <w:rsid w:val="008D20BD"/>
    <w:rsid w:val="008D38DA"/>
    <w:rsid w:val="008D4919"/>
    <w:rsid w:val="008F759F"/>
    <w:rsid w:val="008F7E8F"/>
    <w:rsid w:val="009039C7"/>
    <w:rsid w:val="00904C3A"/>
    <w:rsid w:val="00911CDF"/>
    <w:rsid w:val="00937323"/>
    <w:rsid w:val="009376E3"/>
    <w:rsid w:val="00937B68"/>
    <w:rsid w:val="00940E7C"/>
    <w:rsid w:val="009412CE"/>
    <w:rsid w:val="00950DA3"/>
    <w:rsid w:val="00954A2B"/>
    <w:rsid w:val="0096526F"/>
    <w:rsid w:val="00967001"/>
    <w:rsid w:val="00970F94"/>
    <w:rsid w:val="00974A82"/>
    <w:rsid w:val="00983783"/>
    <w:rsid w:val="0099604C"/>
    <w:rsid w:val="009A5CDB"/>
    <w:rsid w:val="009B0F00"/>
    <w:rsid w:val="009B13B0"/>
    <w:rsid w:val="009B359D"/>
    <w:rsid w:val="009C0074"/>
    <w:rsid w:val="009D10A8"/>
    <w:rsid w:val="009D41CE"/>
    <w:rsid w:val="009D5DB4"/>
    <w:rsid w:val="009E49BC"/>
    <w:rsid w:val="009F43F7"/>
    <w:rsid w:val="009F6497"/>
    <w:rsid w:val="009F7C46"/>
    <w:rsid w:val="00A05990"/>
    <w:rsid w:val="00A1389B"/>
    <w:rsid w:val="00A22069"/>
    <w:rsid w:val="00A230C3"/>
    <w:rsid w:val="00A33A43"/>
    <w:rsid w:val="00A369E7"/>
    <w:rsid w:val="00A620A5"/>
    <w:rsid w:val="00A62CCE"/>
    <w:rsid w:val="00A636D5"/>
    <w:rsid w:val="00A67493"/>
    <w:rsid w:val="00A67EC6"/>
    <w:rsid w:val="00A70ED0"/>
    <w:rsid w:val="00A70ED5"/>
    <w:rsid w:val="00A73686"/>
    <w:rsid w:val="00A73A25"/>
    <w:rsid w:val="00A90EAA"/>
    <w:rsid w:val="00A91910"/>
    <w:rsid w:val="00A91A69"/>
    <w:rsid w:val="00A945C7"/>
    <w:rsid w:val="00AA04EB"/>
    <w:rsid w:val="00AA24E4"/>
    <w:rsid w:val="00AB1EBE"/>
    <w:rsid w:val="00AB4477"/>
    <w:rsid w:val="00AB540E"/>
    <w:rsid w:val="00AB6B21"/>
    <w:rsid w:val="00AC28F4"/>
    <w:rsid w:val="00AC35C2"/>
    <w:rsid w:val="00AD216D"/>
    <w:rsid w:val="00AD5DA3"/>
    <w:rsid w:val="00AD74B2"/>
    <w:rsid w:val="00AD76AA"/>
    <w:rsid w:val="00AE5D77"/>
    <w:rsid w:val="00AE7E6C"/>
    <w:rsid w:val="00AF0B0E"/>
    <w:rsid w:val="00AF3F2E"/>
    <w:rsid w:val="00AF6191"/>
    <w:rsid w:val="00AF6230"/>
    <w:rsid w:val="00AF6240"/>
    <w:rsid w:val="00B00C23"/>
    <w:rsid w:val="00B06CF9"/>
    <w:rsid w:val="00B0736B"/>
    <w:rsid w:val="00B12ED2"/>
    <w:rsid w:val="00B213F3"/>
    <w:rsid w:val="00B22595"/>
    <w:rsid w:val="00B24817"/>
    <w:rsid w:val="00B27656"/>
    <w:rsid w:val="00B34167"/>
    <w:rsid w:val="00B52A45"/>
    <w:rsid w:val="00B65B4D"/>
    <w:rsid w:val="00B7189F"/>
    <w:rsid w:val="00B752C6"/>
    <w:rsid w:val="00B75414"/>
    <w:rsid w:val="00B75920"/>
    <w:rsid w:val="00B956B2"/>
    <w:rsid w:val="00B96471"/>
    <w:rsid w:val="00B9647B"/>
    <w:rsid w:val="00B96941"/>
    <w:rsid w:val="00B97833"/>
    <w:rsid w:val="00BA4434"/>
    <w:rsid w:val="00BA6876"/>
    <w:rsid w:val="00BA69A3"/>
    <w:rsid w:val="00BB09E6"/>
    <w:rsid w:val="00BB1029"/>
    <w:rsid w:val="00BB38EF"/>
    <w:rsid w:val="00BB7C4C"/>
    <w:rsid w:val="00BD3C60"/>
    <w:rsid w:val="00BE05F9"/>
    <w:rsid w:val="00BE2803"/>
    <w:rsid w:val="00C006B3"/>
    <w:rsid w:val="00C10071"/>
    <w:rsid w:val="00C10F7E"/>
    <w:rsid w:val="00C11A08"/>
    <w:rsid w:val="00C12575"/>
    <w:rsid w:val="00C12A29"/>
    <w:rsid w:val="00C1603C"/>
    <w:rsid w:val="00C21F6B"/>
    <w:rsid w:val="00C24E4D"/>
    <w:rsid w:val="00C33D35"/>
    <w:rsid w:val="00C35BE8"/>
    <w:rsid w:val="00C35F19"/>
    <w:rsid w:val="00C4003A"/>
    <w:rsid w:val="00C42491"/>
    <w:rsid w:val="00C56757"/>
    <w:rsid w:val="00C60EB7"/>
    <w:rsid w:val="00C65051"/>
    <w:rsid w:val="00C6653A"/>
    <w:rsid w:val="00C67716"/>
    <w:rsid w:val="00C73401"/>
    <w:rsid w:val="00C82848"/>
    <w:rsid w:val="00C82B68"/>
    <w:rsid w:val="00C9002F"/>
    <w:rsid w:val="00C926C8"/>
    <w:rsid w:val="00CA3755"/>
    <w:rsid w:val="00CA3CE0"/>
    <w:rsid w:val="00CA5C8E"/>
    <w:rsid w:val="00CC0633"/>
    <w:rsid w:val="00CC22FF"/>
    <w:rsid w:val="00CC3338"/>
    <w:rsid w:val="00CD163F"/>
    <w:rsid w:val="00CD4033"/>
    <w:rsid w:val="00CE1954"/>
    <w:rsid w:val="00CE3899"/>
    <w:rsid w:val="00CE39BB"/>
    <w:rsid w:val="00D16922"/>
    <w:rsid w:val="00D2504F"/>
    <w:rsid w:val="00D252F6"/>
    <w:rsid w:val="00D317B1"/>
    <w:rsid w:val="00D4078C"/>
    <w:rsid w:val="00D4487F"/>
    <w:rsid w:val="00D512FA"/>
    <w:rsid w:val="00D5351F"/>
    <w:rsid w:val="00D5527E"/>
    <w:rsid w:val="00D60720"/>
    <w:rsid w:val="00D61580"/>
    <w:rsid w:val="00D73840"/>
    <w:rsid w:val="00D76483"/>
    <w:rsid w:val="00D90504"/>
    <w:rsid w:val="00D949B8"/>
    <w:rsid w:val="00D97181"/>
    <w:rsid w:val="00DA137F"/>
    <w:rsid w:val="00DA216E"/>
    <w:rsid w:val="00DA40EB"/>
    <w:rsid w:val="00DB0ED6"/>
    <w:rsid w:val="00DB44C3"/>
    <w:rsid w:val="00DB4B6B"/>
    <w:rsid w:val="00DC0938"/>
    <w:rsid w:val="00DC0AD9"/>
    <w:rsid w:val="00DC3403"/>
    <w:rsid w:val="00DC4858"/>
    <w:rsid w:val="00DD1521"/>
    <w:rsid w:val="00DE2762"/>
    <w:rsid w:val="00DE5815"/>
    <w:rsid w:val="00DF1A8D"/>
    <w:rsid w:val="00DF1F5B"/>
    <w:rsid w:val="00DF2F03"/>
    <w:rsid w:val="00DF3702"/>
    <w:rsid w:val="00DF737A"/>
    <w:rsid w:val="00E006CC"/>
    <w:rsid w:val="00E04073"/>
    <w:rsid w:val="00E06259"/>
    <w:rsid w:val="00E07670"/>
    <w:rsid w:val="00E1660E"/>
    <w:rsid w:val="00E200DA"/>
    <w:rsid w:val="00E22295"/>
    <w:rsid w:val="00E3276E"/>
    <w:rsid w:val="00E40088"/>
    <w:rsid w:val="00E42F6C"/>
    <w:rsid w:val="00E55AF0"/>
    <w:rsid w:val="00E55B47"/>
    <w:rsid w:val="00E70FEF"/>
    <w:rsid w:val="00E77EB0"/>
    <w:rsid w:val="00E86DAF"/>
    <w:rsid w:val="00E94FAA"/>
    <w:rsid w:val="00E95685"/>
    <w:rsid w:val="00EA1885"/>
    <w:rsid w:val="00EA1FDB"/>
    <w:rsid w:val="00EA22BF"/>
    <w:rsid w:val="00EA579A"/>
    <w:rsid w:val="00EB02EE"/>
    <w:rsid w:val="00EB0CDF"/>
    <w:rsid w:val="00EB1306"/>
    <w:rsid w:val="00EB2844"/>
    <w:rsid w:val="00EC6AEC"/>
    <w:rsid w:val="00ED2021"/>
    <w:rsid w:val="00ED4557"/>
    <w:rsid w:val="00ED50F6"/>
    <w:rsid w:val="00ED5596"/>
    <w:rsid w:val="00EE0450"/>
    <w:rsid w:val="00EE1163"/>
    <w:rsid w:val="00EE6E1A"/>
    <w:rsid w:val="00F21C66"/>
    <w:rsid w:val="00F2352B"/>
    <w:rsid w:val="00F256F1"/>
    <w:rsid w:val="00F26334"/>
    <w:rsid w:val="00F30EAF"/>
    <w:rsid w:val="00F35189"/>
    <w:rsid w:val="00F46624"/>
    <w:rsid w:val="00F549C4"/>
    <w:rsid w:val="00F550C7"/>
    <w:rsid w:val="00F557B8"/>
    <w:rsid w:val="00F56AE8"/>
    <w:rsid w:val="00F67AE1"/>
    <w:rsid w:val="00F719C4"/>
    <w:rsid w:val="00F7249F"/>
    <w:rsid w:val="00F759F2"/>
    <w:rsid w:val="00F77CCB"/>
    <w:rsid w:val="00F80B77"/>
    <w:rsid w:val="00F92F9E"/>
    <w:rsid w:val="00F94B28"/>
    <w:rsid w:val="00F96242"/>
    <w:rsid w:val="00FA028A"/>
    <w:rsid w:val="00FA0358"/>
    <w:rsid w:val="00FA1F2D"/>
    <w:rsid w:val="00FB3214"/>
    <w:rsid w:val="00FB6138"/>
    <w:rsid w:val="00FC2DFC"/>
    <w:rsid w:val="00FC61BE"/>
    <w:rsid w:val="00FC653B"/>
    <w:rsid w:val="00FD5A6F"/>
    <w:rsid w:val="00FD69F7"/>
    <w:rsid w:val="00FE3E79"/>
    <w:rsid w:val="00FE4ACB"/>
    <w:rsid w:val="00FE5CF1"/>
    <w:rsid w:val="00FE6431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66E3"/>
  <w15:docId w15:val="{1312B875-86CF-4115-908B-BDB78CEE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1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ED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0E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ED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F2C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36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68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DFEAB-6057-43DB-AB09-78572444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SYakovlev</dc:creator>
  <cp:lastModifiedBy>Yakovlev, Sergey</cp:lastModifiedBy>
  <cp:revision>9</cp:revision>
  <cp:lastPrinted>2019-08-06T10:26:00Z</cp:lastPrinted>
  <dcterms:created xsi:type="dcterms:W3CDTF">2020-10-01T13:26:00Z</dcterms:created>
  <dcterms:modified xsi:type="dcterms:W3CDTF">2020-10-09T12:10:00Z</dcterms:modified>
</cp:coreProperties>
</file>