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E1" w:rsidRDefault="00545EE1" w:rsidP="008034FE">
      <w:pPr>
        <w:pStyle w:val="a4"/>
      </w:pPr>
    </w:p>
    <w:p w:rsidR="00545EE1" w:rsidRPr="008034FE" w:rsidRDefault="00545EE1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545EE1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5EE1" w:rsidRPr="008034FE" w:rsidRDefault="00545EE1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45EE1" w:rsidRPr="00643560" w:rsidRDefault="00545EE1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45EE1" w:rsidRPr="00643560" w:rsidRDefault="00CA5950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2011</w:t>
            </w:r>
            <w:r w:rsidR="00545EE1" w:rsidRPr="00643560">
              <w:rPr>
                <w:sz w:val="16"/>
              </w:rPr>
              <w:t xml:space="preserve"> год рождения</w:t>
            </w:r>
          </w:p>
        </w:tc>
      </w:tr>
      <w:tr w:rsidR="00121CA2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</w:t>
            </w:r>
            <w:r w:rsidR="00CA5950">
              <w:rPr>
                <w:b/>
                <w:sz w:val="18"/>
              </w:rPr>
              <w:t>ПРОРЫВ МОСКВА» среди юношей 2011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121CA2" w:rsidRPr="00643560" w:rsidRDefault="00CA5950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 w:rsidR="00E94506">
              <w:rPr>
                <w:sz w:val="18"/>
              </w:rPr>
              <w:t>.03</w:t>
            </w:r>
            <w:r w:rsidR="00547204">
              <w:rPr>
                <w:sz w:val="18"/>
              </w:rPr>
              <w:t>.2020</w:t>
            </w:r>
            <w:r w:rsidR="00121CA2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121CA2" w:rsidRPr="00643560" w:rsidRDefault="00121CA2" w:rsidP="00121CA2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121CA2" w:rsidRPr="001C2EFB" w:rsidRDefault="002F050B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21CA2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CA1F9B" w:rsidP="00121CA2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МСК «ЦСКА АРЕНА» </w:t>
            </w:r>
            <w:proofErr w:type="spellStart"/>
            <w:r>
              <w:rPr>
                <w:sz w:val="18"/>
              </w:rPr>
              <w:t>г.Москва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CA2" w:rsidRPr="00643560" w:rsidRDefault="00121CA2" w:rsidP="00121CA2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121CA2" w:rsidRPr="00643560" w:rsidRDefault="00CA5950" w:rsidP="00121CA2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14:15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21CA2" w:rsidRPr="00643560" w:rsidRDefault="00121CA2" w:rsidP="00121CA2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121CA2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2F050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r w:rsidR="00CA5950">
              <w:rPr>
                <w:b/>
                <w:sz w:val="20"/>
                <w:szCs w:val="28"/>
              </w:rPr>
              <w:t>Динамо</w:t>
            </w:r>
            <w:r>
              <w:rPr>
                <w:b/>
                <w:sz w:val="20"/>
                <w:szCs w:val="28"/>
              </w:rPr>
              <w:t>» г.</w:t>
            </w:r>
            <w:r w:rsidR="00CA5950">
              <w:rPr>
                <w:b/>
                <w:sz w:val="20"/>
                <w:szCs w:val="28"/>
              </w:rPr>
              <w:t xml:space="preserve"> Москва</w:t>
            </w:r>
            <w:r w:rsidR="002F050B">
              <w:rPr>
                <w:b/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121CA2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121CA2" w:rsidRPr="00BF73C6" w:rsidRDefault="00121CA2" w:rsidP="00121CA2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21CA2" w:rsidRPr="00BF73C6" w:rsidRDefault="00121CA2" w:rsidP="00121CA2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21CA2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CA5950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412" w:type="dxa"/>
            <w:gridSpan w:val="2"/>
          </w:tcPr>
          <w:p w:rsidR="00121CA2" w:rsidRPr="00BF73C6" w:rsidRDefault="00CA5950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Одинцов Дмитрий</w:t>
            </w: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382875" w:rsidRDefault="00046F5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046F5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046F5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121CA2" w:rsidRPr="00451E7D" w:rsidRDefault="00046F5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121CA2" w:rsidRPr="00451E7D" w:rsidRDefault="00046F5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CA5950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412" w:type="dxa"/>
            <w:gridSpan w:val="2"/>
          </w:tcPr>
          <w:p w:rsidR="00121CA2" w:rsidRPr="00BF73C6" w:rsidRDefault="00CA5950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Ханин Ефим</w:t>
            </w:r>
          </w:p>
        </w:tc>
        <w:tc>
          <w:tcPr>
            <w:tcW w:w="388" w:type="dxa"/>
          </w:tcPr>
          <w:p w:rsidR="00121CA2" w:rsidRPr="00BF73C6" w:rsidRDefault="0053657D" w:rsidP="00121CA2">
            <w:pPr>
              <w:spacing w:after="0" w:line="240" w:lineRule="auto"/>
              <w:ind w:lef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sz w:val="18"/>
                <w:szCs w:val="18"/>
              </w:rPr>
              <w:t>Вр</w:t>
            </w:r>
            <w:r w:rsidR="0034036E">
              <w:rPr>
                <w:sz w:val="18"/>
                <w:szCs w:val="18"/>
              </w:rPr>
              <w:t xml:space="preserve"> </w:t>
            </w:r>
            <w:r w:rsidR="0086681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382875" w:rsidRDefault="00046F5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046F5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046F5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121CA2" w:rsidRPr="00451E7D" w:rsidRDefault="00046F5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582502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582502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582502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582502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582502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582502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582502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CA5950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</w:tcPr>
          <w:p w:rsidR="00121CA2" w:rsidRPr="00BF73C6" w:rsidRDefault="00CA5950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Расстриженко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88" w:type="dxa"/>
          </w:tcPr>
          <w:p w:rsidR="00121CA2" w:rsidRPr="00BF73C6" w:rsidRDefault="00CA5950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382875" w:rsidRDefault="00046F5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046F5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046F5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121CA2" w:rsidRPr="00B15405" w:rsidRDefault="00046F5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121CA2" w:rsidRPr="00B15405" w:rsidRDefault="00046F5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Default="00CA5950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121CA2" w:rsidRDefault="00CA5950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Тынников</w:t>
            </w:r>
            <w:proofErr w:type="spellEnd"/>
            <w:r>
              <w:rPr>
                <w:sz w:val="18"/>
                <w:szCs w:val="18"/>
              </w:rPr>
              <w:t xml:space="preserve"> Артемий</w:t>
            </w:r>
          </w:p>
        </w:tc>
        <w:tc>
          <w:tcPr>
            <w:tcW w:w="388" w:type="dxa"/>
          </w:tcPr>
          <w:p w:rsidR="00121CA2" w:rsidRDefault="00CA5950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046F5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046F5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046F5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121CA2" w:rsidRPr="001811EB" w:rsidRDefault="00046F5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1540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CA5950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121CA2" w:rsidRPr="00BF73C6" w:rsidRDefault="00CA5950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Валуев Захар</w:t>
            </w:r>
          </w:p>
        </w:tc>
        <w:tc>
          <w:tcPr>
            <w:tcW w:w="388" w:type="dxa"/>
          </w:tcPr>
          <w:p w:rsidR="00121CA2" w:rsidRPr="00BF73C6" w:rsidRDefault="00CA5950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046F5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046F5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046F50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121CA2" w:rsidRPr="001811EB" w:rsidRDefault="00046F5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:rsidR="00121CA2" w:rsidRPr="001811EB" w:rsidRDefault="00296389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046F50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C67E3C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C67E3C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C67E3C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C67E3C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C67E3C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C67E3C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C67E3C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CA5950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121CA2" w:rsidRPr="00BF73C6" w:rsidRDefault="00CA5950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Чуриков Игорь</w:t>
            </w:r>
          </w:p>
        </w:tc>
        <w:tc>
          <w:tcPr>
            <w:tcW w:w="388" w:type="dxa"/>
          </w:tcPr>
          <w:p w:rsidR="00121CA2" w:rsidRPr="00BF73C6" w:rsidRDefault="00CA5950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296389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296389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296389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121CA2" w:rsidRPr="001811EB" w:rsidRDefault="00296389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CA5950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</w:tcPr>
          <w:p w:rsidR="00121CA2" w:rsidRPr="00BF73C6" w:rsidRDefault="00CA5950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Рылов Ярослав</w:t>
            </w:r>
          </w:p>
        </w:tc>
        <w:tc>
          <w:tcPr>
            <w:tcW w:w="388" w:type="dxa"/>
          </w:tcPr>
          <w:p w:rsidR="00121CA2" w:rsidRPr="00BF73C6" w:rsidRDefault="00CA5950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296389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296389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296389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121CA2" w:rsidRPr="001811EB" w:rsidRDefault="00296389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121CA2" w:rsidRPr="001811EB" w:rsidRDefault="00296389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CA5950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121CA2" w:rsidRPr="00BF73C6" w:rsidRDefault="00CA5950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Улановский Марк</w:t>
            </w:r>
          </w:p>
        </w:tc>
        <w:tc>
          <w:tcPr>
            <w:tcW w:w="388" w:type="dxa"/>
          </w:tcPr>
          <w:p w:rsidR="00121CA2" w:rsidRPr="00BF73C6" w:rsidRDefault="00CA5950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296389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296389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296389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121CA2" w:rsidRPr="001811EB" w:rsidRDefault="00296389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121CA2" w:rsidRPr="001811EB" w:rsidRDefault="00296389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Default="00CA5950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12" w:type="dxa"/>
            <w:gridSpan w:val="2"/>
          </w:tcPr>
          <w:p w:rsidR="00121CA2" w:rsidRDefault="00CA5950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Емельянов Никита</w:t>
            </w:r>
          </w:p>
        </w:tc>
        <w:tc>
          <w:tcPr>
            <w:tcW w:w="388" w:type="dxa"/>
          </w:tcPr>
          <w:p w:rsidR="00121CA2" w:rsidRDefault="00CA5950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296389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296389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296389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121CA2" w:rsidRPr="001811EB" w:rsidRDefault="00296389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296389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ШБ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Default="00CA5950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12" w:type="dxa"/>
            <w:gridSpan w:val="2"/>
          </w:tcPr>
          <w:p w:rsidR="00121CA2" w:rsidRDefault="00CA5950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Смуров Егор</w:t>
            </w:r>
          </w:p>
        </w:tc>
        <w:tc>
          <w:tcPr>
            <w:tcW w:w="388" w:type="dxa"/>
          </w:tcPr>
          <w:p w:rsidR="00121CA2" w:rsidRDefault="00CA5950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296389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296389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296389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121CA2" w:rsidRPr="001811EB" w:rsidRDefault="00296389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121CA2" w:rsidRPr="001811EB" w:rsidRDefault="00296389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296389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CA5950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12" w:type="dxa"/>
            <w:gridSpan w:val="2"/>
          </w:tcPr>
          <w:p w:rsidR="00121CA2" w:rsidRPr="00BF73C6" w:rsidRDefault="00CA5950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Лебеденко </w:t>
            </w:r>
            <w:proofErr w:type="spellStart"/>
            <w:r>
              <w:rPr>
                <w:sz w:val="18"/>
                <w:szCs w:val="18"/>
              </w:rPr>
              <w:t>Яромир</w:t>
            </w:r>
            <w:proofErr w:type="spellEnd"/>
          </w:p>
        </w:tc>
        <w:tc>
          <w:tcPr>
            <w:tcW w:w="388" w:type="dxa"/>
          </w:tcPr>
          <w:p w:rsidR="00121CA2" w:rsidRPr="00BF73C6" w:rsidRDefault="00CA5950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296389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296389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296389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121CA2" w:rsidRPr="001811EB" w:rsidRDefault="00296389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572" w:type="dxa"/>
            <w:gridSpan w:val="2"/>
          </w:tcPr>
          <w:p w:rsidR="00121CA2" w:rsidRPr="001811EB" w:rsidRDefault="00296389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CA5950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412" w:type="dxa"/>
            <w:gridSpan w:val="2"/>
          </w:tcPr>
          <w:p w:rsidR="00121CA2" w:rsidRPr="00BF73C6" w:rsidRDefault="00CA5950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Крюков Захар</w:t>
            </w:r>
          </w:p>
        </w:tc>
        <w:tc>
          <w:tcPr>
            <w:tcW w:w="388" w:type="dxa"/>
          </w:tcPr>
          <w:p w:rsidR="00121CA2" w:rsidRPr="00BF73C6" w:rsidRDefault="00CA5950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296389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296389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296389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121CA2" w:rsidRPr="001811EB" w:rsidRDefault="00296389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121CA2" w:rsidRPr="001811EB" w:rsidRDefault="00296389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CA5950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412" w:type="dxa"/>
            <w:gridSpan w:val="2"/>
          </w:tcPr>
          <w:p w:rsidR="00121CA2" w:rsidRPr="00BF73C6" w:rsidRDefault="00CA5950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Лукьянов Михаил</w:t>
            </w:r>
          </w:p>
        </w:tc>
        <w:tc>
          <w:tcPr>
            <w:tcW w:w="388" w:type="dxa"/>
          </w:tcPr>
          <w:p w:rsidR="00121CA2" w:rsidRPr="00BF73C6" w:rsidRDefault="00CA5950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296389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296389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296389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121CA2" w:rsidRPr="001811EB" w:rsidRDefault="00296389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CA5950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12" w:type="dxa"/>
            <w:gridSpan w:val="2"/>
          </w:tcPr>
          <w:p w:rsidR="00121CA2" w:rsidRPr="00BF73C6" w:rsidRDefault="00CA5950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Дзепка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88" w:type="dxa"/>
          </w:tcPr>
          <w:p w:rsidR="00121CA2" w:rsidRPr="00BF73C6" w:rsidRDefault="00CA5950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CA5950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412" w:type="dxa"/>
            <w:gridSpan w:val="2"/>
          </w:tcPr>
          <w:p w:rsidR="00121CA2" w:rsidRPr="00BF73C6" w:rsidRDefault="00CA5950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Бадаев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</w:tcPr>
          <w:p w:rsidR="00121CA2" w:rsidRPr="00BF73C6" w:rsidRDefault="00CA5950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Default="00CA5950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412" w:type="dxa"/>
            <w:gridSpan w:val="2"/>
          </w:tcPr>
          <w:p w:rsidR="00121CA2" w:rsidRDefault="00CA5950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Тахтаров</w:t>
            </w:r>
            <w:proofErr w:type="spellEnd"/>
            <w:r>
              <w:rPr>
                <w:sz w:val="18"/>
                <w:szCs w:val="18"/>
              </w:rPr>
              <w:t xml:space="preserve"> Вадим</w:t>
            </w:r>
          </w:p>
        </w:tc>
        <w:tc>
          <w:tcPr>
            <w:tcW w:w="388" w:type="dxa"/>
          </w:tcPr>
          <w:p w:rsidR="00121CA2" w:rsidRDefault="00CA5950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CA5950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12" w:type="dxa"/>
            <w:gridSpan w:val="2"/>
          </w:tcPr>
          <w:p w:rsidR="00121CA2" w:rsidRPr="00BF73C6" w:rsidRDefault="00CA5950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Джоджуа</w:t>
            </w:r>
            <w:proofErr w:type="spellEnd"/>
            <w:r w:rsidR="002824E3">
              <w:rPr>
                <w:sz w:val="18"/>
                <w:szCs w:val="18"/>
              </w:rPr>
              <w:t xml:space="preserve"> Давид</w:t>
            </w:r>
          </w:p>
        </w:tc>
        <w:tc>
          <w:tcPr>
            <w:tcW w:w="388" w:type="dxa"/>
          </w:tcPr>
          <w:p w:rsidR="00121CA2" w:rsidRPr="00BF73C6" w:rsidRDefault="008E52AB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8E52AB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21CA2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F332A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21CA2" w:rsidRPr="001811EB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2824E3">
              <w:rPr>
                <w:b/>
                <w:sz w:val="20"/>
                <w:szCs w:val="28"/>
              </w:rPr>
              <w:t>Полушин Антон Сергеевич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755533" w:rsidRDefault="00121CA2" w:rsidP="00121CA2">
            <w:pPr>
              <w:pStyle w:val="a4"/>
              <w:rPr>
                <w:sz w:val="16"/>
              </w:rPr>
            </w:pPr>
          </w:p>
        </w:tc>
      </w:tr>
      <w:tr w:rsidR="00121CA2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121CA2" w:rsidRPr="002D3CE2" w:rsidRDefault="00121CA2" w:rsidP="00121CA2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21CA2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r w:rsidR="00CA5950">
              <w:rPr>
                <w:b/>
                <w:sz w:val="20"/>
                <w:szCs w:val="28"/>
              </w:rPr>
              <w:t>Динамо 2015</w:t>
            </w:r>
            <w:r>
              <w:rPr>
                <w:b/>
                <w:sz w:val="20"/>
                <w:szCs w:val="28"/>
              </w:rPr>
              <w:t>» г.</w:t>
            </w:r>
            <w:r w:rsidR="00CA5950">
              <w:rPr>
                <w:b/>
                <w:sz w:val="20"/>
                <w:szCs w:val="28"/>
              </w:rPr>
              <w:t xml:space="preserve"> Москва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1CA2" w:rsidRPr="008034FE" w:rsidRDefault="00121CA2" w:rsidP="00121CA2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21CA2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121CA2" w:rsidRPr="00BF73C6" w:rsidRDefault="00121CA2" w:rsidP="00121CA2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21CA2" w:rsidRPr="00BF73C6" w:rsidRDefault="00121CA2" w:rsidP="00121CA2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2824E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</w:tcPr>
          <w:p w:rsidR="00121CA2" w:rsidRPr="00BF73C6" w:rsidRDefault="002824E3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Полеев</w:t>
            </w:r>
            <w:proofErr w:type="spellEnd"/>
            <w:r>
              <w:rPr>
                <w:sz w:val="18"/>
                <w:szCs w:val="18"/>
              </w:rPr>
              <w:t xml:space="preserve"> Леонид</w:t>
            </w: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382875" w:rsidRDefault="00296389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296389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296389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121CA2" w:rsidRPr="00382875" w:rsidRDefault="00296389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121CA2" w:rsidRPr="00382875" w:rsidRDefault="00296389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382875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2824E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33" w:type="dxa"/>
            <w:gridSpan w:val="3"/>
          </w:tcPr>
          <w:p w:rsidR="00121CA2" w:rsidRPr="00BF73C6" w:rsidRDefault="002824E3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Смольков</w:t>
            </w:r>
            <w:proofErr w:type="spellEnd"/>
            <w:r>
              <w:rPr>
                <w:sz w:val="18"/>
                <w:szCs w:val="18"/>
              </w:rPr>
              <w:t xml:space="preserve"> Филипп</w:t>
            </w:r>
          </w:p>
        </w:tc>
        <w:tc>
          <w:tcPr>
            <w:tcW w:w="388" w:type="dxa"/>
          </w:tcPr>
          <w:p w:rsidR="00121CA2" w:rsidRPr="00BF73C6" w:rsidRDefault="002824E3" w:rsidP="002824E3">
            <w:pPr>
              <w:spacing w:after="0" w:line="240" w:lineRule="auto"/>
              <w:ind w:left="-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451E7D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2824E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33" w:type="dxa"/>
            <w:gridSpan w:val="3"/>
          </w:tcPr>
          <w:p w:rsidR="00121CA2" w:rsidRPr="00BF73C6" w:rsidRDefault="002824E3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Рыжков Михаил</w:t>
            </w:r>
          </w:p>
        </w:tc>
        <w:tc>
          <w:tcPr>
            <w:tcW w:w="388" w:type="dxa"/>
          </w:tcPr>
          <w:p w:rsidR="00121CA2" w:rsidRPr="00BF73C6" w:rsidRDefault="002824E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610663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610663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21CA2" w:rsidRPr="00610663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21CA2" w:rsidRPr="00610663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21CA2" w:rsidRPr="00610663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610663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610663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Default="002824E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121CA2" w:rsidRDefault="002824E3" w:rsidP="00121CA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Щадилов</w:t>
            </w:r>
            <w:proofErr w:type="spellEnd"/>
            <w:r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388" w:type="dxa"/>
          </w:tcPr>
          <w:p w:rsidR="00121CA2" w:rsidRDefault="002824E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507A1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2824E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33" w:type="dxa"/>
            <w:gridSpan w:val="3"/>
          </w:tcPr>
          <w:p w:rsidR="00121CA2" w:rsidRPr="00BF73C6" w:rsidRDefault="002824E3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Голубев Максим</w:t>
            </w:r>
          </w:p>
        </w:tc>
        <w:tc>
          <w:tcPr>
            <w:tcW w:w="388" w:type="dxa"/>
          </w:tcPr>
          <w:p w:rsidR="00121CA2" w:rsidRPr="00BF73C6" w:rsidRDefault="002824E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3E7C3A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3E7C3A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21CA2" w:rsidRPr="003E7C3A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21CA2" w:rsidRPr="003E7C3A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3E7C3A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3E7C3A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3E7C3A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2824E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121CA2" w:rsidRPr="00BF73C6" w:rsidRDefault="002824E3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Даниил</w:t>
            </w:r>
          </w:p>
        </w:tc>
        <w:tc>
          <w:tcPr>
            <w:tcW w:w="388" w:type="dxa"/>
          </w:tcPr>
          <w:p w:rsidR="00121CA2" w:rsidRPr="00BF73C6" w:rsidRDefault="002824E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0A5F94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0A5F94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0A5F94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0A5F94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0A5F94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0A5F94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0A5F94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2824E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121CA2" w:rsidRPr="00BF73C6" w:rsidRDefault="002824E3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Ананьев Владислав</w:t>
            </w:r>
          </w:p>
        </w:tc>
        <w:tc>
          <w:tcPr>
            <w:tcW w:w="388" w:type="dxa"/>
          </w:tcPr>
          <w:p w:rsidR="00121CA2" w:rsidRPr="00BF73C6" w:rsidRDefault="002824E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2824E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3" w:type="dxa"/>
            <w:gridSpan w:val="3"/>
          </w:tcPr>
          <w:p w:rsidR="00121CA2" w:rsidRPr="00BF73C6" w:rsidRDefault="002824E3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Матюшин Георгий</w:t>
            </w:r>
          </w:p>
        </w:tc>
        <w:tc>
          <w:tcPr>
            <w:tcW w:w="388" w:type="dxa"/>
          </w:tcPr>
          <w:p w:rsidR="00121CA2" w:rsidRPr="00BF73C6" w:rsidRDefault="002824E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2824E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</w:tcPr>
          <w:p w:rsidR="00121CA2" w:rsidRPr="00BF73C6" w:rsidRDefault="002824E3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Матвей</w:t>
            </w:r>
          </w:p>
        </w:tc>
        <w:tc>
          <w:tcPr>
            <w:tcW w:w="388" w:type="dxa"/>
          </w:tcPr>
          <w:p w:rsidR="00121CA2" w:rsidRPr="00BF73C6" w:rsidRDefault="002824E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2824E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33" w:type="dxa"/>
            <w:gridSpan w:val="3"/>
          </w:tcPr>
          <w:p w:rsidR="00121CA2" w:rsidRPr="00BF73C6" w:rsidRDefault="002824E3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Тихон</w:t>
            </w:r>
          </w:p>
        </w:tc>
        <w:tc>
          <w:tcPr>
            <w:tcW w:w="388" w:type="dxa"/>
          </w:tcPr>
          <w:p w:rsidR="00121CA2" w:rsidRPr="00BF73C6" w:rsidRDefault="002824E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2824E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</w:tcPr>
          <w:p w:rsidR="00121CA2" w:rsidRPr="00BF73C6" w:rsidRDefault="002824E3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Плаксин Дмитрий</w:t>
            </w:r>
          </w:p>
        </w:tc>
        <w:tc>
          <w:tcPr>
            <w:tcW w:w="388" w:type="dxa"/>
          </w:tcPr>
          <w:p w:rsidR="00121CA2" w:rsidRPr="00BF73C6" w:rsidRDefault="002824E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Default="002824E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</w:tcPr>
          <w:p w:rsidR="00121CA2" w:rsidRDefault="002824E3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Серебренников Илья</w:t>
            </w:r>
          </w:p>
        </w:tc>
        <w:tc>
          <w:tcPr>
            <w:tcW w:w="388" w:type="dxa"/>
          </w:tcPr>
          <w:p w:rsidR="00121CA2" w:rsidRDefault="002824E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2824E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</w:tcPr>
          <w:p w:rsidR="00121CA2" w:rsidRPr="00BF73C6" w:rsidRDefault="002824E3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Трофим</w:t>
            </w:r>
          </w:p>
        </w:tc>
        <w:tc>
          <w:tcPr>
            <w:tcW w:w="388" w:type="dxa"/>
          </w:tcPr>
          <w:p w:rsidR="00121CA2" w:rsidRPr="00BF73C6" w:rsidRDefault="002824E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2824E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33" w:type="dxa"/>
            <w:gridSpan w:val="3"/>
          </w:tcPr>
          <w:p w:rsidR="00121CA2" w:rsidRPr="00BF73C6" w:rsidRDefault="002824E3" w:rsidP="00121C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Беляев Максим</w:t>
            </w:r>
          </w:p>
        </w:tc>
        <w:tc>
          <w:tcPr>
            <w:tcW w:w="388" w:type="dxa"/>
          </w:tcPr>
          <w:p w:rsidR="00121CA2" w:rsidRPr="00BF73C6" w:rsidRDefault="002824E3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21CA2" w:rsidRPr="00BF73C6" w:rsidRDefault="00121CA2" w:rsidP="00121C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21CA2" w:rsidRPr="006C180F" w:rsidRDefault="00121CA2" w:rsidP="00121CA2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21CA2" w:rsidRPr="00BF73C6" w:rsidRDefault="00121CA2" w:rsidP="00121CA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21CA2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643560" w:rsidRDefault="00121CA2" w:rsidP="00121CA2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 w:rsidR="002824E3">
              <w:rPr>
                <w:b/>
                <w:sz w:val="20"/>
                <w:szCs w:val="28"/>
              </w:rPr>
              <w:t>Калинцев</w:t>
            </w:r>
            <w:proofErr w:type="spellEnd"/>
            <w:r w:rsidR="002824E3">
              <w:rPr>
                <w:b/>
                <w:sz w:val="20"/>
                <w:szCs w:val="28"/>
              </w:rPr>
              <w:t xml:space="preserve"> Алексей Александрович, </w:t>
            </w:r>
            <w:proofErr w:type="spellStart"/>
            <w:r w:rsidR="002824E3">
              <w:rPr>
                <w:b/>
                <w:sz w:val="20"/>
                <w:szCs w:val="28"/>
              </w:rPr>
              <w:t>Кареба</w:t>
            </w:r>
            <w:proofErr w:type="spellEnd"/>
            <w:r w:rsidR="002824E3">
              <w:rPr>
                <w:b/>
                <w:sz w:val="20"/>
                <w:szCs w:val="28"/>
              </w:rPr>
              <w:t xml:space="preserve"> Данил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CA2" w:rsidRPr="00755533" w:rsidRDefault="00121CA2" w:rsidP="00121CA2">
            <w:pPr>
              <w:pStyle w:val="a4"/>
              <w:rPr>
                <w:sz w:val="16"/>
              </w:rPr>
            </w:pPr>
          </w:p>
        </w:tc>
      </w:tr>
    </w:tbl>
    <w:p w:rsidR="00545EE1" w:rsidRPr="002D3CE2" w:rsidRDefault="00545EE1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545EE1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3E5157" w:rsidRDefault="00545EE1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EE1" w:rsidRPr="0010699A" w:rsidRDefault="00545EE1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10699A" w:rsidRDefault="00545EE1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29638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29638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9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29638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CA5950" w:rsidP="00CA5950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545EE1" w:rsidRPr="00B507A1" w:rsidRDefault="00CA5950" w:rsidP="00CA5950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15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545EE1" w:rsidRPr="00B507A1" w:rsidRDefault="00296389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39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296389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29638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29638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296389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45EE1" w:rsidRPr="000A736C" w:rsidRDefault="00CA595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15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545EE1" w:rsidRPr="000A736C" w:rsidRDefault="00CA5950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05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29638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29638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45EE1" w:rsidRPr="00B507A1" w:rsidRDefault="00296389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545EE1" w:rsidP="00755533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45EE1" w:rsidRPr="004C00C4" w:rsidRDefault="00545EE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45EE1" w:rsidRPr="00B25FAF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45EE1" w:rsidRPr="00755533" w:rsidRDefault="0029638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45EE1" w:rsidRPr="00755533" w:rsidRDefault="0029638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45EE1" w:rsidRPr="00B507A1" w:rsidRDefault="00545EE1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5EE1" w:rsidRPr="00B507A1" w:rsidRDefault="00296389" w:rsidP="002104AB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45EE1" w:rsidRPr="00B507A1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45EE1" w:rsidRPr="004C00C4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5EE1" w:rsidRPr="00B25FAF" w:rsidRDefault="00545EE1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5EE1" w:rsidRPr="003E5157" w:rsidRDefault="00545EE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652A33" w:rsidRDefault="00545EE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29638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296389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545EE1" w:rsidRPr="00296389" w:rsidRDefault="00296389" w:rsidP="002104AB">
            <w:pPr>
              <w:pStyle w:val="a4"/>
              <w:jc w:val="center"/>
              <w:rPr>
                <w:b/>
                <w:sz w:val="18"/>
              </w:rPr>
            </w:pPr>
            <w:r w:rsidRPr="00296389">
              <w:rPr>
                <w:b/>
                <w:sz w:val="18"/>
              </w:rPr>
              <w:t>35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296389" w:rsidRDefault="00296389" w:rsidP="002104AB">
            <w:pPr>
              <w:pStyle w:val="a4"/>
              <w:jc w:val="center"/>
              <w:rPr>
                <w:b/>
                <w:sz w:val="18"/>
              </w:rPr>
            </w:pPr>
            <w:r w:rsidRPr="00296389">
              <w:rPr>
                <w:b/>
                <w:sz w:val="18"/>
              </w:rPr>
              <w:t>16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545EE1" w:rsidRPr="00755533" w:rsidRDefault="00545EE1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45EE1" w:rsidRPr="00FB53EE" w:rsidRDefault="00545EE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Голощапова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</w:tr>
      <w:tr w:rsidR="00545EE1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45EE1" w:rsidRPr="00FB53EE" w:rsidRDefault="00545EE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45EE1" w:rsidRPr="00A51D29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5EE1" w:rsidRPr="00755533" w:rsidRDefault="00545EE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3E5157" w:rsidRDefault="00545EE1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45EE1" w:rsidRPr="00753875" w:rsidRDefault="00545EE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755533" w:rsidRDefault="00545EE1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45EE1" w:rsidRPr="004C00C4" w:rsidRDefault="00545EE1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545EE1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7F6150" w:rsidRDefault="00545EE1" w:rsidP="000654D4">
            <w:pPr>
              <w:rPr>
                <w:rFonts w:ascii="Arial" w:hAnsi="Arial" w:cs="Arial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545EE1" w:rsidRPr="006A1B1E" w:rsidRDefault="00545EE1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545EE1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45EE1" w:rsidRPr="00753875" w:rsidRDefault="002B4F0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Гвоздев Алексей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E1" w:rsidRDefault="00F87A9A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 xml:space="preserve">Кондратьев </w:t>
            </w:r>
            <w:r w:rsidR="007E79B1">
              <w:rPr>
                <w:iCs/>
                <w:sz w:val="20"/>
                <w:szCs w:val="15"/>
              </w:rPr>
              <w:t>Сергей</w:t>
            </w:r>
          </w:p>
          <w:p w:rsidR="007E79B1" w:rsidRDefault="007E79B1" w:rsidP="004C00C4">
            <w:pPr>
              <w:pStyle w:val="a4"/>
              <w:rPr>
                <w:iCs/>
                <w:sz w:val="20"/>
                <w:szCs w:val="15"/>
              </w:rPr>
            </w:pPr>
          </w:p>
          <w:p w:rsidR="007E79B1" w:rsidRPr="00753875" w:rsidRDefault="007E79B1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4C00C4" w:rsidRDefault="00545EE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545EE1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5EE1" w:rsidRPr="00A51D29" w:rsidRDefault="00545EE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E1" w:rsidRPr="00753875" w:rsidRDefault="00545EE1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545EE1" w:rsidRPr="004C00C4" w:rsidRDefault="00545EE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545EE1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45EE1" w:rsidRPr="004C00C4" w:rsidRDefault="00545EE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545EE1" w:rsidRPr="004C00C4" w:rsidRDefault="00545EE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545EE1" w:rsidRPr="00E74777" w:rsidRDefault="00545EE1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p w:rsidR="00545EE1" w:rsidRPr="00E74777" w:rsidRDefault="00545EE1" w:rsidP="00BF73C6">
      <w:pPr>
        <w:pStyle w:val="a4"/>
        <w:rPr>
          <w:sz w:val="4"/>
        </w:rPr>
      </w:pPr>
    </w:p>
    <w:sectPr w:rsidR="00545EE1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46F50"/>
    <w:rsid w:val="00050501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5F94"/>
    <w:rsid w:val="000A736C"/>
    <w:rsid w:val="000B3B36"/>
    <w:rsid w:val="000B4FB2"/>
    <w:rsid w:val="000E0B73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171D2"/>
    <w:rsid w:val="00121CA2"/>
    <w:rsid w:val="0012777C"/>
    <w:rsid w:val="00130FEF"/>
    <w:rsid w:val="00135D93"/>
    <w:rsid w:val="0014753E"/>
    <w:rsid w:val="00161E1B"/>
    <w:rsid w:val="00164DCF"/>
    <w:rsid w:val="00171FC7"/>
    <w:rsid w:val="001811EB"/>
    <w:rsid w:val="0018741B"/>
    <w:rsid w:val="001875B2"/>
    <w:rsid w:val="00190D91"/>
    <w:rsid w:val="001A475F"/>
    <w:rsid w:val="001B009C"/>
    <w:rsid w:val="001B041C"/>
    <w:rsid w:val="001B4FEC"/>
    <w:rsid w:val="001B7694"/>
    <w:rsid w:val="001C2A6E"/>
    <w:rsid w:val="001C2EFB"/>
    <w:rsid w:val="001C3E5A"/>
    <w:rsid w:val="001C50AB"/>
    <w:rsid w:val="001E53C8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4229"/>
    <w:rsid w:val="00246C2F"/>
    <w:rsid w:val="00254387"/>
    <w:rsid w:val="00261852"/>
    <w:rsid w:val="00271665"/>
    <w:rsid w:val="00275AB6"/>
    <w:rsid w:val="002824E3"/>
    <w:rsid w:val="0029160A"/>
    <w:rsid w:val="00294F04"/>
    <w:rsid w:val="00296389"/>
    <w:rsid w:val="002976D2"/>
    <w:rsid w:val="002A7967"/>
    <w:rsid w:val="002B00FF"/>
    <w:rsid w:val="002B244F"/>
    <w:rsid w:val="002B2D19"/>
    <w:rsid w:val="002B4F0F"/>
    <w:rsid w:val="002D1193"/>
    <w:rsid w:val="002D3CE2"/>
    <w:rsid w:val="002E01A6"/>
    <w:rsid w:val="002E12A2"/>
    <w:rsid w:val="002F0151"/>
    <w:rsid w:val="002F050B"/>
    <w:rsid w:val="002F700E"/>
    <w:rsid w:val="002F7467"/>
    <w:rsid w:val="003029DD"/>
    <w:rsid w:val="00304A5E"/>
    <w:rsid w:val="0030694B"/>
    <w:rsid w:val="003074EF"/>
    <w:rsid w:val="003140A9"/>
    <w:rsid w:val="003208BF"/>
    <w:rsid w:val="00321D2D"/>
    <w:rsid w:val="00322749"/>
    <w:rsid w:val="003266E7"/>
    <w:rsid w:val="00336C5D"/>
    <w:rsid w:val="0034036E"/>
    <w:rsid w:val="0034084F"/>
    <w:rsid w:val="0034435A"/>
    <w:rsid w:val="00346DBD"/>
    <w:rsid w:val="00350460"/>
    <w:rsid w:val="00355590"/>
    <w:rsid w:val="00382875"/>
    <w:rsid w:val="003959A4"/>
    <w:rsid w:val="003A00F4"/>
    <w:rsid w:val="003A284D"/>
    <w:rsid w:val="003A6662"/>
    <w:rsid w:val="003B008C"/>
    <w:rsid w:val="003B0F68"/>
    <w:rsid w:val="003C36C5"/>
    <w:rsid w:val="003C52B3"/>
    <w:rsid w:val="003D430E"/>
    <w:rsid w:val="003E5157"/>
    <w:rsid w:val="003E7C3A"/>
    <w:rsid w:val="003E7D85"/>
    <w:rsid w:val="003F137A"/>
    <w:rsid w:val="003F3CBB"/>
    <w:rsid w:val="003F7D7C"/>
    <w:rsid w:val="004036AD"/>
    <w:rsid w:val="004233A9"/>
    <w:rsid w:val="00425F94"/>
    <w:rsid w:val="0043410E"/>
    <w:rsid w:val="00444871"/>
    <w:rsid w:val="004455FB"/>
    <w:rsid w:val="00451E23"/>
    <w:rsid w:val="00451E7D"/>
    <w:rsid w:val="00456BF2"/>
    <w:rsid w:val="00461215"/>
    <w:rsid w:val="0047599F"/>
    <w:rsid w:val="00483864"/>
    <w:rsid w:val="0048615B"/>
    <w:rsid w:val="00492F4B"/>
    <w:rsid w:val="00495037"/>
    <w:rsid w:val="004A7879"/>
    <w:rsid w:val="004B465C"/>
    <w:rsid w:val="004B6EBC"/>
    <w:rsid w:val="004C00C4"/>
    <w:rsid w:val="004C40EF"/>
    <w:rsid w:val="004C578E"/>
    <w:rsid w:val="004C63EE"/>
    <w:rsid w:val="004C7A84"/>
    <w:rsid w:val="004D7E82"/>
    <w:rsid w:val="004E25B0"/>
    <w:rsid w:val="004F4CCB"/>
    <w:rsid w:val="00512F49"/>
    <w:rsid w:val="0052386B"/>
    <w:rsid w:val="0053657D"/>
    <w:rsid w:val="005400DD"/>
    <w:rsid w:val="00542ECE"/>
    <w:rsid w:val="005437F4"/>
    <w:rsid w:val="00545EE1"/>
    <w:rsid w:val="00547204"/>
    <w:rsid w:val="00557320"/>
    <w:rsid w:val="00571EDF"/>
    <w:rsid w:val="005725FC"/>
    <w:rsid w:val="00574675"/>
    <w:rsid w:val="00582502"/>
    <w:rsid w:val="00582C2A"/>
    <w:rsid w:val="00586CAB"/>
    <w:rsid w:val="00591BAC"/>
    <w:rsid w:val="00594F70"/>
    <w:rsid w:val="005A0598"/>
    <w:rsid w:val="005A3C06"/>
    <w:rsid w:val="005A51E9"/>
    <w:rsid w:val="005B1D36"/>
    <w:rsid w:val="005C4DD6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3402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1B1E"/>
    <w:rsid w:val="006A33B1"/>
    <w:rsid w:val="006A4B78"/>
    <w:rsid w:val="006A4C45"/>
    <w:rsid w:val="006B0F54"/>
    <w:rsid w:val="006C180F"/>
    <w:rsid w:val="006C362C"/>
    <w:rsid w:val="006E1BBA"/>
    <w:rsid w:val="006F1444"/>
    <w:rsid w:val="006F3373"/>
    <w:rsid w:val="00700BDC"/>
    <w:rsid w:val="00701051"/>
    <w:rsid w:val="0070305F"/>
    <w:rsid w:val="0073129A"/>
    <w:rsid w:val="0073161E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70F87"/>
    <w:rsid w:val="00772393"/>
    <w:rsid w:val="00780509"/>
    <w:rsid w:val="00785CBB"/>
    <w:rsid w:val="00793531"/>
    <w:rsid w:val="007A3DE5"/>
    <w:rsid w:val="007A66ED"/>
    <w:rsid w:val="007A7ECC"/>
    <w:rsid w:val="007B22D3"/>
    <w:rsid w:val="007B4253"/>
    <w:rsid w:val="007B76B7"/>
    <w:rsid w:val="007D5EB7"/>
    <w:rsid w:val="007E7408"/>
    <w:rsid w:val="007E79B1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66810"/>
    <w:rsid w:val="008714CC"/>
    <w:rsid w:val="00875A6D"/>
    <w:rsid w:val="0088596C"/>
    <w:rsid w:val="00886AD6"/>
    <w:rsid w:val="008A58DE"/>
    <w:rsid w:val="008B305F"/>
    <w:rsid w:val="008C0DA9"/>
    <w:rsid w:val="008C395B"/>
    <w:rsid w:val="008C442A"/>
    <w:rsid w:val="008C7202"/>
    <w:rsid w:val="008E52AB"/>
    <w:rsid w:val="008F6BFD"/>
    <w:rsid w:val="00904BFC"/>
    <w:rsid w:val="00907FA7"/>
    <w:rsid w:val="00912A70"/>
    <w:rsid w:val="0091714E"/>
    <w:rsid w:val="00917FBF"/>
    <w:rsid w:val="009242CB"/>
    <w:rsid w:val="0093064D"/>
    <w:rsid w:val="00931448"/>
    <w:rsid w:val="0094091A"/>
    <w:rsid w:val="009428E1"/>
    <w:rsid w:val="00954D96"/>
    <w:rsid w:val="00960AD8"/>
    <w:rsid w:val="009813C2"/>
    <w:rsid w:val="00987BE5"/>
    <w:rsid w:val="009A25E1"/>
    <w:rsid w:val="009B11DB"/>
    <w:rsid w:val="009C06D6"/>
    <w:rsid w:val="009C2594"/>
    <w:rsid w:val="009C2CDA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41F6"/>
    <w:rsid w:val="00A65353"/>
    <w:rsid w:val="00A812AE"/>
    <w:rsid w:val="00A87134"/>
    <w:rsid w:val="00A91968"/>
    <w:rsid w:val="00AA0770"/>
    <w:rsid w:val="00AA6C5F"/>
    <w:rsid w:val="00AB027B"/>
    <w:rsid w:val="00AB448A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B039A0"/>
    <w:rsid w:val="00B0692D"/>
    <w:rsid w:val="00B15405"/>
    <w:rsid w:val="00B208EC"/>
    <w:rsid w:val="00B25FAF"/>
    <w:rsid w:val="00B42AB9"/>
    <w:rsid w:val="00B507A1"/>
    <w:rsid w:val="00B63C84"/>
    <w:rsid w:val="00B64C8E"/>
    <w:rsid w:val="00B7071F"/>
    <w:rsid w:val="00B77BA0"/>
    <w:rsid w:val="00B85734"/>
    <w:rsid w:val="00B9203C"/>
    <w:rsid w:val="00B937B7"/>
    <w:rsid w:val="00BA03B8"/>
    <w:rsid w:val="00BA75BC"/>
    <w:rsid w:val="00BB3224"/>
    <w:rsid w:val="00BB6BD3"/>
    <w:rsid w:val="00BC1BAD"/>
    <w:rsid w:val="00BC2213"/>
    <w:rsid w:val="00BD5506"/>
    <w:rsid w:val="00BD5674"/>
    <w:rsid w:val="00BE6183"/>
    <w:rsid w:val="00BF1E13"/>
    <w:rsid w:val="00BF26AF"/>
    <w:rsid w:val="00BF5F85"/>
    <w:rsid w:val="00BF73C6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43DD"/>
    <w:rsid w:val="00C67E3C"/>
    <w:rsid w:val="00C7029F"/>
    <w:rsid w:val="00C70C23"/>
    <w:rsid w:val="00C76FD2"/>
    <w:rsid w:val="00C774AB"/>
    <w:rsid w:val="00C85768"/>
    <w:rsid w:val="00C869D4"/>
    <w:rsid w:val="00CA1F9B"/>
    <w:rsid w:val="00CA3299"/>
    <w:rsid w:val="00CA3E88"/>
    <w:rsid w:val="00CA43B4"/>
    <w:rsid w:val="00CA5950"/>
    <w:rsid w:val="00CB303F"/>
    <w:rsid w:val="00CC32B1"/>
    <w:rsid w:val="00CC4349"/>
    <w:rsid w:val="00CC4527"/>
    <w:rsid w:val="00CD240F"/>
    <w:rsid w:val="00CF2AB6"/>
    <w:rsid w:val="00D00F9C"/>
    <w:rsid w:val="00D07875"/>
    <w:rsid w:val="00D1297A"/>
    <w:rsid w:val="00D136EA"/>
    <w:rsid w:val="00D25C78"/>
    <w:rsid w:val="00D27C6B"/>
    <w:rsid w:val="00D327D6"/>
    <w:rsid w:val="00D35841"/>
    <w:rsid w:val="00D3629F"/>
    <w:rsid w:val="00D37328"/>
    <w:rsid w:val="00D42B1B"/>
    <w:rsid w:val="00D42D13"/>
    <w:rsid w:val="00D43891"/>
    <w:rsid w:val="00D446E8"/>
    <w:rsid w:val="00D4792C"/>
    <w:rsid w:val="00D5789F"/>
    <w:rsid w:val="00D76A19"/>
    <w:rsid w:val="00D82DB0"/>
    <w:rsid w:val="00D84CA5"/>
    <w:rsid w:val="00D8610B"/>
    <w:rsid w:val="00D96585"/>
    <w:rsid w:val="00DA1680"/>
    <w:rsid w:val="00DA21F4"/>
    <w:rsid w:val="00DA3260"/>
    <w:rsid w:val="00DA48F7"/>
    <w:rsid w:val="00DB2F3D"/>
    <w:rsid w:val="00DC65DF"/>
    <w:rsid w:val="00DD7A16"/>
    <w:rsid w:val="00DF26D3"/>
    <w:rsid w:val="00DF480E"/>
    <w:rsid w:val="00DF4A47"/>
    <w:rsid w:val="00E01C0B"/>
    <w:rsid w:val="00E05500"/>
    <w:rsid w:val="00E126F3"/>
    <w:rsid w:val="00E132AA"/>
    <w:rsid w:val="00E16222"/>
    <w:rsid w:val="00E20DB8"/>
    <w:rsid w:val="00E2390C"/>
    <w:rsid w:val="00E25A4B"/>
    <w:rsid w:val="00E304F5"/>
    <w:rsid w:val="00E45F6C"/>
    <w:rsid w:val="00E46766"/>
    <w:rsid w:val="00E46D5B"/>
    <w:rsid w:val="00E50845"/>
    <w:rsid w:val="00E74777"/>
    <w:rsid w:val="00E76D56"/>
    <w:rsid w:val="00E9405B"/>
    <w:rsid w:val="00E94506"/>
    <w:rsid w:val="00E94752"/>
    <w:rsid w:val="00EA79B1"/>
    <w:rsid w:val="00EA7D02"/>
    <w:rsid w:val="00EB01CE"/>
    <w:rsid w:val="00EB45DA"/>
    <w:rsid w:val="00EB7470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15B0F"/>
    <w:rsid w:val="00F228A6"/>
    <w:rsid w:val="00F24265"/>
    <w:rsid w:val="00F332A2"/>
    <w:rsid w:val="00F45BA7"/>
    <w:rsid w:val="00F46112"/>
    <w:rsid w:val="00F46B70"/>
    <w:rsid w:val="00F52732"/>
    <w:rsid w:val="00F565A6"/>
    <w:rsid w:val="00F6248C"/>
    <w:rsid w:val="00F70E20"/>
    <w:rsid w:val="00F87A9A"/>
    <w:rsid w:val="00F9332E"/>
    <w:rsid w:val="00F95599"/>
    <w:rsid w:val="00F9635C"/>
    <w:rsid w:val="00FA361E"/>
    <w:rsid w:val="00FA48E5"/>
    <w:rsid w:val="00FB53EE"/>
    <w:rsid w:val="00FD481F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9E199"/>
  <w15:docId w15:val="{773944C6-31F9-4A91-BB62-EE6CB4A3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6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Admin</cp:lastModifiedBy>
  <cp:revision>6</cp:revision>
  <cp:lastPrinted>2018-05-09T07:21:00Z</cp:lastPrinted>
  <dcterms:created xsi:type="dcterms:W3CDTF">2020-03-15T10:10:00Z</dcterms:created>
  <dcterms:modified xsi:type="dcterms:W3CDTF">2020-03-15T10:55:00Z</dcterms:modified>
</cp:coreProperties>
</file>