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770F87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1B009C">
              <w:rPr>
                <w:b/>
                <w:sz w:val="18"/>
              </w:rPr>
              <w:t>ПРОРЫВ МОСКВА» среди юношей 2011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767B2A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770F87">
              <w:rPr>
                <w:sz w:val="18"/>
              </w:rPr>
              <w:t>.02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D708B8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ХК «Академия Спартака» </w:t>
            </w:r>
            <w:proofErr w:type="spellStart"/>
            <w:r>
              <w:rPr>
                <w:sz w:val="18"/>
              </w:rPr>
              <w:t>г.Москва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D708B8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19:05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2F050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D708B8">
              <w:rPr>
                <w:b/>
                <w:sz w:val="20"/>
                <w:szCs w:val="28"/>
              </w:rPr>
              <w:t>Спартак</w:t>
            </w:r>
            <w:r>
              <w:rPr>
                <w:b/>
                <w:sz w:val="20"/>
                <w:szCs w:val="28"/>
              </w:rPr>
              <w:t>» г.</w:t>
            </w:r>
            <w:r w:rsidR="00D708B8">
              <w:rPr>
                <w:b/>
                <w:sz w:val="20"/>
                <w:szCs w:val="28"/>
              </w:rPr>
              <w:t xml:space="preserve"> Москва</w:t>
            </w:r>
            <w:r w:rsidR="002F050B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C2C24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Старков Владимир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38287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Марк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 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38287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582502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582502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582502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582502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582502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582502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582502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Жилин Дмитрий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38287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1C2C24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388" w:type="dxa"/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1540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 Георгий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C67E3C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C67E3C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C67E3C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C67E3C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C67E3C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C67E3C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C67E3C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Каширский Владимир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Дудко Михаил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Апаркин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1C2C24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Касьяненко Марк</w:t>
            </w:r>
          </w:p>
        </w:tc>
        <w:tc>
          <w:tcPr>
            <w:tcW w:w="388" w:type="dxa"/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1C2C24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Помаз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388" w:type="dxa"/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Даниил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Виноградова Ульяна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Максим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C2C24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C2C24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2C24" w:rsidRPr="001811EB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24" w:rsidRPr="00643560" w:rsidRDefault="001C2C24" w:rsidP="001C2C2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Романов Константин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24" w:rsidRPr="00755533" w:rsidRDefault="001C2C24" w:rsidP="001C2C24">
            <w:pPr>
              <w:pStyle w:val="a4"/>
              <w:rPr>
                <w:sz w:val="16"/>
              </w:rPr>
            </w:pPr>
          </w:p>
        </w:tc>
      </w:tr>
      <w:tr w:rsidR="001C2C24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C2C24" w:rsidRPr="002D3CE2" w:rsidRDefault="001C2C24" w:rsidP="001C2C2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C2C24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2C24" w:rsidRPr="008034FE" w:rsidRDefault="001C2C24" w:rsidP="001C2C2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«Динамо»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2C24" w:rsidRPr="008034FE" w:rsidRDefault="001C2C24" w:rsidP="001C2C2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2C24" w:rsidRPr="008034FE" w:rsidRDefault="001C2C24" w:rsidP="001C2C2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C2C24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C2C24" w:rsidRPr="00BF73C6" w:rsidRDefault="001C2C24" w:rsidP="001C2C2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C2C24" w:rsidRPr="00BF73C6" w:rsidRDefault="001C2C24" w:rsidP="001C2C2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C2C24" w:rsidRPr="00BF73C6" w:rsidRDefault="001C2C24" w:rsidP="001C2C2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C2C24" w:rsidRPr="00BF73C6" w:rsidRDefault="001C2C24" w:rsidP="001C2C2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C2C24" w:rsidRPr="00BF73C6" w:rsidRDefault="001C2C24" w:rsidP="001C2C2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Артём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38287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1C2C24" w:rsidRPr="0038287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1C2C24" w:rsidRPr="0038287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382875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Расстриженков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  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451E7D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Карасёв</w:t>
            </w:r>
            <w:proofErr w:type="spellEnd"/>
            <w:r>
              <w:rPr>
                <w:sz w:val="18"/>
                <w:szCs w:val="18"/>
              </w:rPr>
              <w:t xml:space="preserve"> Майкл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610663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610663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C2C24" w:rsidRPr="00610663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C2C24" w:rsidRPr="00610663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C2C24" w:rsidRPr="00610663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610663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610663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1C2C24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Тынников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507A1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Валуев Захар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3E7C3A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3E7C3A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C2C24" w:rsidRPr="003E7C3A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C2C24" w:rsidRPr="003E7C3A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3E7C3A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3E7C3A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3E7C3A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Рылов Ярослав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0A5F94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0A5F94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0A5F94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0A5F94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0A5F94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0A5F94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0A5F94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Улановский Марк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 Никита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1C2C24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Илья</w:t>
            </w:r>
          </w:p>
        </w:tc>
        <w:tc>
          <w:tcPr>
            <w:tcW w:w="388" w:type="dxa"/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1C2C24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Лебеденко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88" w:type="dxa"/>
          </w:tcPr>
          <w:p w:rsidR="001C2C24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Крюков Захар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Михаил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Дзепка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Бадаев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C2C24" w:rsidRPr="00BF73C6" w:rsidRDefault="001C2C24" w:rsidP="001C2C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2C24" w:rsidRPr="006C180F" w:rsidRDefault="001C2C24" w:rsidP="001C2C2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2C24" w:rsidRPr="00BF73C6" w:rsidRDefault="001C2C24" w:rsidP="001C2C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2C24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24" w:rsidRPr="00643560" w:rsidRDefault="001C2C24" w:rsidP="001C2C2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20"/>
                <w:szCs w:val="28"/>
              </w:rPr>
              <w:t>Полушин Антон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24" w:rsidRPr="00755533" w:rsidRDefault="001C2C24" w:rsidP="001C2C24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1C2C2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1C2C2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1C2C2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D708B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D708B8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1C2C2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1C2C2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1C2C2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1C2C2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1C2C2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D708B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D708B8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1C2C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1C2C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1C2C2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1C2C2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09C"/>
    <w:rsid w:val="001B041C"/>
    <w:rsid w:val="001B4FEC"/>
    <w:rsid w:val="001B7694"/>
    <w:rsid w:val="001C2A6E"/>
    <w:rsid w:val="001C2C24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050B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465C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2A"/>
    <w:rsid w:val="00767BB7"/>
    <w:rsid w:val="00770F8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08B8"/>
    <w:rsid w:val="00D76A19"/>
    <w:rsid w:val="00D82DB0"/>
    <w:rsid w:val="00D84CA5"/>
    <w:rsid w:val="00D8610B"/>
    <w:rsid w:val="00D96585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F7F34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3</cp:revision>
  <cp:lastPrinted>2018-05-09T07:21:00Z</cp:lastPrinted>
  <dcterms:created xsi:type="dcterms:W3CDTF">2020-02-23T16:50:00Z</dcterms:created>
  <dcterms:modified xsi:type="dcterms:W3CDTF">2020-02-23T16:52:00Z</dcterms:modified>
</cp:coreProperties>
</file>