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E4213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E4213E">
              <w:rPr>
                <w:b/>
                <w:sz w:val="18"/>
              </w:rPr>
              <w:t>ПРОРЫВ МОСКВА» среди юношей 2012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770F87">
              <w:rPr>
                <w:sz w:val="18"/>
              </w:rPr>
              <w:t>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3D0E91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3D0E91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17:3</w:t>
            </w:r>
            <w:r w:rsidR="00E4213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3D0E91">
              <w:rPr>
                <w:b/>
                <w:sz w:val="20"/>
                <w:szCs w:val="28"/>
              </w:rPr>
              <w:t>Львы ЦХМ</w:t>
            </w:r>
            <w:r>
              <w:rPr>
                <w:b/>
                <w:sz w:val="20"/>
                <w:szCs w:val="28"/>
              </w:rPr>
              <w:t>» г.</w:t>
            </w:r>
            <w:r w:rsidR="003D0E91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0E9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Королёв Роман 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38287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D0E91" w:rsidRPr="00451E7D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Ливаев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 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38287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D0E91" w:rsidRPr="00451E7D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D0E91" w:rsidRPr="00451E7D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582502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Олег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38287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B1540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Бурнашкин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1811EB" w:rsidRDefault="00227DDE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1540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Галактионов Сергей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C67E3C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Запорожец Александр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Денис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Демид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D0E91" w:rsidRPr="001811EB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Сучков </w:t>
            </w:r>
            <w:proofErr w:type="spellStart"/>
            <w:r>
              <w:rPr>
                <w:sz w:val="18"/>
                <w:szCs w:val="18"/>
              </w:rPr>
              <w:t>Дениил</w:t>
            </w:r>
            <w:proofErr w:type="spellEnd"/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Поздняков Даниил</w:t>
            </w: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Симаков Никита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Касяненко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Жегланов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Даниил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0E91" w:rsidRPr="001811EB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91" w:rsidRPr="00643560" w:rsidRDefault="003D0E91" w:rsidP="003D0E9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Суярков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Владимирович, </w:t>
            </w:r>
            <w:proofErr w:type="spellStart"/>
            <w:r>
              <w:rPr>
                <w:b/>
                <w:sz w:val="20"/>
                <w:szCs w:val="28"/>
              </w:rPr>
              <w:t>Мишичев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91" w:rsidRPr="00755533" w:rsidRDefault="003D0E91" w:rsidP="003D0E91">
            <w:pPr>
              <w:pStyle w:val="a4"/>
              <w:rPr>
                <w:sz w:val="16"/>
              </w:rPr>
            </w:pPr>
          </w:p>
        </w:tc>
      </w:tr>
      <w:tr w:rsidR="003D0E91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D0E91" w:rsidRPr="002D3CE2" w:rsidRDefault="003D0E91" w:rsidP="003D0E9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D0E91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0E91" w:rsidRPr="008034FE" w:rsidRDefault="003D0E91" w:rsidP="003D0E9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«Спартак»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0E91" w:rsidRPr="008034FE" w:rsidRDefault="003D0E91" w:rsidP="003D0E9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0E91" w:rsidRPr="008034FE" w:rsidRDefault="003D0E91" w:rsidP="003D0E9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D0E91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D0E91" w:rsidRPr="00BF73C6" w:rsidRDefault="003D0E91" w:rsidP="003D0E9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D0E91" w:rsidRPr="00BF73C6" w:rsidRDefault="003D0E91" w:rsidP="003D0E9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D0E91" w:rsidRPr="00BF73C6" w:rsidRDefault="003D0E91" w:rsidP="003D0E9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Монятовский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38287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D0E91" w:rsidRPr="00382875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D0E91" w:rsidRPr="0038287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382875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F24D14" w:rsidRDefault="00F24D14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24D14"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Рыльков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451E7D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610663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Лешковцев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D36880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D36880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507A1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Фёдор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3E7C3A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Пётр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0A5F94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Кирилл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Дейниченко Роман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Собачкин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3D0E91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3D0E91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Даниил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Платон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Соколовская Дарья</w:t>
            </w: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0E91" w:rsidRPr="00BF73C6" w:rsidRDefault="003D0E91" w:rsidP="003D0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0E91" w:rsidRPr="006C180F" w:rsidRDefault="003D0E91" w:rsidP="003D0E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0E91" w:rsidRPr="00BF73C6" w:rsidRDefault="003D0E91" w:rsidP="003D0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0E91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91" w:rsidRPr="00643560" w:rsidRDefault="003D0E91" w:rsidP="003D0E9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Корнишин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91" w:rsidRPr="00755533" w:rsidRDefault="003D0E91" w:rsidP="003D0E91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D0E9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3D0E9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D368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368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D368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3D0E9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3D0E9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D36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D36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D368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368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27DDE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0E91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6880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213E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24D14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E2801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5</cp:revision>
  <cp:lastPrinted>2018-05-09T07:21:00Z</cp:lastPrinted>
  <dcterms:created xsi:type="dcterms:W3CDTF">2020-02-11T16:06:00Z</dcterms:created>
  <dcterms:modified xsi:type="dcterms:W3CDTF">2020-02-11T17:28:00Z</dcterms:modified>
</cp:coreProperties>
</file>