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770F87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770F87">
              <w:rPr>
                <w:b/>
                <w:sz w:val="18"/>
              </w:rPr>
              <w:t>ПРОРЫВ МОСКВА» среди юношей 2011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770F87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01.02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123290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123290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14:50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123290">
              <w:rPr>
                <w:b/>
                <w:sz w:val="20"/>
                <w:szCs w:val="28"/>
              </w:rPr>
              <w:t>Витязь</w:t>
            </w:r>
            <w:r>
              <w:rPr>
                <w:b/>
                <w:sz w:val="20"/>
                <w:szCs w:val="28"/>
              </w:rPr>
              <w:t>» г.</w:t>
            </w:r>
            <w:r w:rsidR="00123290">
              <w:rPr>
                <w:b/>
                <w:sz w:val="20"/>
                <w:szCs w:val="28"/>
              </w:rPr>
              <w:t xml:space="preserve"> Подольск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21CA2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121CA2" w:rsidRPr="00BF73C6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Тенишев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451E7D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121CA2" w:rsidRPr="00451E7D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121CA2" w:rsidRPr="00BF73C6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Михаил</w:t>
            </w:r>
          </w:p>
        </w:tc>
        <w:tc>
          <w:tcPr>
            <w:tcW w:w="388" w:type="dxa"/>
          </w:tcPr>
          <w:p w:rsidR="00121CA2" w:rsidRPr="00BF73C6" w:rsidRDefault="006C5F6A" w:rsidP="00121CA2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</w:t>
            </w:r>
            <w:r w:rsidR="00770F87">
              <w:rPr>
                <w:sz w:val="18"/>
                <w:szCs w:val="18"/>
              </w:rPr>
              <w:t xml:space="preserve"> </w:t>
            </w:r>
            <w:r w:rsidR="0034036E">
              <w:rPr>
                <w:sz w:val="18"/>
                <w:szCs w:val="18"/>
              </w:rPr>
              <w:t xml:space="preserve"> </w:t>
            </w:r>
            <w:r w:rsidR="008668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451E7D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21CA2" w:rsidRPr="00451E7D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121CA2" w:rsidRPr="00BF73C6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Торгашов Егор</w:t>
            </w:r>
          </w:p>
        </w:tc>
        <w:tc>
          <w:tcPr>
            <w:tcW w:w="388" w:type="dxa"/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B15405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121CA2" w:rsidRPr="00B15405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121CA2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Артемий</w:t>
            </w:r>
          </w:p>
        </w:tc>
        <w:tc>
          <w:tcPr>
            <w:tcW w:w="388" w:type="dxa"/>
          </w:tcPr>
          <w:p w:rsidR="00121CA2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121CA2" w:rsidRPr="00BF73C6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Игорь</w:t>
            </w:r>
          </w:p>
        </w:tc>
        <w:tc>
          <w:tcPr>
            <w:tcW w:w="388" w:type="dxa"/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121CA2" w:rsidRPr="00BF73C6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Павлычев Валерий</w:t>
            </w:r>
          </w:p>
        </w:tc>
        <w:tc>
          <w:tcPr>
            <w:tcW w:w="388" w:type="dxa"/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121CA2" w:rsidRPr="00BF73C6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Дмитрий</w:t>
            </w:r>
          </w:p>
        </w:tc>
        <w:tc>
          <w:tcPr>
            <w:tcW w:w="388" w:type="dxa"/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12" w:type="dxa"/>
            <w:gridSpan w:val="2"/>
          </w:tcPr>
          <w:p w:rsidR="00121CA2" w:rsidRPr="00BF73C6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Сальников Александр</w:t>
            </w:r>
          </w:p>
        </w:tc>
        <w:tc>
          <w:tcPr>
            <w:tcW w:w="388" w:type="dxa"/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</w:tcPr>
          <w:p w:rsidR="00121CA2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Маркин Арсений</w:t>
            </w:r>
          </w:p>
        </w:tc>
        <w:tc>
          <w:tcPr>
            <w:tcW w:w="388" w:type="dxa"/>
          </w:tcPr>
          <w:p w:rsidR="00121CA2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</w:tcPr>
          <w:p w:rsidR="00121CA2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Федун Богдан</w:t>
            </w:r>
          </w:p>
        </w:tc>
        <w:tc>
          <w:tcPr>
            <w:tcW w:w="388" w:type="dxa"/>
          </w:tcPr>
          <w:p w:rsidR="00121CA2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121CA2" w:rsidRPr="00BF73C6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Самсонычев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121CA2" w:rsidRPr="00BF73C6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Титаев Потап</w:t>
            </w:r>
          </w:p>
        </w:tc>
        <w:tc>
          <w:tcPr>
            <w:tcW w:w="388" w:type="dxa"/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121CA2" w:rsidRPr="00BF73C6" w:rsidRDefault="006C5F6A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Полосухин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88" w:type="dxa"/>
          </w:tcPr>
          <w:p w:rsidR="00121CA2" w:rsidRPr="00BF73C6" w:rsidRDefault="006C5F6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710FC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21CA2" w:rsidRPr="001811EB" w:rsidRDefault="00710FC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6C5F6A">
              <w:rPr>
                <w:b/>
                <w:sz w:val="20"/>
                <w:szCs w:val="28"/>
              </w:rPr>
              <w:t>Мирзабалаев</w:t>
            </w:r>
            <w:proofErr w:type="spellEnd"/>
            <w:r w:rsidR="006C5F6A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6C5F6A">
              <w:rPr>
                <w:b/>
                <w:sz w:val="20"/>
                <w:szCs w:val="28"/>
              </w:rPr>
              <w:t>Файзудин</w:t>
            </w:r>
            <w:proofErr w:type="spellEnd"/>
            <w:r w:rsidR="006C5F6A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6C5F6A">
              <w:rPr>
                <w:b/>
                <w:sz w:val="20"/>
                <w:szCs w:val="28"/>
              </w:rPr>
              <w:t>Зейнудинович</w:t>
            </w:r>
            <w:proofErr w:type="spellEnd"/>
            <w:r w:rsidR="006C5F6A">
              <w:rPr>
                <w:b/>
                <w:sz w:val="20"/>
                <w:szCs w:val="28"/>
              </w:rPr>
              <w:t>, Беляков Александр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  <w:tr w:rsidR="00121CA2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21CA2" w:rsidRPr="002D3CE2" w:rsidRDefault="00121CA2" w:rsidP="00121CA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21CA2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123290">
              <w:rPr>
                <w:b/>
                <w:sz w:val="20"/>
                <w:szCs w:val="28"/>
              </w:rPr>
              <w:t>Русь</w:t>
            </w:r>
            <w:r>
              <w:rPr>
                <w:b/>
                <w:sz w:val="20"/>
                <w:szCs w:val="28"/>
              </w:rPr>
              <w:t>» г.</w:t>
            </w:r>
            <w:r w:rsidR="00123290">
              <w:rPr>
                <w:b/>
                <w:sz w:val="20"/>
                <w:szCs w:val="28"/>
              </w:rPr>
              <w:t xml:space="preserve">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21CA2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21CA2" w:rsidRPr="00BF73C6" w:rsidRDefault="00121CA2" w:rsidP="00121CA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 Игорь</w:t>
            </w: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382875" w:rsidRDefault="00710FC0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710FC0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710FC0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6C5F6A" w:rsidRPr="00382875" w:rsidRDefault="00710FC0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6C5F6A" w:rsidRPr="00382875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382875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710FC0" w:rsidRDefault="00710FC0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710FC0"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 Алексей</w:t>
            </w: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ind w:lef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710FC0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710FC0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710FC0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6C5F6A" w:rsidRPr="006C180F" w:rsidRDefault="00710FC0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451E7D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Савинов Александр</w:t>
            </w: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710FC0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710FC0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710FC0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6C5F6A" w:rsidRPr="006C180F" w:rsidRDefault="00710FC0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610663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610663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C5F6A" w:rsidRPr="00610663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C5F6A" w:rsidRPr="00610663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C5F6A" w:rsidRPr="00610663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610663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610663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6C5F6A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Аксаков Александр</w:t>
            </w:r>
          </w:p>
        </w:tc>
        <w:tc>
          <w:tcPr>
            <w:tcW w:w="388" w:type="dxa"/>
          </w:tcPr>
          <w:p w:rsidR="006C5F6A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710FC0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710FC0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710FC0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6C5F6A" w:rsidRPr="006C180F" w:rsidRDefault="00710FC0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507A1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507A1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F6A" w:rsidRPr="00B507A1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C5F6A" w:rsidRPr="00B507A1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C5F6A" w:rsidRPr="00B507A1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507A1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507A1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Плешакова Валерия</w:t>
            </w: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710FC0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710FC0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710FC0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6C5F6A" w:rsidRPr="006C180F" w:rsidRDefault="00710FC0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3E7C3A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3E7C3A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C5F6A" w:rsidRPr="003E7C3A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C5F6A" w:rsidRPr="003E7C3A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3E7C3A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3E7C3A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3E7C3A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Глеб</w:t>
            </w: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0A5F94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0A5F94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0A5F94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0A5F94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0A5F94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0A5F94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0A5F94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Прудовский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Кирилл</w:t>
            </w: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Мартынчук</w:t>
            </w:r>
            <w:proofErr w:type="spellEnd"/>
            <w:r>
              <w:rPr>
                <w:sz w:val="18"/>
                <w:szCs w:val="18"/>
              </w:rPr>
              <w:t xml:space="preserve"> Пётр</w:t>
            </w: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Батура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Песков Артемий</w:t>
            </w: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</w:tcPr>
          <w:p w:rsidR="006C5F6A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Мирон</w:t>
            </w:r>
          </w:p>
        </w:tc>
        <w:tc>
          <w:tcPr>
            <w:tcW w:w="388" w:type="dxa"/>
          </w:tcPr>
          <w:p w:rsidR="006C5F6A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Марк</w:t>
            </w: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C5F6A" w:rsidRPr="00BF73C6" w:rsidRDefault="006C5F6A" w:rsidP="006C5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5F6A" w:rsidRPr="006C180F" w:rsidRDefault="006C5F6A" w:rsidP="006C5F6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F6A" w:rsidRPr="00BF73C6" w:rsidRDefault="006C5F6A" w:rsidP="006C5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F6A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F6A" w:rsidRPr="00643560" w:rsidRDefault="006C5F6A" w:rsidP="006C5F6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Понкратов</w:t>
            </w:r>
            <w:proofErr w:type="spellEnd"/>
            <w:r>
              <w:rPr>
                <w:b/>
                <w:sz w:val="20"/>
                <w:szCs w:val="28"/>
              </w:rPr>
              <w:t xml:space="preserve"> Дмитрий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F6A" w:rsidRPr="00755533" w:rsidRDefault="006C5F6A" w:rsidP="006C5F6A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710FC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710FC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710FC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12329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123290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710FC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710FC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710FC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710FC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710FC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12329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12329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710F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710F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545EE1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710FC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710FC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710FC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710FC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710FC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3290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C5F6A"/>
    <w:rsid w:val="006E1BBA"/>
    <w:rsid w:val="006F1444"/>
    <w:rsid w:val="006F3373"/>
    <w:rsid w:val="00700BDC"/>
    <w:rsid w:val="00701051"/>
    <w:rsid w:val="0070305F"/>
    <w:rsid w:val="00710FC0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0F8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2D6B4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4</cp:revision>
  <cp:lastPrinted>2018-05-09T07:21:00Z</cp:lastPrinted>
  <dcterms:created xsi:type="dcterms:W3CDTF">2020-02-01T10:08:00Z</dcterms:created>
  <dcterms:modified xsi:type="dcterms:W3CDTF">2020-02-01T23:11:00Z</dcterms:modified>
</cp:coreProperties>
</file>