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>
          <w:b/>
          <w:b/>
          <w:sz w:val="24"/>
          <w:lang w:val="en-US" w:eastAsia="en-US"/>
        </w:rPr>
      </w:pPr>
      <w:r>
        <w:rPr>
          <w:b/>
          <w:sz w:val="24"/>
          <w:lang w:val="en-US" w:eastAsia="en-US"/>
        </w:rP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319405</wp:posOffset>
            </wp:positionH>
            <wp:positionV relativeFrom="paragraph">
              <wp:posOffset>635</wp:posOffset>
            </wp:positionV>
            <wp:extent cx="488950" cy="636905"/>
            <wp:effectExtent l="0" t="0" r="0" b="0"/>
            <wp:wrapNone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12" r="-17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rFonts w:cs="Calibri"/>
                <w:sz w:val="16"/>
              </w:rPr>
              <w:t xml:space="preserve"> </w:t>
            </w:r>
            <w:r>
              <w:rPr>
                <w:sz w:val="16"/>
              </w:rPr>
              <w:t>2009 год рождения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both"/>
              <w:rPr>
                <w:sz w:val="18"/>
              </w:rPr>
            </w:pPr>
            <w:r>
              <w:rPr>
                <w:sz w:val="18"/>
              </w:rPr>
              <w:t>Кубок олимпийского чемпиона по хоккею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01.02.2020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16:30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/>
            </w:pPr>
            <w:r>
              <w:rPr>
                <w:sz w:val="18"/>
              </w:rPr>
              <w:t>70 чел.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«Кристалл» г. Электросталь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Голощапов Иван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Стриков Егор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Подласов Виталий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315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Дубов Арсений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Петренко Влад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315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Капитанов Илья</w:t>
              <w:tab/>
              <w:t>(К)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Синицин Матвей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Киселёв Степан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Павел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315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Бессеребренников Арсений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315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Багаев Александр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Мальгин Никита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Худяков Данила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315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Богачев Прохор</w:t>
              <w:tab/>
              <w:t>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Иван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315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Елисеев Егор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Дерябин Артем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Тимофей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315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Мартьянов Даниил</w:t>
              <w:tab/>
              <w:t>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315" w:leader="none"/>
              </w:tabs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Чертовский А.В., Параваев А.Ю.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«Белые медведи» г. Кимры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Хасанов Семен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Арсений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Праведников Сергей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Кубанков Денис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337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Бакалев Александр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Виноградов Михаил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Соболь Михаил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Гусаков Илья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Баландин Семен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Карпеев Никита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Мухин Никита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Буйдинов Александр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337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Анзин Михаил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 Денис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Платонов Денис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Кирилл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Савва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Трохан Арсени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337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Матвей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337" w:leader="none"/>
              </w:tabs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337" w:leader="none"/>
              </w:tabs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Фролов О.А., Пономарев С.С.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198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99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77</w:t>
            </w:r>
            <w:r>
              <w:rPr>
                <w:rFonts w:cs="Arial" w:ascii="Arial" w:hAnsi="Arial"/>
                <w:sz w:val="16"/>
                <w:szCs w:val="16"/>
                <w:lang w:val="en-US"/>
              </w:rPr>
              <w:t>*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0-1</w:t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22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44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0-2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Шиляева Екатерина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Колмыкова Светлана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Аникин Андрей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Аникин Дмитрий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Коношанов Илья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20"/>
                <w:szCs w:val="15"/>
                <w:lang w:val="en-US"/>
              </w:rPr>
            </w:pPr>
            <w:r>
              <w:rPr>
                <w:i/>
                <w:sz w:val="20"/>
                <w:szCs w:val="15"/>
                <w:lang w:val="en-US"/>
              </w:rPr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2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4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auto"/>
    <w:pitch w:val="variable"/>
  </w:font>
  <w:font w:name="Cambria">
    <w:charset w:val="00"/>
    <w:family w:val="auto"/>
    <w:pitch w:val="variable"/>
  </w:font>
  <w:font w:name="Symbol">
    <w:charset w:val="02"/>
    <w:family w:val="auto"/>
    <w:pitch w:val="variable"/>
  </w:font>
  <w:font w:name="Courier New">
    <w:charset w:val="00"/>
    <w:family w:val="auto"/>
    <w:pitch w:val="variable"/>
  </w:font>
  <w:font w:name="Wingdings">
    <w:charset w:val="02"/>
    <w:family w:val="auto"/>
    <w:pitch w:val="variable"/>
  </w:font>
  <w:font w:name="Tahoma">
    <w:charset w:val="00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Application>LibreOffice/6.1.5.1$Linux_X86_64 LibreOffice_project/10$Build-1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2019-10-06T11:31:00Z</dcterms:created>
  <dc:creator>Бусыгина</dc:creator>
  <dc:description/>
  <cp:keywords/>
  <dc:language>en-US</dc:language>
  <cp:lastModifiedBy>Пользователь Microsoft Office</cp:lastModifiedBy>
  <cp:lastPrinted>2020-02-01T18:04:00Z</cp:lastPrinted>
  <dcterms:modified xsi:type="dcterms:W3CDTF">2020-02-01T18:10:00Z</dcterms:modified>
  <cp:revision>38</cp:revision>
  <dc:subject/>
  <dc:title/>
</cp:coreProperties>
</file>