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B11DB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B11DB">
              <w:rPr>
                <w:b/>
                <w:sz w:val="18"/>
              </w:rPr>
              <w:t>ПРОРЫВ МОСКВА»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9B11DB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47204">
              <w:rPr>
                <w:sz w:val="18"/>
              </w:rPr>
              <w:t>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9D017A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9D017A">
              <w:rPr>
                <w:b/>
                <w:sz w:val="20"/>
                <w:szCs w:val="28"/>
              </w:rPr>
              <w:t>Львы ЦХМ</w:t>
            </w:r>
            <w:r>
              <w:rPr>
                <w:b/>
                <w:sz w:val="20"/>
                <w:szCs w:val="28"/>
              </w:rPr>
              <w:t>» г.</w:t>
            </w:r>
            <w:r w:rsidR="009D017A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21CA2" w:rsidRPr="00451E7D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Тимофей 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21CA2" w:rsidRPr="00451E7D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121CA2" w:rsidRPr="00451E7D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Фёдор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21CA2" w:rsidRPr="00B1540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21CA2" w:rsidRPr="00B1540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21CA2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Лёвушкин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Лёвушкин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Калашник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Клёков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Костюченко Артём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121CA2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Максим</w:t>
            </w:r>
          </w:p>
        </w:tc>
        <w:tc>
          <w:tcPr>
            <w:tcW w:w="388" w:type="dxa"/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121CA2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Теске Захар</w:t>
            </w:r>
          </w:p>
        </w:tc>
        <w:tc>
          <w:tcPr>
            <w:tcW w:w="388" w:type="dxa"/>
          </w:tcPr>
          <w:p w:rsidR="00121CA2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Кралин Никита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Савелий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121CA2" w:rsidRPr="00BF73C6" w:rsidRDefault="00CD731C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Тихон</w:t>
            </w:r>
          </w:p>
        </w:tc>
        <w:tc>
          <w:tcPr>
            <w:tcW w:w="388" w:type="dxa"/>
          </w:tcPr>
          <w:p w:rsidR="00121CA2" w:rsidRPr="00BF73C6" w:rsidRDefault="00CD731C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CD731C">
              <w:rPr>
                <w:b/>
                <w:sz w:val="20"/>
                <w:szCs w:val="28"/>
              </w:rPr>
              <w:t>Мишичев</w:t>
            </w:r>
            <w:proofErr w:type="spellEnd"/>
            <w:r w:rsidR="00CD731C">
              <w:rPr>
                <w:b/>
                <w:sz w:val="20"/>
                <w:szCs w:val="28"/>
              </w:rPr>
              <w:t xml:space="preserve"> Георгий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9D017A" w:rsidRDefault="00121CA2" w:rsidP="00121CA2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9D017A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9D017A">
              <w:rPr>
                <w:b/>
                <w:sz w:val="20"/>
                <w:szCs w:val="28"/>
                <w:lang w:val="en-US"/>
              </w:rPr>
              <w:t>» «</w:t>
            </w:r>
            <w:r w:rsidR="009D017A">
              <w:rPr>
                <w:b/>
                <w:sz w:val="20"/>
                <w:szCs w:val="28"/>
                <w:lang w:val="en-US"/>
              </w:rPr>
              <w:t>YOUNG</w:t>
            </w:r>
            <w:r w:rsidR="009D017A" w:rsidRPr="009D017A">
              <w:rPr>
                <w:b/>
                <w:sz w:val="20"/>
                <w:szCs w:val="28"/>
                <w:lang w:val="en-US"/>
              </w:rPr>
              <w:t xml:space="preserve"> </w:t>
            </w:r>
            <w:r w:rsidR="009D017A">
              <w:rPr>
                <w:b/>
                <w:sz w:val="20"/>
                <w:szCs w:val="28"/>
                <w:lang w:val="en-US"/>
              </w:rPr>
              <w:t>WOLVES</w:t>
            </w:r>
            <w:r w:rsidRPr="009D017A">
              <w:rPr>
                <w:b/>
                <w:sz w:val="20"/>
                <w:szCs w:val="28"/>
                <w:lang w:val="en-US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r w:rsidRPr="009D017A">
              <w:rPr>
                <w:b/>
                <w:sz w:val="20"/>
                <w:szCs w:val="28"/>
                <w:lang w:val="en-US"/>
              </w:rPr>
              <w:t>.</w:t>
            </w:r>
            <w:r w:rsidR="009D017A" w:rsidRPr="009D017A">
              <w:rPr>
                <w:b/>
                <w:sz w:val="20"/>
                <w:szCs w:val="28"/>
                <w:lang w:val="en-US"/>
              </w:rPr>
              <w:t xml:space="preserve"> </w:t>
            </w:r>
            <w:r w:rsidR="009D017A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9D017A">
              <w:rPr>
                <w:sz w:val="20"/>
                <w:szCs w:val="28"/>
                <w:lang w:val="en-US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EC4B37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21CA2" w:rsidRPr="00BF73C6" w:rsidRDefault="00EC4B37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Бондарев Роман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902C9B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902C9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21CA2" w:rsidRPr="00382875" w:rsidRDefault="000E359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Кощеев Платон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610663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02C9B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 Демид</w:t>
            </w:r>
          </w:p>
        </w:tc>
        <w:tc>
          <w:tcPr>
            <w:tcW w:w="388" w:type="dxa"/>
          </w:tcPr>
          <w:p w:rsidR="00902C9B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902C9B" w:rsidRPr="006C180F" w:rsidRDefault="000E3593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902C9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507A1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3E7C3A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Кичайкин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02C9B" w:rsidRPr="006C180F" w:rsidRDefault="000E3593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0A5F94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Гринкевич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Егор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Демид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Василий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Иван</w:t>
            </w: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902C9B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Екимов Дмитрий</w:t>
            </w:r>
          </w:p>
        </w:tc>
        <w:tc>
          <w:tcPr>
            <w:tcW w:w="388" w:type="dxa"/>
          </w:tcPr>
          <w:p w:rsidR="00902C9B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02C9B" w:rsidRPr="00BF73C6" w:rsidRDefault="00902C9B" w:rsidP="00902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C9B" w:rsidRPr="006C180F" w:rsidRDefault="00902C9B" w:rsidP="00902C9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C9B" w:rsidRPr="00BF73C6" w:rsidRDefault="00902C9B" w:rsidP="00902C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C9B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C9B" w:rsidRPr="00643560" w:rsidRDefault="00902C9B" w:rsidP="00902C9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Захаров Дмитрий Викентьевич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C9B" w:rsidRPr="00755533" w:rsidRDefault="00902C9B" w:rsidP="00902C9B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D01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9D017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902C9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02C9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902C9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9D01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9D017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902C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902C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902C9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902C9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593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2C9B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017A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D731C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37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29055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2</cp:revision>
  <cp:lastPrinted>2018-05-09T07:21:00Z</cp:lastPrinted>
  <dcterms:created xsi:type="dcterms:W3CDTF">2020-01-26T07:13:00Z</dcterms:created>
  <dcterms:modified xsi:type="dcterms:W3CDTF">2020-01-26T07:13:00Z</dcterms:modified>
</cp:coreProperties>
</file>