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F87A9A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«ПРОРЫВ МОСКВА» среди юношей 2011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547204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11.01.2020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B2086D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B2086D">
              <w:rPr>
                <w:b/>
                <w:sz w:val="20"/>
                <w:szCs w:val="28"/>
              </w:rPr>
              <w:t>Витязь-2</w:t>
            </w:r>
            <w:r>
              <w:rPr>
                <w:b/>
                <w:sz w:val="20"/>
                <w:szCs w:val="28"/>
              </w:rPr>
              <w:t>» г.</w:t>
            </w:r>
            <w:r w:rsidR="00F3143A">
              <w:rPr>
                <w:b/>
                <w:sz w:val="20"/>
                <w:szCs w:val="28"/>
              </w:rPr>
              <w:t xml:space="preserve"> Подольск</w:t>
            </w:r>
            <w:bookmarkStart w:id="0" w:name="_GoBack"/>
            <w:bookmarkEnd w:id="0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2086D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Тенишев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38287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Александр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38287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582502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582502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582502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582502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582502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582502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582502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Плахов Сергей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38287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B2086D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Таскаев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1540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Разин Степан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C67E3C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C67E3C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C67E3C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C67E3C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C67E3C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C67E3C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C67E3C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Аркадий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Поддаев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Пилякин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Артём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 Роман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Антропов Роман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B2086D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Камских Яков</w:t>
            </w:r>
          </w:p>
        </w:tc>
        <w:tc>
          <w:tcPr>
            <w:tcW w:w="388" w:type="dxa"/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Дмитрий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Дмитрий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2086D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2086D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086D" w:rsidRPr="001811EB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86D" w:rsidRPr="00643560" w:rsidRDefault="00B2086D" w:rsidP="00B2086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Мирзабалаев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Файзудин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Зейнудинович</w:t>
            </w:r>
            <w:proofErr w:type="spellEnd"/>
            <w:r>
              <w:rPr>
                <w:b/>
                <w:sz w:val="20"/>
                <w:szCs w:val="28"/>
              </w:rPr>
              <w:t>, Беляков Александр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86D" w:rsidRPr="00755533" w:rsidRDefault="00B2086D" w:rsidP="00B2086D">
            <w:pPr>
              <w:pStyle w:val="a4"/>
              <w:rPr>
                <w:sz w:val="16"/>
              </w:rPr>
            </w:pPr>
          </w:p>
        </w:tc>
      </w:tr>
      <w:tr w:rsidR="00B2086D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2086D" w:rsidRPr="002D3CE2" w:rsidRDefault="00B2086D" w:rsidP="00B2086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2086D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086D" w:rsidRPr="008034FE" w:rsidRDefault="00B2086D" w:rsidP="00B2086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«Бобры-2» п. </w:t>
            </w:r>
            <w:proofErr w:type="spellStart"/>
            <w:r>
              <w:rPr>
                <w:b/>
                <w:sz w:val="20"/>
                <w:szCs w:val="28"/>
              </w:rPr>
              <w:t>Пироговский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086D" w:rsidRPr="008034FE" w:rsidRDefault="00B2086D" w:rsidP="00B2086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086D" w:rsidRPr="008034FE" w:rsidRDefault="00B2086D" w:rsidP="00B2086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2086D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2086D" w:rsidRPr="00BF73C6" w:rsidRDefault="00B2086D" w:rsidP="00B2086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2086D" w:rsidRPr="00BF73C6" w:rsidRDefault="00B2086D" w:rsidP="00B2086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2086D" w:rsidRPr="00BF73C6" w:rsidRDefault="00B2086D" w:rsidP="00B2086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2086D" w:rsidRPr="00BF73C6" w:rsidRDefault="00B2086D" w:rsidP="00B2086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2086D" w:rsidRPr="00BF73C6" w:rsidRDefault="00B2086D" w:rsidP="00B2086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Арбузов Ярослав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382875" w:rsidRDefault="00616099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616099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616099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2086D" w:rsidRPr="00382875" w:rsidRDefault="00616099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2086D" w:rsidRPr="0038287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382875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Мудров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616099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616099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616099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B2086D" w:rsidRPr="006C180F" w:rsidRDefault="00616099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2086D" w:rsidRPr="006C180F" w:rsidRDefault="00616099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451E7D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Иван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610663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610663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2086D" w:rsidRPr="00610663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2086D" w:rsidRPr="00610663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2086D" w:rsidRPr="00610663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610663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610663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B2086D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Сергунов Никита</w:t>
            </w:r>
          </w:p>
        </w:tc>
        <w:tc>
          <w:tcPr>
            <w:tcW w:w="388" w:type="dxa"/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507A1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Ярослав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3E7C3A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3E7C3A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2086D" w:rsidRPr="003E7C3A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2086D" w:rsidRPr="003E7C3A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3E7C3A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3E7C3A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3E7C3A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Даниил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0A5F94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0A5F94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0A5F94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0A5F94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0A5F94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0A5F94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0A5F94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Магамедов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Даниил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B2086D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Пантыкин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B2086D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388" w:type="dxa"/>
          </w:tcPr>
          <w:p w:rsidR="00B2086D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Егор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Смоленский Ян</w:t>
            </w: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2086D" w:rsidRPr="00BF73C6" w:rsidRDefault="00B2086D" w:rsidP="00B20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086D" w:rsidRPr="006C180F" w:rsidRDefault="00B2086D" w:rsidP="00B208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086D" w:rsidRPr="00BF73C6" w:rsidRDefault="00B2086D" w:rsidP="00B20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086D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86D" w:rsidRPr="00643560" w:rsidRDefault="00B2086D" w:rsidP="00B2086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Вилькевич</w:t>
            </w:r>
            <w:proofErr w:type="spellEnd"/>
            <w:r>
              <w:rPr>
                <w:b/>
                <w:sz w:val="20"/>
                <w:szCs w:val="28"/>
              </w:rPr>
              <w:t xml:space="preserve"> Константин Валериевич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86D" w:rsidRPr="00755533" w:rsidRDefault="00B2086D" w:rsidP="00B2086D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E6E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FE6E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FE6E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B208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B2086D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B2086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B2086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E6E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FE6E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FE6E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B208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B208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B208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B208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B2086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B2086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8FC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16099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6D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143A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19E0F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6</cp:revision>
  <cp:lastPrinted>2018-05-09T07:21:00Z</cp:lastPrinted>
  <dcterms:created xsi:type="dcterms:W3CDTF">2020-01-11T22:39:00Z</dcterms:created>
  <dcterms:modified xsi:type="dcterms:W3CDTF">2020-01-11T22:54:00Z</dcterms:modified>
</cp:coreProperties>
</file>