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92CE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92CE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392CE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6FE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273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273B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73B9">
              <w:rPr>
                <w:rFonts w:ascii="Arial" w:hAnsi="Arial" w:cs="Arial"/>
                <w:b/>
                <w:sz w:val="16"/>
                <w:szCs w:val="16"/>
              </w:rPr>
              <w:t xml:space="preserve">«Неман» </w:t>
            </w:r>
            <w:proofErr w:type="gramStart"/>
            <w:r w:rsidR="003273B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273B9">
              <w:rPr>
                <w:rFonts w:ascii="Arial" w:hAnsi="Arial" w:cs="Arial"/>
                <w:b/>
                <w:sz w:val="16"/>
                <w:szCs w:val="16"/>
              </w:rPr>
              <w:t>. Гродно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4589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144B2F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Веришко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Ренат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EA7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7723B6" w:rsidP="00A64B99">
            <w:pPr>
              <w:jc w:val="center"/>
              <w:rPr>
                <w:sz w:val="16"/>
                <w:szCs w:val="16"/>
              </w:rPr>
            </w:pPr>
            <w:r w:rsidRPr="007723B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A64B9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A64B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A64B9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A64B9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A64B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A64B9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BF76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BF76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BF76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BF76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BF76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BF76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BF76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BF76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BF76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4589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144B2F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Габрукевич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A5766C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EA7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760B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760B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760B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760B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760B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45899" w:rsidRDefault="003273B9" w:rsidP="00A64B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Богдевич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9238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9238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9238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Парфенчик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9238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9238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9238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9238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BF76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BF76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BF76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BF76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7611" w:rsidRPr="00B968A7" w:rsidRDefault="00BF7611" w:rsidP="00BF76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BF76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Лойша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Руды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Санцевич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8D2984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B968A7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B968A7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B968A7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31028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31028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F4A7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8E0F15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8E0F15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E31A65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82F2B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2872FD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2872FD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73B9" w:rsidRPr="00C047AA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144B2F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E31A65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66729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Омелько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66729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Семашко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EA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66729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Винча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7EA7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F7EA7" w:rsidRDefault="003273B9" w:rsidP="00A64B99">
            <w:pPr>
              <w:jc w:val="center"/>
              <w:rPr>
                <w:sz w:val="16"/>
                <w:szCs w:val="16"/>
              </w:rPr>
            </w:pPr>
            <w:r w:rsidRPr="004F7EA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B66729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F414AD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D17F9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D17F9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144B2F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Default="003273B9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422FAD" w:rsidRDefault="003273B9" w:rsidP="00A64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EF5D44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EF5D44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FB7138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3B9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F26E5A" w:rsidRDefault="003273B9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73B9" w:rsidRPr="00F26E5A" w:rsidRDefault="003273B9" w:rsidP="00A64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73B9" w:rsidRPr="00DB566E" w:rsidRDefault="003273B9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9017A1" w:rsidRDefault="003273B9" w:rsidP="00A64B9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7A26C0" w:rsidRDefault="003273B9" w:rsidP="00A64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AC37A6" w:rsidRDefault="003273B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AC37A6" w:rsidRDefault="003273B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C047AA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73B9" w:rsidRPr="00C047AA" w:rsidRDefault="003273B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C047AA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EF5D44" w:rsidRDefault="003273B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EF5D44" w:rsidRDefault="003273B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73B9" w:rsidRPr="00FB7138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73B9" w:rsidRPr="00DB566E" w:rsidRDefault="003273B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73B9" w:rsidRPr="00DB566E" w:rsidRDefault="003273B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73B9" w:rsidRPr="00DB566E" w:rsidRDefault="003273B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273B9">
              <w:rPr>
                <w:rFonts w:ascii="Arial" w:hAnsi="Arial" w:cs="Arial"/>
                <w:sz w:val="12"/>
                <w:szCs w:val="12"/>
              </w:rPr>
              <w:t>Чурабаев</w:t>
            </w:r>
            <w:proofErr w:type="spellEnd"/>
            <w:r w:rsidR="003273B9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«Локомотив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7723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7723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7723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9238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238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238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238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9238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9238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9238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9238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9238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7484" w:rsidRDefault="00A675F2" w:rsidP="00A64B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7723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7723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57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Татосян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82F2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Кошлаков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Вельс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A64B9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675F2">
              <w:rPr>
                <w:rFonts w:ascii="Arial" w:hAnsi="Arial" w:cs="Arial"/>
                <w:sz w:val="12"/>
                <w:szCs w:val="12"/>
              </w:rPr>
              <w:t>Политов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5170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F76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7723B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4B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4B9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4B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4B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5170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BF76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F76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F76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F76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76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BF76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723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723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723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723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BF761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7723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5766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5766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5766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64B99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5766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576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5766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5766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5766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5766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5766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5766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3B9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CE9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093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4B61"/>
    <w:rsid w:val="00755991"/>
    <w:rsid w:val="00756BFC"/>
    <w:rsid w:val="007577DD"/>
    <w:rsid w:val="007601EE"/>
    <w:rsid w:val="00760BA9"/>
    <w:rsid w:val="007633B4"/>
    <w:rsid w:val="00764CD8"/>
    <w:rsid w:val="007657B3"/>
    <w:rsid w:val="00765C00"/>
    <w:rsid w:val="00765E82"/>
    <w:rsid w:val="0076705C"/>
    <w:rsid w:val="00767D15"/>
    <w:rsid w:val="007723B6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385E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66C"/>
    <w:rsid w:val="00A57AC9"/>
    <w:rsid w:val="00A606BD"/>
    <w:rsid w:val="00A6185D"/>
    <w:rsid w:val="00A64B05"/>
    <w:rsid w:val="00A64B99"/>
    <w:rsid w:val="00A65B30"/>
    <w:rsid w:val="00A6703F"/>
    <w:rsid w:val="00A675F2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BF7611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2A6B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18DD-4C2A-4B8D-8ADA-D8CBEF47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2020-01-03T19:01:00Z</dcterms:modified>
</cp:coreProperties>
</file>