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028A9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028A9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0028A9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02FF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F11D8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02FF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02FF3" w:rsidP="0074402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  <w:r w:rsidR="007440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1144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44029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44029">
              <w:rPr>
                <w:rFonts w:ascii="Arial" w:hAnsi="Arial" w:cs="Arial"/>
                <w:b/>
                <w:sz w:val="16"/>
                <w:szCs w:val="16"/>
              </w:rPr>
              <w:t>УЛК</w:t>
            </w:r>
            <w:r w:rsidR="00744029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44029">
              <w:rPr>
                <w:rFonts w:ascii="Arial" w:hAnsi="Arial" w:cs="Arial"/>
                <w:b/>
                <w:sz w:val="16"/>
                <w:szCs w:val="16"/>
              </w:rPr>
              <w:t>(Архангельская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Ковалик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6E30E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6E30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6E30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6E30E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6E30E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3D41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3D41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3D41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3D41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3D41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3D41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3D41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3D41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3D41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Резанова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0B2E85" w:rsidP="00111443">
            <w:pPr>
              <w:jc w:val="center"/>
              <w:rPr>
                <w:sz w:val="16"/>
                <w:szCs w:val="16"/>
              </w:rPr>
            </w:pPr>
            <w:r w:rsidRPr="000B2E8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6E30E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6E30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6E30E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B159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6974C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6974C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6974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6974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6974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6974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6974C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6974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6974C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Акулова Вероника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3D41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3D41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3D41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3D41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6974C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6974C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6974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6974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6974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6974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6974C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6974C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6974C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3D41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3D41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3D41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3D41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0B2E85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0B2E85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0B2E8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0B2E85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0B2E8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0B2E8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0B2E85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0B2E85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0B2E85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9F50DF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CC55E4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9E747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9E74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9E74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6974C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6974C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Pr="00422FAD" w:rsidRDefault="00744029" w:rsidP="00111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Постников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Садовников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2D0743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82F2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2872FD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2872FD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144B2F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Фоминых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66729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AC37A6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AC37A6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DB566E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66729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AC37A6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AC37A6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DB566E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66729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AC37A6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AC37A6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DB566E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AC37A6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AC37A6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EF5D44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EF5D44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029" w:rsidRPr="00FB7138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DB566E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144B2F" w:rsidRDefault="009E48A7" w:rsidP="00E96B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EF5D44" w:rsidRDefault="009E48A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EF5D44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FB7138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44029">
              <w:rPr>
                <w:rFonts w:ascii="Arial" w:hAnsi="Arial" w:cs="Arial"/>
                <w:sz w:val="12"/>
                <w:szCs w:val="12"/>
              </w:rPr>
              <w:t>Силинский</w:t>
            </w:r>
            <w:proofErr w:type="spellEnd"/>
            <w:r w:rsidR="00744029"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66A1" w:rsidRPr="009E48A7">
              <w:rPr>
                <w:rFonts w:ascii="Arial" w:hAnsi="Arial" w:cs="Arial"/>
                <w:b/>
                <w:sz w:val="16"/>
                <w:szCs w:val="16"/>
              </w:rPr>
              <w:t xml:space="preserve">«Крылья» </w:t>
            </w:r>
            <w:proofErr w:type="gramStart"/>
            <w:r w:rsidR="002B66A1" w:rsidRPr="009E48A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B66A1" w:rsidRPr="009E48A7">
              <w:rPr>
                <w:rFonts w:ascii="Arial" w:hAnsi="Arial" w:cs="Arial"/>
                <w:b/>
                <w:sz w:val="16"/>
                <w:szCs w:val="16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B66A1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Райковский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144B2F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6E3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6E3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6E3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6E3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B159D1" w:rsidP="006E30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B159D1" w:rsidP="006E30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B159D1" w:rsidP="006E30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B159D1" w:rsidP="006E30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B159D1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B159D1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B159D1" w:rsidP="006E30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B159D1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B159D1" w:rsidP="006E30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B66A1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144B2F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6E3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6E3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6E3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6E3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0B2E85" w:rsidP="006E30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0B2E85" w:rsidP="006E30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0B2E85" w:rsidP="006E30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0B2E85" w:rsidP="006E30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0B2E85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0B2E85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0B2E85" w:rsidP="006E30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0B2E85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0B2E85" w:rsidP="006E30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B66A1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144B2F" w:rsidRDefault="002B66A1" w:rsidP="006E30E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422FAD" w:rsidRDefault="002B66A1" w:rsidP="006E3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3D41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3D41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3D41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3D41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0B2E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0B2E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0B2E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0B2E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0B2E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0B2E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0B2E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F26E5A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Pr="009F50DF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144B2F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Pr="00CC55E4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9E74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9E74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9E74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9E74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9E74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9E74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144B2F" w:rsidRDefault="002B66A1" w:rsidP="006E30E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1114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1114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1114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1114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111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F26E5A" w:rsidRDefault="002B66A1" w:rsidP="006E30E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Pr="00F26E5A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Райковский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Pr="00DB566E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144B2F" w:rsidRDefault="002B66A1" w:rsidP="006E30E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422FAD" w:rsidRDefault="002B66A1" w:rsidP="006E3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F26E5A" w:rsidRDefault="002B66A1" w:rsidP="006E30E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Pr="00F26E5A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Pr="00DB566E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F26E5A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Pr="00F26E5A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Pr="00DB566E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355D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355D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F26E5A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Pr="00F26E5A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Pr="00DB566E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D0743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Ишимцев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Недбайло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Default="002B66A1" w:rsidP="006E30E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F26E5A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Pr="00F26E5A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Pr="00DB566E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A1" w:rsidRDefault="002B66A1" w:rsidP="006E30E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F26E5A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Pr="00F26E5A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Pr="00DB566E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A1" w:rsidRDefault="002B66A1" w:rsidP="006E30E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B968A7" w:rsidRDefault="002B66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B968A7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B968A7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31028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31028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F4A7B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8E0F15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8E0F15" w:rsidRDefault="002B6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6A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Default="002B66A1" w:rsidP="006E3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6A1" w:rsidRPr="00DB566E" w:rsidRDefault="002B66A1" w:rsidP="006E3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6A1" w:rsidRDefault="002B66A1" w:rsidP="006E3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B66A1" w:rsidRDefault="002B66A1" w:rsidP="006E30E3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82F2B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C047AA" w:rsidRDefault="002B66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C047AA" w:rsidRDefault="002B66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2872FD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2872FD" w:rsidRDefault="002B66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6A1" w:rsidRPr="00C047AA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B66A1" w:rsidRPr="00C047AA" w:rsidRDefault="002B66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6A1" w:rsidRPr="00144B2F" w:rsidRDefault="002B66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6A1" w:rsidRPr="00C047AA" w:rsidRDefault="002B66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AF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AF8" w:rsidRPr="008044A3" w:rsidRDefault="000A6AF8" w:rsidP="00F02F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B66A1">
              <w:rPr>
                <w:rFonts w:ascii="Arial" w:hAnsi="Arial" w:cs="Arial"/>
                <w:sz w:val="12"/>
                <w:szCs w:val="12"/>
              </w:rPr>
              <w:t>Рычагов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6AF8" w:rsidRPr="00DB566E" w:rsidRDefault="000A6AF8" w:rsidP="00F02FF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6AF8" w:rsidRPr="007F6150" w:rsidRDefault="000A6AF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B15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3D41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0B2E8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E30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E30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E3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E3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B15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3D41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B2E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B2E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B2E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3D41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B2E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B2E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B2E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B159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0B2E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D074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D074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D074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E30E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D074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D074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D074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D074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D074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D074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D074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D074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8A9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AF8"/>
    <w:rsid w:val="000A6D91"/>
    <w:rsid w:val="000A7264"/>
    <w:rsid w:val="000B01AB"/>
    <w:rsid w:val="000B08AC"/>
    <w:rsid w:val="000B2E85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443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7A3"/>
    <w:rsid w:val="002872FD"/>
    <w:rsid w:val="002913F3"/>
    <w:rsid w:val="00291423"/>
    <w:rsid w:val="002921A4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6A1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743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A6A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114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0C7F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974CF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30E3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4029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165"/>
    <w:rsid w:val="00850075"/>
    <w:rsid w:val="008525B4"/>
    <w:rsid w:val="008542E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0F22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596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E7475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159D1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0ED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97AB5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B7E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2EC2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11A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2FF3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689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2019-12-14T12:48:00Z</cp:lastPrinted>
  <dcterms:created xsi:type="dcterms:W3CDTF">2019-10-01T13:39:00Z</dcterms:created>
  <dcterms:modified xsi:type="dcterms:W3CDTF">2019-12-14T12:48:00Z</dcterms:modified>
</cp:coreProperties>
</file>