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55F3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55F3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655F3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A19" w:rsidRDefault="002A1735" w:rsidP="00635A1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имени А.Н. Федотова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</w:p>
          <w:p w:rsidR="00D01F7D" w:rsidRPr="0010633D" w:rsidRDefault="002A1735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29 ноября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декабря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D544A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A173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D544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D544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50A8A">
              <w:rPr>
                <w:rFonts w:ascii="Arial" w:hAnsi="Arial" w:cs="Arial"/>
                <w:b/>
                <w:sz w:val="16"/>
                <w:szCs w:val="16"/>
              </w:rPr>
              <w:t xml:space="preserve">«Юность» </w:t>
            </w:r>
            <w:proofErr w:type="gramStart"/>
            <w:r w:rsidR="00C50A8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50A8A">
              <w:rPr>
                <w:rFonts w:ascii="Arial" w:hAnsi="Arial" w:cs="Arial"/>
                <w:b/>
                <w:sz w:val="16"/>
                <w:szCs w:val="16"/>
              </w:rPr>
              <w:t>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144B2F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73412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9C0F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9C0F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9C0F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AF58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AF58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71461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71461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71461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Лумпов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AF58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71461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71461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71461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2C050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2C050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2C0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2C0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2C050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2C050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Гонторев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AF58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4F7E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4F7E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4F7E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4F7E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4F7E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4F7E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4F7E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Старовойтов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7146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7146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Нестереня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76D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76D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76D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76D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76D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Яновский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2C05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82F2B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2C0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2C0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2872FD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2872FD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Бриги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2C05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2C0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2C05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2C0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1552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1552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Локтевич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1552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1552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1552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1552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1552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Бельский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144B2F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Грабовский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Джаггер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Каменецкий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1552CF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50A8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Черноокий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Гембицкий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Кашкар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A8A" w:rsidRPr="008044A3" w:rsidRDefault="00C50A8A" w:rsidP="00C50A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Рымша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0A8A" w:rsidRPr="00DB566E" w:rsidRDefault="00C50A8A" w:rsidP="00C50A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Реут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0A8A" w:rsidRPr="007F6150" w:rsidRDefault="00C50A8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5E8A">
              <w:rPr>
                <w:rFonts w:ascii="Arial" w:hAnsi="Arial" w:cs="Arial"/>
                <w:b/>
                <w:sz w:val="16"/>
                <w:szCs w:val="16"/>
              </w:rPr>
              <w:t>«Комета 2» г.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144B2F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144B2F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Эфендиев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A45899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C73412" w:rsidRDefault="00445E8A" w:rsidP="009C0F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BF3B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BF3B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BF3B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BF3B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9C0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9C0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9C0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9C0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9C0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9C0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9C0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AF5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AF58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1552CF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AF58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AF5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AF5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AF58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AF5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AF58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AF581C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AF581C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AF581C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AF581C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AF581C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AF581C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AF581C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F7EA8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F7EA8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F7EA8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F7EA8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F7EA8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F7EA8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Наумов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Адриан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F7EA8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F7EA8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F7EA8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F7EA8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F7EA8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7146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7146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714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714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714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714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7146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714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7146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1552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1552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1552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1552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155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155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1552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155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1552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Гильманов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Кадушкин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B968A7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B968A7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B968A7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31028A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31028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F4A7B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8E0F15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8E0F15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82F2B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2872FD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2872FD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5E8A" w:rsidRPr="00C047AA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144B2F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Сруров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A45899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66729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AC37A6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AC37A6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DB566E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66729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AC37A6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AC37A6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DB566E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F26E5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F26E5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E8A" w:rsidRPr="00A45899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B66729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F414AD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AC37A6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AC37A6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DB566E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144B2F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5E8A" w:rsidRDefault="00445E8A" w:rsidP="009C0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AC37A6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AC37A6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EF5D44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EF5D44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E8A" w:rsidRPr="00FB7138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DB566E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E8A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144B2F" w:rsidRDefault="00445E8A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E8A" w:rsidRPr="00144B2F" w:rsidRDefault="00445E8A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E8A" w:rsidRPr="00DB566E" w:rsidRDefault="00445E8A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5E8A" w:rsidRPr="00794776" w:rsidRDefault="00445E8A" w:rsidP="009C0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AC37A6" w:rsidRDefault="00445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AC37A6" w:rsidRDefault="00445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C047AA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E8A" w:rsidRPr="00C047AA" w:rsidRDefault="00445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C047AA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EF5D44" w:rsidRDefault="00445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EF5D44" w:rsidRDefault="00445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E8A" w:rsidRPr="00FB7138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E8A" w:rsidRPr="00DB566E" w:rsidRDefault="00445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E8A" w:rsidRPr="00DB566E" w:rsidRDefault="00445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E8A" w:rsidRPr="00DB566E" w:rsidRDefault="00445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9C0F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9C0F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9C0F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86F94" w:rsidRDefault="00FD6B07" w:rsidP="009C0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9C0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9C0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9C0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9C0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9C0F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07" w:rsidRPr="008044A3" w:rsidRDefault="00FD6B07" w:rsidP="009C0F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gramStart"/>
            <w:r w:rsidR="00445E8A">
              <w:rPr>
                <w:rFonts w:ascii="Arial" w:hAnsi="Arial" w:cs="Arial"/>
                <w:sz w:val="12"/>
                <w:szCs w:val="12"/>
              </w:rPr>
              <w:t>Братков</w:t>
            </w:r>
            <w:proofErr w:type="gramEnd"/>
            <w:r w:rsidR="00445E8A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6B07" w:rsidRPr="00DB566E" w:rsidRDefault="00FD6B07" w:rsidP="00445E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B07" w:rsidRPr="007F6150" w:rsidRDefault="00FD6B0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14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F3B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D6B07" w:rsidRDefault="001552C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C0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C0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C0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C0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14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F3B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4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4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14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4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14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3B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F3B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F3B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F3B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3B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14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F3B9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552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C05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C05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D544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D544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D544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C0F0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D544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52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D544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D544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52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D544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D544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552C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2CF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4F4E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50F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94B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5E8A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4F7EA8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3F49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55F3D"/>
    <w:rsid w:val="00656DF0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461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F09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429B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581C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B9F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0A8A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D89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44A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6B07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2019-11-30T11:21:00Z</cp:lastPrinted>
  <dcterms:created xsi:type="dcterms:W3CDTF">2019-10-01T13:39:00Z</dcterms:created>
  <dcterms:modified xsi:type="dcterms:W3CDTF">2019-11-30T11:22:00Z</dcterms:modified>
</cp:coreProperties>
</file>