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83"/>
        <w:tblW w:w="10773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5"/>
        <w:gridCol w:w="8273"/>
        <w:gridCol w:w="1645"/>
      </w:tblGrid>
      <w:tr w:rsidR="00FE75AE" w:rsidRPr="00306534" w:rsidTr="00D223A4">
        <w:trPr>
          <w:trHeight w:val="280"/>
        </w:trPr>
        <w:tc>
          <w:tcPr>
            <w:tcW w:w="855" w:type="dxa"/>
            <w:vMerge w:val="restart"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273" w:type="dxa"/>
            <w:vMerge w:val="restart"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jc w:val="left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b/>
                <w:spacing w:val="30"/>
                <w:sz w:val="22"/>
              </w:rPr>
              <w:t xml:space="preserve">         ОФИЦИАЛЬНЫЙ ПРОТОКОЛ МАТЧА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FE75AE" w:rsidRPr="00306534" w:rsidRDefault="00FE75AE" w:rsidP="00695440">
            <w:pPr>
              <w:pStyle w:val="6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Год рождения</w:t>
            </w:r>
            <w:r w:rsidR="00CA2404" w:rsidRPr="00306534">
              <w:rPr>
                <w:rFonts w:ascii="Times New Roman" w:hAnsi="Times New Roman" w:cs="Times New Roman"/>
              </w:rPr>
              <w:t>/взрослые</w:t>
            </w:r>
          </w:p>
        </w:tc>
      </w:tr>
      <w:tr w:rsidR="00FE75AE" w:rsidRPr="00306534" w:rsidTr="00D223A4">
        <w:trPr>
          <w:trHeight w:val="290"/>
        </w:trPr>
        <w:tc>
          <w:tcPr>
            <w:tcW w:w="855" w:type="dxa"/>
            <w:vMerge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273" w:type="dxa"/>
            <w:vMerge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5AE" w:rsidRPr="00306534" w:rsidRDefault="00DB2302" w:rsidP="00695440">
            <w:pPr>
              <w:pStyle w:val="10cb"/>
              <w:ind w:left="-2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</w:tr>
    </w:tbl>
    <w:tbl>
      <w:tblPr>
        <w:tblpPr w:leftFromText="180" w:rightFromText="180" w:vertAnchor="text" w:horzAnchor="margin" w:tblpY="-228"/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532"/>
        <w:gridCol w:w="1761"/>
        <w:gridCol w:w="549"/>
        <w:gridCol w:w="3466"/>
        <w:gridCol w:w="585"/>
        <w:gridCol w:w="1100"/>
        <w:gridCol w:w="686"/>
        <w:gridCol w:w="686"/>
      </w:tblGrid>
      <w:tr w:rsidR="00CA2404" w:rsidRPr="00306534" w:rsidTr="00CA2404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CA2404" w:rsidRPr="00306534" w:rsidRDefault="006E51DB" w:rsidP="00CA2404">
            <w:pPr>
              <w:pStyle w:val="8l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Зимний турнир по хоккею с шайбой среди команд 2011 года рождения 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7A3EBB" w:rsidP="00CA79D1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A79D1">
              <w:rPr>
                <w:rFonts w:ascii="Times New Roman" w:hAnsi="Times New Roman" w:cs="Times New Roman"/>
              </w:rPr>
              <w:t>8</w:t>
            </w:r>
            <w:r w:rsidR="001E71D6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 w:rsidR="001E71D6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A2404" w:rsidRPr="00306534" w:rsidRDefault="00CA79D1" w:rsidP="00CA2404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CA2404" w:rsidRPr="00306534" w:rsidTr="00CA2404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CA2404" w:rsidRPr="00306534" w:rsidRDefault="001E71D6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Тамбов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1E71D6" w:rsidP="006E51DB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6E51DB">
              <w:rPr>
                <w:rFonts w:ascii="Times New Roman" w:hAnsi="Times New Roman" w:cs="Times New Roman"/>
              </w:rPr>
              <w:t>ДС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="006E51DB">
              <w:rPr>
                <w:rFonts w:ascii="Times New Roman" w:hAnsi="Times New Roman" w:cs="Times New Roman"/>
              </w:rPr>
              <w:t>Кристалл»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DB2302" w:rsidP="00CA79D1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A79D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="00CA79D1">
              <w:rPr>
                <w:rFonts w:ascii="Times New Roman" w:hAnsi="Times New Roman" w:cs="Times New Roman"/>
              </w:rPr>
              <w:t>0</w:t>
            </w:r>
            <w:r w:rsidR="006E51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A2404" w:rsidRPr="00306534" w:rsidRDefault="007A3EBB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</w:tbl>
    <w:p w:rsidR="00FE75AE" w:rsidRPr="00306534" w:rsidRDefault="00FE75AE" w:rsidP="00FE75AE">
      <w:pPr>
        <w:pStyle w:val="2ln"/>
        <w:rPr>
          <w:rFonts w:ascii="Times New Roman" w:hAnsi="Times New Roman" w:cs="Times New Roman"/>
        </w:rPr>
      </w:pPr>
    </w:p>
    <w:p w:rsidR="00FE75AE" w:rsidRPr="00306534" w:rsidRDefault="00FE75AE" w:rsidP="00FE75AE">
      <w:pPr>
        <w:pStyle w:val="2ln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9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CA2404" w:rsidRPr="00306534" w:rsidTr="00CA2404">
        <w:trPr>
          <w:trHeight w:hRule="exact" w:val="227"/>
        </w:trPr>
        <w:tc>
          <w:tcPr>
            <w:tcW w:w="4597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3561D">
            <w:pPr>
              <w:pStyle w:val="8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 xml:space="preserve">«A» </w:t>
            </w:r>
            <w:r w:rsidR="001E71D6">
              <w:rPr>
                <w:rFonts w:ascii="Times New Roman" w:hAnsi="Times New Roman" w:cs="Times New Roman"/>
              </w:rPr>
              <w:t xml:space="preserve"> ХК «</w:t>
            </w:r>
            <w:r w:rsidR="00C3561D">
              <w:rPr>
                <w:rFonts w:ascii="Times New Roman" w:hAnsi="Times New Roman" w:cs="Times New Roman"/>
              </w:rPr>
              <w:t>Буран</w:t>
            </w:r>
            <w:r w:rsidR="001E71D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Удаления</w:t>
            </w:r>
          </w:p>
        </w:tc>
      </w:tr>
      <w:tr w:rsidR="00CA2404" w:rsidRPr="00306534" w:rsidTr="00CA2404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Оконч.</w:t>
            </w:r>
          </w:p>
        </w:tc>
      </w:tr>
      <w:tr w:rsidR="00C3561D" w:rsidRPr="00306534" w:rsidTr="009D3518">
        <w:trPr>
          <w:trHeight w:hRule="exact" w:val="221"/>
        </w:trPr>
        <w:tc>
          <w:tcPr>
            <w:tcW w:w="411" w:type="dxa"/>
            <w:shd w:val="clear" w:color="auto" w:fill="auto"/>
          </w:tcPr>
          <w:p w:rsidR="00C3561D" w:rsidRPr="00C3561D" w:rsidRDefault="00C3561D" w:rsidP="00CD4F63">
            <w:pPr>
              <w:jc w:val="center"/>
              <w:rPr>
                <w:sz w:val="18"/>
              </w:rPr>
            </w:pPr>
            <w:r w:rsidRPr="00C3561D">
              <w:rPr>
                <w:sz w:val="18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3561D" w:rsidRPr="00C3561D" w:rsidRDefault="00C3561D" w:rsidP="00CD4F63">
            <w:pPr>
              <w:jc w:val="both"/>
              <w:rPr>
                <w:sz w:val="18"/>
              </w:rPr>
            </w:pPr>
            <w:r w:rsidRPr="00C3561D">
              <w:rPr>
                <w:sz w:val="18"/>
              </w:rPr>
              <w:t xml:space="preserve">Гасанов Матвей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3561D" w:rsidRPr="00306534" w:rsidRDefault="00C3561D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C3561D" w:rsidRPr="00C3561D" w:rsidRDefault="00C3561D" w:rsidP="00CD4F63">
            <w:pPr>
              <w:jc w:val="center"/>
              <w:rPr>
                <w:sz w:val="18"/>
              </w:rPr>
            </w:pPr>
            <w:proofErr w:type="spellStart"/>
            <w:r w:rsidRPr="00C3561D">
              <w:rPr>
                <w:sz w:val="18"/>
              </w:rPr>
              <w:t>Вр</w:t>
            </w:r>
            <w:proofErr w:type="spellEnd"/>
            <w:r w:rsidRPr="00C3561D">
              <w:rPr>
                <w:sz w:val="18"/>
              </w:rPr>
              <w:t>.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561D" w:rsidRPr="00306534" w:rsidRDefault="00C3561D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3561D" w:rsidRPr="00306534" w:rsidRDefault="00E94AE5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561D" w:rsidRPr="00306534" w:rsidRDefault="00E94AE5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561D" w:rsidRPr="00306534" w:rsidRDefault="00E94AE5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3561D" w:rsidRPr="00306534" w:rsidRDefault="00E94AE5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3561D" w:rsidRPr="00306534" w:rsidRDefault="00C3561D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3561D" w:rsidRPr="00306534" w:rsidRDefault="00C3561D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561D" w:rsidRPr="00306534" w:rsidRDefault="00C3561D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561D" w:rsidRPr="00306534" w:rsidRDefault="00497AE2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561D" w:rsidRPr="00306534" w:rsidRDefault="00497AE2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3561D" w:rsidRPr="00306534" w:rsidRDefault="00497AE2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3561D" w:rsidRPr="00306534" w:rsidRDefault="00497AE2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3561D" w:rsidRPr="00306534" w:rsidRDefault="00497AE2" w:rsidP="009D3518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561D" w:rsidRPr="00306534" w:rsidRDefault="00497AE2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561D" w:rsidRPr="00306534" w:rsidRDefault="00497AE2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561D" w:rsidRPr="00306534" w:rsidRDefault="00497AE2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561D" w:rsidRPr="00306534" w:rsidRDefault="00497AE2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</w:tr>
      <w:tr w:rsidR="00C3561D" w:rsidRPr="00306534" w:rsidTr="009D3518">
        <w:trPr>
          <w:trHeight w:hRule="exact" w:val="221"/>
        </w:trPr>
        <w:tc>
          <w:tcPr>
            <w:tcW w:w="411" w:type="dxa"/>
            <w:shd w:val="clear" w:color="auto" w:fill="auto"/>
          </w:tcPr>
          <w:p w:rsidR="00C3561D" w:rsidRPr="00C3561D" w:rsidRDefault="00C3561D" w:rsidP="00CD4F63">
            <w:pPr>
              <w:jc w:val="center"/>
              <w:rPr>
                <w:sz w:val="18"/>
              </w:rPr>
            </w:pPr>
            <w:r w:rsidRPr="00C3561D">
              <w:rPr>
                <w:sz w:val="18"/>
              </w:rPr>
              <w:t>42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3561D" w:rsidRPr="00C3561D" w:rsidRDefault="00C3561D" w:rsidP="00CD4F63">
            <w:pPr>
              <w:jc w:val="both"/>
              <w:rPr>
                <w:sz w:val="18"/>
              </w:rPr>
            </w:pPr>
            <w:r w:rsidRPr="00C3561D">
              <w:rPr>
                <w:sz w:val="18"/>
              </w:rPr>
              <w:t xml:space="preserve">Котов Ростислав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3561D" w:rsidRPr="00306534" w:rsidRDefault="00C3561D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C3561D" w:rsidRPr="00C3561D" w:rsidRDefault="00C3561D" w:rsidP="00CD4F63">
            <w:pPr>
              <w:jc w:val="center"/>
              <w:rPr>
                <w:sz w:val="18"/>
              </w:rPr>
            </w:pPr>
            <w:proofErr w:type="spellStart"/>
            <w:r w:rsidRPr="00C3561D">
              <w:rPr>
                <w:sz w:val="18"/>
              </w:rPr>
              <w:t>Вр</w:t>
            </w:r>
            <w:proofErr w:type="spellEnd"/>
            <w:r w:rsidRPr="00C3561D">
              <w:rPr>
                <w:sz w:val="18"/>
              </w:rPr>
              <w:t>.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3561D" w:rsidRPr="004061A7" w:rsidRDefault="00C3561D" w:rsidP="009D3518">
            <w:pPr>
              <w:jc w:val="center"/>
              <w:rPr>
                <w:sz w:val="18"/>
              </w:rPr>
            </w:pPr>
            <w:r w:rsidRPr="004061A7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3561D" w:rsidRPr="00306534" w:rsidRDefault="0020593B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561D" w:rsidRPr="00306534" w:rsidRDefault="0020593B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561D" w:rsidRPr="00306534" w:rsidRDefault="0020593B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3561D" w:rsidRPr="00306534" w:rsidRDefault="0020593B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3561D" w:rsidRPr="00306534" w:rsidRDefault="0020593B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3561D" w:rsidRPr="00306534" w:rsidRDefault="00C3561D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561D" w:rsidRPr="00306534" w:rsidRDefault="00C3561D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561D" w:rsidRPr="00306534" w:rsidRDefault="00C30696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561D" w:rsidRPr="00306534" w:rsidRDefault="00C30696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3561D" w:rsidRPr="00306534" w:rsidRDefault="00C30696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3561D" w:rsidRPr="00306534" w:rsidRDefault="00C30696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3561D" w:rsidRPr="00306534" w:rsidRDefault="00C30696" w:rsidP="009D3518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561D" w:rsidRPr="00306534" w:rsidRDefault="00C30696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561D" w:rsidRPr="00306534" w:rsidRDefault="00C30696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561D" w:rsidRPr="00306534" w:rsidRDefault="00C30696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561D" w:rsidRPr="00306534" w:rsidRDefault="00C30696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C3561D" w:rsidRPr="00306534" w:rsidTr="00CD4F63">
        <w:trPr>
          <w:trHeight w:hRule="exact" w:val="221"/>
        </w:trPr>
        <w:tc>
          <w:tcPr>
            <w:tcW w:w="411" w:type="dxa"/>
            <w:shd w:val="clear" w:color="auto" w:fill="auto"/>
          </w:tcPr>
          <w:p w:rsidR="00C3561D" w:rsidRPr="00C3561D" w:rsidRDefault="00C3561D" w:rsidP="00CD4F63">
            <w:pPr>
              <w:jc w:val="center"/>
              <w:rPr>
                <w:sz w:val="18"/>
              </w:rPr>
            </w:pPr>
            <w:r w:rsidRPr="00C3561D">
              <w:rPr>
                <w:sz w:val="18"/>
              </w:rP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3561D" w:rsidRPr="00C3561D" w:rsidRDefault="00C3561D" w:rsidP="00CD4F63">
            <w:pPr>
              <w:jc w:val="both"/>
              <w:rPr>
                <w:sz w:val="18"/>
              </w:rPr>
            </w:pPr>
            <w:r w:rsidRPr="00C3561D">
              <w:rPr>
                <w:sz w:val="18"/>
              </w:rPr>
              <w:t xml:space="preserve">Белоцерковский Дмитрий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3561D" w:rsidRPr="00306534" w:rsidRDefault="00C356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C3561D" w:rsidRPr="00C3561D" w:rsidRDefault="00C3561D" w:rsidP="00CD4F63">
            <w:pPr>
              <w:jc w:val="center"/>
              <w:rPr>
                <w:sz w:val="18"/>
              </w:rPr>
            </w:pPr>
            <w:proofErr w:type="gramStart"/>
            <w:r w:rsidRPr="00C3561D">
              <w:rPr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3561D" w:rsidRPr="004061A7" w:rsidRDefault="00C3561D" w:rsidP="004061A7">
            <w:pPr>
              <w:jc w:val="center"/>
              <w:rPr>
                <w:sz w:val="18"/>
              </w:rPr>
            </w:pPr>
            <w:r w:rsidRPr="004061A7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3561D" w:rsidRPr="00306534" w:rsidRDefault="00C356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561D" w:rsidRPr="00306534" w:rsidRDefault="00C356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561D" w:rsidRPr="00306534" w:rsidRDefault="00C356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3561D" w:rsidRPr="00306534" w:rsidRDefault="00C356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3561D" w:rsidRPr="00306534" w:rsidRDefault="00C356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3561D" w:rsidRPr="00306534" w:rsidRDefault="00C356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561D" w:rsidRPr="00306534" w:rsidRDefault="00C356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561D" w:rsidRPr="00306534" w:rsidRDefault="0032046B" w:rsidP="00CF131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561D" w:rsidRPr="00306534" w:rsidRDefault="0032046B" w:rsidP="00CF131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3561D" w:rsidRPr="00306534" w:rsidRDefault="0032046B" w:rsidP="00CF131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3561D" w:rsidRPr="00306534" w:rsidRDefault="0032046B" w:rsidP="00CF131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3561D" w:rsidRPr="00306534" w:rsidRDefault="0032046B" w:rsidP="00CF131D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561D" w:rsidRPr="00306534" w:rsidRDefault="0032046B" w:rsidP="00CF131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561D" w:rsidRPr="00306534" w:rsidRDefault="0032046B" w:rsidP="00CF131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561D" w:rsidRPr="00306534" w:rsidRDefault="0032046B" w:rsidP="007A166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A16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561D" w:rsidRPr="00306534" w:rsidRDefault="007A166D" w:rsidP="00CF131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</w:tr>
      <w:tr w:rsidR="00C3561D" w:rsidRPr="00306534" w:rsidTr="00CD4F63">
        <w:trPr>
          <w:trHeight w:hRule="exact" w:val="221"/>
        </w:trPr>
        <w:tc>
          <w:tcPr>
            <w:tcW w:w="411" w:type="dxa"/>
            <w:shd w:val="clear" w:color="auto" w:fill="auto"/>
          </w:tcPr>
          <w:p w:rsidR="00C3561D" w:rsidRPr="00C3561D" w:rsidRDefault="00C3561D" w:rsidP="00CD4F63">
            <w:pPr>
              <w:jc w:val="center"/>
              <w:rPr>
                <w:sz w:val="18"/>
              </w:rPr>
            </w:pPr>
            <w:r w:rsidRPr="00C3561D">
              <w:rPr>
                <w:sz w:val="18"/>
              </w:rPr>
              <w:t>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3561D" w:rsidRPr="00C3561D" w:rsidRDefault="00C3561D" w:rsidP="00CD4F63">
            <w:pPr>
              <w:jc w:val="both"/>
              <w:rPr>
                <w:sz w:val="18"/>
              </w:rPr>
            </w:pPr>
            <w:r w:rsidRPr="00C3561D">
              <w:rPr>
                <w:sz w:val="18"/>
              </w:rPr>
              <w:t xml:space="preserve">Иванов Иван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3561D" w:rsidRPr="00306534" w:rsidRDefault="00C356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C3561D" w:rsidRPr="00C3561D" w:rsidRDefault="00C3561D" w:rsidP="00CD4F63">
            <w:pPr>
              <w:jc w:val="center"/>
              <w:rPr>
                <w:sz w:val="18"/>
              </w:rPr>
            </w:pPr>
            <w:r w:rsidRPr="00C3561D"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3561D" w:rsidRPr="004061A7" w:rsidRDefault="00C3561D" w:rsidP="004061A7">
            <w:pPr>
              <w:jc w:val="center"/>
              <w:rPr>
                <w:sz w:val="18"/>
              </w:rPr>
            </w:pPr>
            <w:r w:rsidRPr="004061A7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3561D" w:rsidRPr="00306534" w:rsidRDefault="00C356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561D" w:rsidRPr="00306534" w:rsidRDefault="00C356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561D" w:rsidRPr="00306534" w:rsidRDefault="00C356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3561D" w:rsidRPr="00306534" w:rsidRDefault="00C356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3561D" w:rsidRPr="00306534" w:rsidRDefault="00C356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3561D" w:rsidRPr="00306534" w:rsidRDefault="00C356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561D" w:rsidRPr="00306534" w:rsidRDefault="00C356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561D" w:rsidRPr="00306534" w:rsidRDefault="00E56E1B" w:rsidP="00CF131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561D" w:rsidRPr="00306534" w:rsidRDefault="00E56E1B" w:rsidP="00CF131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3561D" w:rsidRPr="00306534" w:rsidRDefault="00E56E1B" w:rsidP="00CF131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3561D" w:rsidRPr="00306534" w:rsidRDefault="00E56E1B" w:rsidP="00CF131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3561D" w:rsidRPr="00306534" w:rsidRDefault="00E56E1B" w:rsidP="00CF131D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ТЛ-БР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561D" w:rsidRPr="00306534" w:rsidRDefault="00E56E1B" w:rsidP="00CF131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561D" w:rsidRPr="00306534" w:rsidRDefault="00E56E1B" w:rsidP="00CF131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561D" w:rsidRPr="00306534" w:rsidRDefault="00E56E1B" w:rsidP="00CF131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561D" w:rsidRPr="00306534" w:rsidRDefault="00E56E1B" w:rsidP="00CF131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C3561D" w:rsidRPr="00306534" w:rsidTr="00CD4F63">
        <w:trPr>
          <w:trHeight w:hRule="exact" w:val="221"/>
        </w:trPr>
        <w:tc>
          <w:tcPr>
            <w:tcW w:w="411" w:type="dxa"/>
            <w:shd w:val="clear" w:color="auto" w:fill="auto"/>
          </w:tcPr>
          <w:p w:rsidR="00C3561D" w:rsidRPr="00C3561D" w:rsidRDefault="00C3561D" w:rsidP="00CD4F63">
            <w:pPr>
              <w:jc w:val="center"/>
              <w:rPr>
                <w:sz w:val="18"/>
              </w:rPr>
            </w:pPr>
            <w:r w:rsidRPr="00C3561D">
              <w:rPr>
                <w:sz w:val="18"/>
              </w:rP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3561D" w:rsidRPr="00C3561D" w:rsidRDefault="00C3561D" w:rsidP="00CD4F63">
            <w:pPr>
              <w:jc w:val="both"/>
              <w:rPr>
                <w:sz w:val="18"/>
              </w:rPr>
            </w:pPr>
            <w:proofErr w:type="spellStart"/>
            <w:r w:rsidRPr="00C3561D">
              <w:rPr>
                <w:sz w:val="18"/>
              </w:rPr>
              <w:t>Паринов</w:t>
            </w:r>
            <w:proofErr w:type="spellEnd"/>
            <w:r w:rsidRPr="00C3561D">
              <w:rPr>
                <w:sz w:val="18"/>
              </w:rPr>
              <w:t xml:space="preserve"> Иван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3561D" w:rsidRPr="00306534" w:rsidRDefault="00C356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C3561D" w:rsidRPr="00C3561D" w:rsidRDefault="00C3561D" w:rsidP="00CD4F63">
            <w:pPr>
              <w:jc w:val="center"/>
              <w:rPr>
                <w:sz w:val="18"/>
              </w:rPr>
            </w:pPr>
            <w:r w:rsidRPr="00C3561D"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3561D" w:rsidRPr="004061A7" w:rsidRDefault="00C3561D" w:rsidP="004061A7">
            <w:pPr>
              <w:jc w:val="center"/>
              <w:rPr>
                <w:sz w:val="18"/>
              </w:rPr>
            </w:pPr>
            <w:r w:rsidRPr="004061A7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3561D" w:rsidRPr="00306534" w:rsidRDefault="00C356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561D" w:rsidRPr="00306534" w:rsidRDefault="00C356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561D" w:rsidRPr="00306534" w:rsidRDefault="00C356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3561D" w:rsidRPr="00306534" w:rsidRDefault="00C356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3561D" w:rsidRPr="00306534" w:rsidRDefault="00C356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3561D" w:rsidRPr="00306534" w:rsidRDefault="00C356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561D" w:rsidRPr="00306534" w:rsidRDefault="00C356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561D" w:rsidRPr="00306534" w:rsidRDefault="0020593B" w:rsidP="00CF131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561D" w:rsidRPr="00306534" w:rsidRDefault="0020593B" w:rsidP="00CF131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3561D" w:rsidRPr="00306534" w:rsidRDefault="0020593B" w:rsidP="00CF131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3561D" w:rsidRPr="00306534" w:rsidRDefault="0020593B" w:rsidP="00CF131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3561D" w:rsidRPr="00306534" w:rsidRDefault="0020593B" w:rsidP="00CF131D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561D" w:rsidRPr="00306534" w:rsidRDefault="0020593B" w:rsidP="00CF131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561D" w:rsidRPr="00306534" w:rsidRDefault="0020593B" w:rsidP="00CF131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561D" w:rsidRPr="00306534" w:rsidRDefault="00DA793C" w:rsidP="00DA793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561D" w:rsidRPr="00306534" w:rsidRDefault="00DA793C" w:rsidP="00CF131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C3561D" w:rsidRPr="00306534" w:rsidTr="00CD4F63">
        <w:trPr>
          <w:trHeight w:hRule="exact" w:val="221"/>
        </w:trPr>
        <w:tc>
          <w:tcPr>
            <w:tcW w:w="411" w:type="dxa"/>
            <w:shd w:val="clear" w:color="auto" w:fill="auto"/>
          </w:tcPr>
          <w:p w:rsidR="00C3561D" w:rsidRPr="00C3561D" w:rsidRDefault="00C3561D" w:rsidP="00CD4F63">
            <w:pPr>
              <w:jc w:val="center"/>
              <w:rPr>
                <w:sz w:val="18"/>
              </w:rPr>
            </w:pPr>
            <w:r w:rsidRPr="00C3561D">
              <w:rPr>
                <w:sz w:val="18"/>
              </w:rP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3561D" w:rsidRPr="00C3561D" w:rsidRDefault="00C3561D" w:rsidP="00CD4F63">
            <w:pPr>
              <w:jc w:val="both"/>
              <w:rPr>
                <w:sz w:val="18"/>
              </w:rPr>
            </w:pPr>
            <w:r w:rsidRPr="00C3561D">
              <w:rPr>
                <w:sz w:val="18"/>
              </w:rPr>
              <w:t xml:space="preserve">Мальцев Яков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3561D" w:rsidRPr="00306534" w:rsidRDefault="00C356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C3561D" w:rsidRPr="00C3561D" w:rsidRDefault="00C3561D" w:rsidP="00CD4F63">
            <w:pPr>
              <w:jc w:val="center"/>
              <w:rPr>
                <w:sz w:val="18"/>
              </w:rPr>
            </w:pPr>
            <w:r w:rsidRPr="00C3561D"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3561D" w:rsidRPr="004061A7" w:rsidRDefault="00C3561D" w:rsidP="004061A7">
            <w:pPr>
              <w:jc w:val="center"/>
              <w:rPr>
                <w:sz w:val="18"/>
              </w:rPr>
            </w:pPr>
            <w:r w:rsidRPr="004061A7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3561D" w:rsidRPr="00306534" w:rsidRDefault="00C356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561D" w:rsidRPr="00306534" w:rsidRDefault="00C356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561D" w:rsidRPr="00306534" w:rsidRDefault="00C356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3561D" w:rsidRPr="00306534" w:rsidRDefault="00C356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3561D" w:rsidRPr="00306534" w:rsidRDefault="00C356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3561D" w:rsidRPr="00306534" w:rsidRDefault="00C356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561D" w:rsidRPr="00306534" w:rsidRDefault="00C356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561D" w:rsidRPr="00306534" w:rsidRDefault="00C356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561D" w:rsidRPr="00306534" w:rsidRDefault="00C356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3561D" w:rsidRPr="00306534" w:rsidRDefault="00C356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3561D" w:rsidRPr="00306534" w:rsidRDefault="00C356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3561D" w:rsidRPr="00306534" w:rsidRDefault="00C3561D" w:rsidP="00CF131D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561D" w:rsidRPr="00306534" w:rsidRDefault="00C356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561D" w:rsidRPr="00306534" w:rsidRDefault="00C356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561D" w:rsidRPr="00306534" w:rsidRDefault="00C356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561D" w:rsidRPr="00306534" w:rsidRDefault="00C356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3561D" w:rsidRPr="00306534" w:rsidTr="00CD4F63">
        <w:trPr>
          <w:trHeight w:hRule="exact" w:val="221"/>
        </w:trPr>
        <w:tc>
          <w:tcPr>
            <w:tcW w:w="411" w:type="dxa"/>
            <w:shd w:val="clear" w:color="auto" w:fill="auto"/>
          </w:tcPr>
          <w:p w:rsidR="00C3561D" w:rsidRPr="00C3561D" w:rsidRDefault="00C3561D" w:rsidP="00CD4F63">
            <w:pPr>
              <w:jc w:val="center"/>
              <w:rPr>
                <w:sz w:val="18"/>
              </w:rPr>
            </w:pPr>
            <w:r w:rsidRPr="00C3561D">
              <w:rPr>
                <w:sz w:val="18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3561D" w:rsidRPr="00C3561D" w:rsidRDefault="00C3561D" w:rsidP="00CD4F63">
            <w:pPr>
              <w:jc w:val="both"/>
              <w:rPr>
                <w:sz w:val="18"/>
              </w:rPr>
            </w:pPr>
            <w:r w:rsidRPr="00C3561D">
              <w:rPr>
                <w:sz w:val="18"/>
              </w:rPr>
              <w:t xml:space="preserve">Малютин Тимур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3561D" w:rsidRPr="00306534" w:rsidRDefault="00C356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C3561D" w:rsidRPr="00C3561D" w:rsidRDefault="00C3561D" w:rsidP="00CD4F63">
            <w:pPr>
              <w:jc w:val="center"/>
              <w:rPr>
                <w:sz w:val="18"/>
              </w:rPr>
            </w:pPr>
            <w:proofErr w:type="gramStart"/>
            <w:r w:rsidRPr="00C3561D">
              <w:rPr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3561D" w:rsidRPr="004061A7" w:rsidRDefault="00C3561D" w:rsidP="004061A7">
            <w:pPr>
              <w:jc w:val="center"/>
              <w:rPr>
                <w:sz w:val="18"/>
              </w:rPr>
            </w:pPr>
            <w:r w:rsidRPr="004061A7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3561D" w:rsidRPr="00306534" w:rsidRDefault="00C356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561D" w:rsidRPr="00306534" w:rsidRDefault="00C356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561D" w:rsidRPr="00306534" w:rsidRDefault="00C356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3561D" w:rsidRPr="00306534" w:rsidRDefault="00C356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3561D" w:rsidRPr="00306534" w:rsidRDefault="00C356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3561D" w:rsidRPr="00306534" w:rsidRDefault="00C356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561D" w:rsidRPr="00306534" w:rsidRDefault="00C356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561D" w:rsidRPr="00306534" w:rsidRDefault="00C356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561D" w:rsidRPr="00306534" w:rsidRDefault="00C356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3561D" w:rsidRPr="00306534" w:rsidRDefault="00C356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3561D" w:rsidRPr="00306534" w:rsidRDefault="00C356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3561D" w:rsidRPr="00306534" w:rsidRDefault="00C3561D" w:rsidP="00CF131D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561D" w:rsidRPr="00306534" w:rsidRDefault="00C356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561D" w:rsidRPr="00306534" w:rsidRDefault="00C356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561D" w:rsidRPr="00306534" w:rsidRDefault="00C356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561D" w:rsidRPr="00306534" w:rsidRDefault="00C356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3561D" w:rsidRPr="00306534" w:rsidTr="00CD4F63">
        <w:trPr>
          <w:trHeight w:hRule="exact" w:val="221"/>
        </w:trPr>
        <w:tc>
          <w:tcPr>
            <w:tcW w:w="411" w:type="dxa"/>
            <w:shd w:val="clear" w:color="auto" w:fill="auto"/>
          </w:tcPr>
          <w:p w:rsidR="00C3561D" w:rsidRPr="00C3561D" w:rsidRDefault="00C3561D" w:rsidP="00CD4F63">
            <w:pPr>
              <w:jc w:val="center"/>
              <w:rPr>
                <w:sz w:val="18"/>
              </w:rPr>
            </w:pPr>
            <w:r w:rsidRPr="00C3561D">
              <w:rPr>
                <w:sz w:val="18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3561D" w:rsidRPr="00C3561D" w:rsidRDefault="00C3561D" w:rsidP="00CD4F63">
            <w:pPr>
              <w:jc w:val="both"/>
              <w:rPr>
                <w:sz w:val="18"/>
              </w:rPr>
            </w:pPr>
            <w:proofErr w:type="spellStart"/>
            <w:r w:rsidRPr="00C3561D">
              <w:rPr>
                <w:sz w:val="18"/>
              </w:rPr>
              <w:t>Андреещев</w:t>
            </w:r>
            <w:proofErr w:type="spellEnd"/>
            <w:r w:rsidRPr="00C3561D">
              <w:rPr>
                <w:sz w:val="18"/>
              </w:rPr>
              <w:t xml:space="preserve"> Андрей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3561D" w:rsidRPr="00306534" w:rsidRDefault="00C356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C3561D" w:rsidRPr="00C3561D" w:rsidRDefault="00C3561D" w:rsidP="00CD4F63">
            <w:pPr>
              <w:jc w:val="center"/>
              <w:rPr>
                <w:sz w:val="18"/>
              </w:rPr>
            </w:pPr>
            <w:r w:rsidRPr="00C3561D"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3561D" w:rsidRPr="004061A7" w:rsidRDefault="00C3561D" w:rsidP="004061A7">
            <w:pPr>
              <w:jc w:val="center"/>
              <w:rPr>
                <w:sz w:val="18"/>
              </w:rPr>
            </w:pPr>
            <w:r w:rsidRPr="004061A7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3561D" w:rsidRPr="00306534" w:rsidRDefault="00C356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561D" w:rsidRPr="00306534" w:rsidRDefault="00C356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561D" w:rsidRPr="00306534" w:rsidRDefault="00C356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3561D" w:rsidRPr="00306534" w:rsidRDefault="00C356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3561D" w:rsidRPr="00306534" w:rsidRDefault="00C356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3561D" w:rsidRPr="00306534" w:rsidRDefault="00C356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561D" w:rsidRPr="00306534" w:rsidRDefault="00C356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561D" w:rsidRPr="00306534" w:rsidRDefault="00C356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561D" w:rsidRPr="00306534" w:rsidRDefault="00C356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3561D" w:rsidRPr="00306534" w:rsidRDefault="00C356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3561D" w:rsidRPr="00306534" w:rsidRDefault="00C356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3561D" w:rsidRPr="00306534" w:rsidRDefault="00C3561D" w:rsidP="00CF131D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561D" w:rsidRPr="00306534" w:rsidRDefault="00C356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561D" w:rsidRPr="00306534" w:rsidRDefault="00C356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561D" w:rsidRPr="00306534" w:rsidRDefault="00C356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561D" w:rsidRPr="00306534" w:rsidRDefault="00C356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3561D" w:rsidRPr="00306534" w:rsidTr="00CD4F63">
        <w:trPr>
          <w:trHeight w:hRule="exact" w:val="221"/>
        </w:trPr>
        <w:tc>
          <w:tcPr>
            <w:tcW w:w="411" w:type="dxa"/>
            <w:shd w:val="clear" w:color="auto" w:fill="auto"/>
          </w:tcPr>
          <w:p w:rsidR="00C3561D" w:rsidRPr="00C3561D" w:rsidRDefault="00C3561D" w:rsidP="00CD4F63">
            <w:pPr>
              <w:jc w:val="center"/>
              <w:rPr>
                <w:sz w:val="18"/>
              </w:rPr>
            </w:pPr>
            <w:r w:rsidRPr="00C3561D">
              <w:rPr>
                <w:sz w:val="18"/>
              </w:rPr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3561D" w:rsidRPr="00C3561D" w:rsidRDefault="00C3561D" w:rsidP="00CD4F63">
            <w:pPr>
              <w:jc w:val="both"/>
              <w:rPr>
                <w:sz w:val="18"/>
              </w:rPr>
            </w:pPr>
            <w:r w:rsidRPr="00C3561D">
              <w:rPr>
                <w:sz w:val="18"/>
              </w:rPr>
              <w:t xml:space="preserve">Иванов Вячеслав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3561D" w:rsidRPr="00306534" w:rsidRDefault="00C356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C3561D" w:rsidRPr="00C3561D" w:rsidRDefault="00C3561D" w:rsidP="00CD4F63">
            <w:pPr>
              <w:jc w:val="center"/>
              <w:rPr>
                <w:sz w:val="18"/>
              </w:rPr>
            </w:pPr>
            <w:r w:rsidRPr="00C3561D"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3561D" w:rsidRPr="004061A7" w:rsidRDefault="00C3561D" w:rsidP="004061A7">
            <w:pPr>
              <w:jc w:val="center"/>
              <w:rPr>
                <w:sz w:val="18"/>
              </w:rPr>
            </w:pPr>
            <w:r w:rsidRPr="004061A7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3561D" w:rsidRPr="00306534" w:rsidRDefault="00C356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561D" w:rsidRPr="00306534" w:rsidRDefault="00C356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561D" w:rsidRPr="00306534" w:rsidRDefault="00C356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3561D" w:rsidRPr="00306534" w:rsidRDefault="00C356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3561D" w:rsidRPr="00306534" w:rsidRDefault="00C356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3561D" w:rsidRPr="00306534" w:rsidRDefault="00C356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561D" w:rsidRPr="00306534" w:rsidRDefault="00C356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561D" w:rsidRPr="00306534" w:rsidRDefault="00C356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561D" w:rsidRPr="00306534" w:rsidRDefault="00C356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3561D" w:rsidRPr="00306534" w:rsidRDefault="00C356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3561D" w:rsidRPr="00306534" w:rsidRDefault="00C356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3561D" w:rsidRPr="00306534" w:rsidRDefault="00C3561D" w:rsidP="00CF131D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561D" w:rsidRPr="00306534" w:rsidRDefault="00C356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561D" w:rsidRPr="00306534" w:rsidRDefault="00C356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561D" w:rsidRPr="00306534" w:rsidRDefault="00C356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561D" w:rsidRPr="00306534" w:rsidRDefault="00C356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3561D" w:rsidRPr="00306534" w:rsidTr="00CD4F63">
        <w:trPr>
          <w:trHeight w:hRule="exact" w:val="221"/>
        </w:trPr>
        <w:tc>
          <w:tcPr>
            <w:tcW w:w="411" w:type="dxa"/>
            <w:shd w:val="clear" w:color="auto" w:fill="auto"/>
          </w:tcPr>
          <w:p w:rsidR="00C3561D" w:rsidRPr="00C3561D" w:rsidRDefault="00C3561D" w:rsidP="00CD4F63">
            <w:pPr>
              <w:jc w:val="center"/>
              <w:rPr>
                <w:sz w:val="18"/>
              </w:rPr>
            </w:pPr>
            <w:r w:rsidRPr="00C3561D">
              <w:rPr>
                <w:sz w:val="18"/>
              </w:rP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3561D" w:rsidRPr="00C3561D" w:rsidRDefault="00C3561D" w:rsidP="00CD4F63">
            <w:pPr>
              <w:jc w:val="both"/>
              <w:rPr>
                <w:sz w:val="18"/>
              </w:rPr>
            </w:pPr>
            <w:r w:rsidRPr="00C3561D">
              <w:rPr>
                <w:sz w:val="18"/>
              </w:rPr>
              <w:t xml:space="preserve">Золотых Виталий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3561D" w:rsidRPr="00306534" w:rsidRDefault="00C356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C3561D" w:rsidRPr="00C3561D" w:rsidRDefault="00C3561D" w:rsidP="00CD4F63">
            <w:pPr>
              <w:jc w:val="center"/>
              <w:rPr>
                <w:sz w:val="18"/>
              </w:rPr>
            </w:pPr>
            <w:proofErr w:type="gramStart"/>
            <w:r w:rsidRPr="00C3561D">
              <w:rPr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3561D" w:rsidRPr="004061A7" w:rsidRDefault="00C3561D" w:rsidP="004061A7">
            <w:pPr>
              <w:jc w:val="center"/>
              <w:rPr>
                <w:sz w:val="18"/>
              </w:rPr>
            </w:pPr>
            <w:r w:rsidRPr="004061A7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3561D" w:rsidRPr="00306534" w:rsidRDefault="00C356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561D" w:rsidRPr="00306534" w:rsidRDefault="00C356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561D" w:rsidRPr="00306534" w:rsidRDefault="00C356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3561D" w:rsidRPr="00306534" w:rsidRDefault="00C356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3561D" w:rsidRPr="00306534" w:rsidRDefault="00C356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3561D" w:rsidRPr="00306534" w:rsidRDefault="00C356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561D" w:rsidRPr="00306534" w:rsidRDefault="00C356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561D" w:rsidRPr="00306534" w:rsidRDefault="00C356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561D" w:rsidRPr="00306534" w:rsidRDefault="00C356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3561D" w:rsidRPr="00306534" w:rsidRDefault="00C356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3561D" w:rsidRPr="00306534" w:rsidRDefault="00C356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3561D" w:rsidRPr="00306534" w:rsidRDefault="00C3561D" w:rsidP="00CF131D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561D" w:rsidRPr="00306534" w:rsidRDefault="00C356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561D" w:rsidRPr="00306534" w:rsidRDefault="00C356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561D" w:rsidRPr="00306534" w:rsidRDefault="00C356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561D" w:rsidRPr="00306534" w:rsidRDefault="00C356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3561D" w:rsidRPr="00306534" w:rsidTr="00CD4F63">
        <w:trPr>
          <w:trHeight w:hRule="exact" w:val="221"/>
        </w:trPr>
        <w:tc>
          <w:tcPr>
            <w:tcW w:w="411" w:type="dxa"/>
            <w:shd w:val="clear" w:color="auto" w:fill="auto"/>
          </w:tcPr>
          <w:p w:rsidR="00C3561D" w:rsidRPr="00C3561D" w:rsidRDefault="00C3561D" w:rsidP="00CD4F63">
            <w:pPr>
              <w:jc w:val="center"/>
              <w:rPr>
                <w:sz w:val="18"/>
              </w:rPr>
            </w:pPr>
            <w:r w:rsidRPr="00C3561D">
              <w:rPr>
                <w:sz w:val="18"/>
              </w:rPr>
              <w:t>26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3561D" w:rsidRPr="00C3561D" w:rsidRDefault="00C3561D" w:rsidP="00CD4F63">
            <w:pPr>
              <w:jc w:val="both"/>
              <w:rPr>
                <w:sz w:val="18"/>
              </w:rPr>
            </w:pPr>
            <w:proofErr w:type="spellStart"/>
            <w:r w:rsidRPr="00C3561D">
              <w:rPr>
                <w:sz w:val="18"/>
              </w:rPr>
              <w:t>Бобурков</w:t>
            </w:r>
            <w:proofErr w:type="spellEnd"/>
            <w:r w:rsidRPr="00C3561D">
              <w:rPr>
                <w:sz w:val="18"/>
              </w:rPr>
              <w:t xml:space="preserve"> Тимофей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3561D" w:rsidRPr="00306534" w:rsidRDefault="00C356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C3561D" w:rsidRPr="00C3561D" w:rsidRDefault="00C3561D" w:rsidP="00CD4F63">
            <w:pPr>
              <w:jc w:val="center"/>
              <w:rPr>
                <w:sz w:val="18"/>
              </w:rPr>
            </w:pPr>
            <w:r w:rsidRPr="00C3561D"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3561D" w:rsidRPr="004061A7" w:rsidRDefault="00C3561D" w:rsidP="004061A7">
            <w:pPr>
              <w:jc w:val="center"/>
              <w:rPr>
                <w:sz w:val="18"/>
              </w:rPr>
            </w:pPr>
            <w:r w:rsidRPr="004061A7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3561D" w:rsidRPr="00306534" w:rsidRDefault="00C356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561D" w:rsidRPr="00306534" w:rsidRDefault="00C356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561D" w:rsidRPr="00306534" w:rsidRDefault="00C356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3561D" w:rsidRPr="00306534" w:rsidRDefault="00C356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3561D" w:rsidRPr="00306534" w:rsidRDefault="00C356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3561D" w:rsidRPr="00306534" w:rsidRDefault="00C356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561D" w:rsidRPr="00306534" w:rsidRDefault="00C356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561D" w:rsidRPr="00306534" w:rsidRDefault="00C356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561D" w:rsidRPr="00306534" w:rsidRDefault="00C356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3561D" w:rsidRPr="00306534" w:rsidRDefault="00C356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3561D" w:rsidRPr="00306534" w:rsidRDefault="00C356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3561D" w:rsidRPr="00306534" w:rsidRDefault="00C3561D" w:rsidP="00CF131D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561D" w:rsidRPr="00306534" w:rsidRDefault="00C356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561D" w:rsidRPr="00306534" w:rsidRDefault="00C356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561D" w:rsidRPr="00306534" w:rsidRDefault="00C356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561D" w:rsidRPr="00306534" w:rsidRDefault="00C356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3561D" w:rsidRPr="00306534" w:rsidTr="00CD4F63">
        <w:trPr>
          <w:trHeight w:hRule="exact" w:val="221"/>
        </w:trPr>
        <w:tc>
          <w:tcPr>
            <w:tcW w:w="411" w:type="dxa"/>
            <w:shd w:val="clear" w:color="auto" w:fill="auto"/>
          </w:tcPr>
          <w:p w:rsidR="00C3561D" w:rsidRPr="00C3561D" w:rsidRDefault="00C3561D" w:rsidP="00CD4F63">
            <w:pPr>
              <w:jc w:val="center"/>
              <w:rPr>
                <w:sz w:val="18"/>
              </w:rPr>
            </w:pPr>
            <w:r w:rsidRPr="00C3561D">
              <w:rPr>
                <w:sz w:val="18"/>
              </w:rP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3561D" w:rsidRPr="00C3561D" w:rsidRDefault="00C3561D" w:rsidP="00CD4F63">
            <w:pPr>
              <w:jc w:val="both"/>
              <w:rPr>
                <w:sz w:val="18"/>
              </w:rPr>
            </w:pPr>
            <w:proofErr w:type="spellStart"/>
            <w:r w:rsidRPr="00C3561D">
              <w:rPr>
                <w:sz w:val="18"/>
              </w:rPr>
              <w:t>Габайдулин</w:t>
            </w:r>
            <w:proofErr w:type="spellEnd"/>
            <w:r w:rsidRPr="00C3561D">
              <w:rPr>
                <w:sz w:val="18"/>
              </w:rPr>
              <w:t xml:space="preserve"> Юрий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3561D" w:rsidRPr="00306534" w:rsidRDefault="00C356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C3561D" w:rsidRPr="00C3561D" w:rsidRDefault="00C3561D" w:rsidP="00CD4F63">
            <w:pPr>
              <w:jc w:val="center"/>
              <w:rPr>
                <w:sz w:val="18"/>
              </w:rPr>
            </w:pPr>
            <w:proofErr w:type="gramStart"/>
            <w:r w:rsidRPr="00C3561D">
              <w:rPr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3561D" w:rsidRPr="004061A7" w:rsidRDefault="00C3561D" w:rsidP="004061A7">
            <w:pPr>
              <w:jc w:val="center"/>
              <w:rPr>
                <w:sz w:val="18"/>
              </w:rPr>
            </w:pPr>
            <w:r w:rsidRPr="004061A7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3561D" w:rsidRPr="00306534" w:rsidRDefault="00C356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561D" w:rsidRPr="00306534" w:rsidRDefault="00C356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561D" w:rsidRPr="00306534" w:rsidRDefault="00C356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3561D" w:rsidRPr="00306534" w:rsidRDefault="00C356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3561D" w:rsidRPr="00306534" w:rsidRDefault="00C356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3561D" w:rsidRPr="00306534" w:rsidRDefault="00C356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561D" w:rsidRPr="00306534" w:rsidRDefault="00C356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561D" w:rsidRPr="00306534" w:rsidRDefault="00C356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561D" w:rsidRPr="00306534" w:rsidRDefault="00C356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3561D" w:rsidRPr="00306534" w:rsidRDefault="00C356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3561D" w:rsidRPr="00306534" w:rsidRDefault="00C356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3561D" w:rsidRPr="00306534" w:rsidRDefault="00C3561D" w:rsidP="00CF131D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561D" w:rsidRPr="00306534" w:rsidRDefault="00C356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561D" w:rsidRPr="00306534" w:rsidRDefault="00C356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561D" w:rsidRPr="00306534" w:rsidRDefault="00C356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561D" w:rsidRPr="00306534" w:rsidRDefault="00C356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3561D" w:rsidRPr="00306534" w:rsidTr="00CD4F63">
        <w:trPr>
          <w:trHeight w:hRule="exact" w:val="221"/>
        </w:trPr>
        <w:tc>
          <w:tcPr>
            <w:tcW w:w="411" w:type="dxa"/>
            <w:shd w:val="clear" w:color="auto" w:fill="auto"/>
          </w:tcPr>
          <w:p w:rsidR="00C3561D" w:rsidRPr="00C3561D" w:rsidRDefault="00C3561D" w:rsidP="00CD4F63">
            <w:pPr>
              <w:jc w:val="center"/>
              <w:rPr>
                <w:sz w:val="18"/>
              </w:rPr>
            </w:pPr>
            <w:r w:rsidRPr="00C3561D">
              <w:rPr>
                <w:sz w:val="18"/>
              </w:rPr>
              <w:t>37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3561D" w:rsidRPr="00C3561D" w:rsidRDefault="00C3561D" w:rsidP="00CD4F63">
            <w:pPr>
              <w:jc w:val="both"/>
              <w:rPr>
                <w:sz w:val="18"/>
              </w:rPr>
            </w:pPr>
            <w:proofErr w:type="spellStart"/>
            <w:r w:rsidRPr="00C3561D">
              <w:rPr>
                <w:sz w:val="18"/>
              </w:rPr>
              <w:t>Миранович</w:t>
            </w:r>
            <w:proofErr w:type="spellEnd"/>
            <w:r w:rsidRPr="00C3561D">
              <w:rPr>
                <w:sz w:val="18"/>
              </w:rPr>
              <w:t xml:space="preserve"> Артем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3561D" w:rsidRPr="00306534" w:rsidRDefault="00C356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C3561D" w:rsidRPr="00C3561D" w:rsidRDefault="00C3561D" w:rsidP="00CD4F63">
            <w:pPr>
              <w:jc w:val="center"/>
              <w:rPr>
                <w:sz w:val="18"/>
              </w:rPr>
            </w:pPr>
            <w:r w:rsidRPr="00C3561D"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3561D" w:rsidRPr="004061A7" w:rsidRDefault="00C3561D" w:rsidP="004061A7">
            <w:pPr>
              <w:jc w:val="center"/>
              <w:rPr>
                <w:sz w:val="18"/>
              </w:rPr>
            </w:pPr>
            <w:r w:rsidRPr="004061A7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3561D" w:rsidRPr="00306534" w:rsidRDefault="00C356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561D" w:rsidRPr="00306534" w:rsidRDefault="00C356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561D" w:rsidRPr="00306534" w:rsidRDefault="00C356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3561D" w:rsidRPr="00306534" w:rsidRDefault="00C356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3561D" w:rsidRPr="00306534" w:rsidRDefault="00C356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3561D" w:rsidRPr="00306534" w:rsidRDefault="00C356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561D" w:rsidRPr="00306534" w:rsidRDefault="00C356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561D" w:rsidRPr="00306534" w:rsidRDefault="00C356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561D" w:rsidRPr="00306534" w:rsidRDefault="00C356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3561D" w:rsidRPr="00306534" w:rsidRDefault="00C356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3561D" w:rsidRPr="00306534" w:rsidRDefault="00C356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3561D" w:rsidRPr="00306534" w:rsidRDefault="00C3561D" w:rsidP="00CF131D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561D" w:rsidRPr="00306534" w:rsidRDefault="00C356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561D" w:rsidRPr="00306534" w:rsidRDefault="00C356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561D" w:rsidRPr="00306534" w:rsidRDefault="00C356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561D" w:rsidRPr="00306534" w:rsidRDefault="00C356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3561D" w:rsidRPr="00306534" w:rsidTr="00CD4F63">
        <w:trPr>
          <w:trHeight w:hRule="exact" w:val="221"/>
        </w:trPr>
        <w:tc>
          <w:tcPr>
            <w:tcW w:w="411" w:type="dxa"/>
            <w:shd w:val="clear" w:color="auto" w:fill="auto"/>
          </w:tcPr>
          <w:p w:rsidR="00C3561D" w:rsidRPr="00C3561D" w:rsidRDefault="00C3561D" w:rsidP="00CD4F63">
            <w:pPr>
              <w:jc w:val="center"/>
              <w:rPr>
                <w:sz w:val="18"/>
              </w:rPr>
            </w:pPr>
            <w:r w:rsidRPr="00C3561D">
              <w:rPr>
                <w:sz w:val="18"/>
              </w:rPr>
              <w:t>50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3561D" w:rsidRPr="00C3561D" w:rsidRDefault="00C3561D" w:rsidP="00CD4F63">
            <w:pPr>
              <w:jc w:val="both"/>
              <w:rPr>
                <w:sz w:val="18"/>
              </w:rPr>
            </w:pPr>
            <w:r w:rsidRPr="00C3561D">
              <w:rPr>
                <w:sz w:val="18"/>
              </w:rPr>
              <w:t xml:space="preserve">Колесников Артем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3561D" w:rsidRPr="00306534" w:rsidRDefault="00C3561D" w:rsidP="00B423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C3561D" w:rsidRPr="00C3561D" w:rsidRDefault="00C3561D" w:rsidP="00CD4F63">
            <w:pPr>
              <w:jc w:val="center"/>
              <w:rPr>
                <w:sz w:val="18"/>
              </w:rPr>
            </w:pPr>
            <w:proofErr w:type="gramStart"/>
            <w:r w:rsidRPr="00C3561D">
              <w:rPr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3561D" w:rsidRPr="004061A7" w:rsidRDefault="00C3561D" w:rsidP="004061A7">
            <w:pPr>
              <w:jc w:val="center"/>
              <w:rPr>
                <w:sz w:val="18"/>
              </w:rPr>
            </w:pPr>
            <w:r w:rsidRPr="004061A7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3561D" w:rsidRPr="00306534" w:rsidRDefault="00C3561D" w:rsidP="00B423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561D" w:rsidRPr="00306534" w:rsidRDefault="00C3561D" w:rsidP="00B423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561D" w:rsidRPr="00306534" w:rsidRDefault="00C3561D" w:rsidP="00B423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3561D" w:rsidRPr="00306534" w:rsidRDefault="00C3561D" w:rsidP="00B423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3561D" w:rsidRPr="00306534" w:rsidRDefault="00C3561D" w:rsidP="00B423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3561D" w:rsidRPr="00306534" w:rsidRDefault="00C3561D" w:rsidP="00B423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561D" w:rsidRPr="00306534" w:rsidRDefault="00C3561D" w:rsidP="00B423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561D" w:rsidRPr="00306534" w:rsidRDefault="00C3561D" w:rsidP="00B423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561D" w:rsidRPr="00306534" w:rsidRDefault="00C3561D" w:rsidP="00B423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3561D" w:rsidRPr="00306534" w:rsidRDefault="00C3561D" w:rsidP="00B423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3561D" w:rsidRPr="00306534" w:rsidRDefault="00C3561D" w:rsidP="00B423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3561D" w:rsidRPr="00306534" w:rsidRDefault="00C3561D" w:rsidP="00B4239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561D" w:rsidRPr="00306534" w:rsidRDefault="00C3561D" w:rsidP="00B423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561D" w:rsidRPr="00306534" w:rsidRDefault="00C3561D" w:rsidP="00B423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561D" w:rsidRPr="00306534" w:rsidRDefault="00C3561D" w:rsidP="00B423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561D" w:rsidRPr="00306534" w:rsidRDefault="00C3561D" w:rsidP="00B4239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3561D" w:rsidRPr="00306534" w:rsidTr="00CD4F63">
        <w:trPr>
          <w:trHeight w:hRule="exact" w:val="221"/>
        </w:trPr>
        <w:tc>
          <w:tcPr>
            <w:tcW w:w="411" w:type="dxa"/>
            <w:shd w:val="clear" w:color="auto" w:fill="auto"/>
          </w:tcPr>
          <w:p w:rsidR="00C3561D" w:rsidRPr="00C3561D" w:rsidRDefault="00C3561D" w:rsidP="00CD4F63">
            <w:pPr>
              <w:jc w:val="center"/>
              <w:rPr>
                <w:sz w:val="18"/>
              </w:rPr>
            </w:pPr>
            <w:r w:rsidRPr="00C3561D">
              <w:rPr>
                <w:sz w:val="18"/>
              </w:rPr>
              <w:t>65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3561D" w:rsidRPr="00C3561D" w:rsidRDefault="00C3561D" w:rsidP="00CD4F63">
            <w:pPr>
              <w:jc w:val="both"/>
              <w:rPr>
                <w:sz w:val="18"/>
              </w:rPr>
            </w:pPr>
            <w:r w:rsidRPr="00C3561D">
              <w:rPr>
                <w:sz w:val="18"/>
              </w:rPr>
              <w:t xml:space="preserve">Мальцев Семен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3561D" w:rsidRPr="00306534" w:rsidRDefault="00C3561D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C3561D" w:rsidRPr="00C3561D" w:rsidRDefault="00C3561D" w:rsidP="00CD4F63">
            <w:pPr>
              <w:jc w:val="center"/>
              <w:rPr>
                <w:sz w:val="18"/>
              </w:rPr>
            </w:pPr>
            <w:r w:rsidRPr="00C3561D"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3561D" w:rsidRPr="004061A7" w:rsidRDefault="00C3561D" w:rsidP="009D3518">
            <w:pPr>
              <w:jc w:val="center"/>
              <w:rPr>
                <w:sz w:val="18"/>
              </w:rPr>
            </w:pPr>
            <w:r w:rsidRPr="004061A7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3561D" w:rsidRPr="00306534" w:rsidRDefault="00C3561D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561D" w:rsidRPr="00306534" w:rsidRDefault="00C3561D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561D" w:rsidRPr="00306534" w:rsidRDefault="00C3561D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3561D" w:rsidRPr="00306534" w:rsidRDefault="00C3561D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3561D" w:rsidRPr="00306534" w:rsidRDefault="00C3561D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3561D" w:rsidRPr="00306534" w:rsidRDefault="00C3561D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561D" w:rsidRPr="00306534" w:rsidRDefault="00C3561D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561D" w:rsidRPr="00306534" w:rsidRDefault="00C3561D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561D" w:rsidRPr="00306534" w:rsidRDefault="00C3561D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3561D" w:rsidRPr="00306534" w:rsidRDefault="00C3561D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3561D" w:rsidRPr="00306534" w:rsidRDefault="00C3561D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3561D" w:rsidRPr="00306534" w:rsidRDefault="00C3561D" w:rsidP="009D3518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561D" w:rsidRPr="00306534" w:rsidRDefault="00C3561D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561D" w:rsidRPr="00306534" w:rsidRDefault="00C3561D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561D" w:rsidRPr="00306534" w:rsidRDefault="00C3561D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561D" w:rsidRPr="00306534" w:rsidRDefault="00C3561D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3561D" w:rsidRPr="00306534" w:rsidTr="00CD4F63">
        <w:trPr>
          <w:trHeight w:hRule="exact" w:val="221"/>
        </w:trPr>
        <w:tc>
          <w:tcPr>
            <w:tcW w:w="411" w:type="dxa"/>
            <w:shd w:val="clear" w:color="auto" w:fill="auto"/>
          </w:tcPr>
          <w:p w:rsidR="00C3561D" w:rsidRPr="00C3561D" w:rsidRDefault="00C3561D" w:rsidP="00CD4F63">
            <w:pPr>
              <w:jc w:val="center"/>
              <w:rPr>
                <w:sz w:val="18"/>
              </w:rPr>
            </w:pPr>
            <w:r w:rsidRPr="00C3561D">
              <w:rPr>
                <w:sz w:val="18"/>
              </w:rPr>
              <w:t>78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3561D" w:rsidRPr="00C3561D" w:rsidRDefault="00C3561D" w:rsidP="00CD4F63">
            <w:pPr>
              <w:jc w:val="both"/>
              <w:rPr>
                <w:sz w:val="18"/>
              </w:rPr>
            </w:pPr>
            <w:r w:rsidRPr="00C3561D">
              <w:rPr>
                <w:sz w:val="18"/>
              </w:rPr>
              <w:t xml:space="preserve">Бойко Ярослав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3561D" w:rsidRPr="00306534" w:rsidRDefault="00C3561D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C3561D" w:rsidRPr="00C3561D" w:rsidRDefault="00C3561D" w:rsidP="00CD4F63">
            <w:pPr>
              <w:jc w:val="center"/>
              <w:rPr>
                <w:sz w:val="18"/>
              </w:rPr>
            </w:pPr>
            <w:r w:rsidRPr="00C3561D"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3561D" w:rsidRPr="004061A7" w:rsidRDefault="00C3561D" w:rsidP="009D3518">
            <w:pPr>
              <w:jc w:val="center"/>
              <w:rPr>
                <w:sz w:val="18"/>
              </w:rPr>
            </w:pPr>
            <w:r w:rsidRPr="004061A7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3561D" w:rsidRPr="00306534" w:rsidRDefault="00C3561D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561D" w:rsidRPr="00306534" w:rsidRDefault="00C3561D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561D" w:rsidRPr="00306534" w:rsidRDefault="00C3561D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3561D" w:rsidRPr="00306534" w:rsidRDefault="00C3561D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3561D" w:rsidRPr="00306534" w:rsidRDefault="00C3561D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3561D" w:rsidRPr="00306534" w:rsidRDefault="00C3561D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561D" w:rsidRPr="00306534" w:rsidRDefault="00C3561D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561D" w:rsidRPr="00306534" w:rsidRDefault="00C3561D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561D" w:rsidRPr="00306534" w:rsidRDefault="00C3561D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3561D" w:rsidRPr="00306534" w:rsidRDefault="00C3561D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3561D" w:rsidRPr="00306534" w:rsidRDefault="00C3561D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3561D" w:rsidRPr="00306534" w:rsidRDefault="00C3561D" w:rsidP="009D3518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561D" w:rsidRPr="00306534" w:rsidRDefault="00C3561D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561D" w:rsidRPr="00306534" w:rsidRDefault="00C3561D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561D" w:rsidRPr="00306534" w:rsidRDefault="00C3561D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561D" w:rsidRPr="00306534" w:rsidRDefault="00C3561D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3561D" w:rsidRPr="00306534" w:rsidTr="00CD4F63">
        <w:trPr>
          <w:trHeight w:hRule="exact" w:val="221"/>
        </w:trPr>
        <w:tc>
          <w:tcPr>
            <w:tcW w:w="411" w:type="dxa"/>
            <w:shd w:val="clear" w:color="auto" w:fill="auto"/>
          </w:tcPr>
          <w:p w:rsidR="00C3561D" w:rsidRPr="00C3561D" w:rsidRDefault="00C3561D" w:rsidP="00CD4F63">
            <w:pPr>
              <w:jc w:val="center"/>
              <w:rPr>
                <w:sz w:val="18"/>
              </w:rPr>
            </w:pPr>
            <w:r w:rsidRPr="00C3561D">
              <w:rPr>
                <w:sz w:val="18"/>
              </w:rPr>
              <w:t>86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3561D" w:rsidRPr="00C3561D" w:rsidRDefault="00C3561D" w:rsidP="00CD4F63">
            <w:pPr>
              <w:jc w:val="both"/>
              <w:rPr>
                <w:sz w:val="18"/>
              </w:rPr>
            </w:pPr>
            <w:proofErr w:type="spellStart"/>
            <w:r w:rsidRPr="00C3561D">
              <w:rPr>
                <w:sz w:val="18"/>
              </w:rPr>
              <w:t>Грибанов</w:t>
            </w:r>
            <w:proofErr w:type="spellEnd"/>
            <w:r w:rsidRPr="00C3561D">
              <w:rPr>
                <w:sz w:val="18"/>
              </w:rPr>
              <w:t xml:space="preserve"> Андрей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3561D" w:rsidRPr="00306534" w:rsidRDefault="00C3561D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C3561D" w:rsidRPr="00C3561D" w:rsidRDefault="00C3561D" w:rsidP="00CD4F63">
            <w:pPr>
              <w:jc w:val="center"/>
              <w:rPr>
                <w:sz w:val="18"/>
              </w:rPr>
            </w:pPr>
            <w:r w:rsidRPr="00C3561D"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3561D" w:rsidRPr="004061A7" w:rsidRDefault="00C3561D" w:rsidP="009D3518">
            <w:pPr>
              <w:jc w:val="center"/>
              <w:rPr>
                <w:sz w:val="18"/>
              </w:rPr>
            </w:pPr>
            <w:r w:rsidRPr="004061A7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3561D" w:rsidRPr="00306534" w:rsidRDefault="00C3561D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561D" w:rsidRPr="00306534" w:rsidRDefault="00C3561D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561D" w:rsidRPr="00306534" w:rsidRDefault="00C3561D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3561D" w:rsidRPr="00306534" w:rsidRDefault="00C3561D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3561D" w:rsidRPr="00306534" w:rsidRDefault="00C3561D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3561D" w:rsidRPr="00306534" w:rsidRDefault="00C3561D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561D" w:rsidRPr="00306534" w:rsidRDefault="00C3561D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561D" w:rsidRPr="00306534" w:rsidRDefault="00C3561D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561D" w:rsidRPr="00306534" w:rsidRDefault="00C3561D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3561D" w:rsidRPr="00306534" w:rsidRDefault="00C3561D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3561D" w:rsidRPr="00306534" w:rsidRDefault="00C3561D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3561D" w:rsidRPr="00306534" w:rsidRDefault="00C3561D" w:rsidP="009D3518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561D" w:rsidRPr="00306534" w:rsidRDefault="00C3561D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561D" w:rsidRPr="00306534" w:rsidRDefault="00C3561D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561D" w:rsidRPr="00306534" w:rsidRDefault="00C3561D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561D" w:rsidRPr="00306534" w:rsidRDefault="00C3561D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3561D" w:rsidRPr="00306534" w:rsidTr="00CD4F63">
        <w:trPr>
          <w:trHeight w:hRule="exact" w:val="221"/>
        </w:trPr>
        <w:tc>
          <w:tcPr>
            <w:tcW w:w="411" w:type="dxa"/>
            <w:shd w:val="clear" w:color="auto" w:fill="auto"/>
          </w:tcPr>
          <w:p w:rsidR="00C3561D" w:rsidRPr="00C3561D" w:rsidRDefault="00C3561D" w:rsidP="00C3561D">
            <w:pPr>
              <w:jc w:val="center"/>
              <w:rPr>
                <w:sz w:val="18"/>
              </w:rPr>
            </w:pPr>
            <w:r w:rsidRPr="00C3561D">
              <w:rPr>
                <w:sz w:val="18"/>
              </w:rPr>
              <w:t>92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3561D" w:rsidRPr="00C3561D" w:rsidRDefault="00C3561D" w:rsidP="00CD4F63">
            <w:pPr>
              <w:jc w:val="both"/>
              <w:rPr>
                <w:sz w:val="18"/>
              </w:rPr>
            </w:pPr>
            <w:r w:rsidRPr="00C3561D">
              <w:rPr>
                <w:sz w:val="18"/>
              </w:rPr>
              <w:t xml:space="preserve">Саратов Макар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3561D" w:rsidRPr="00306534" w:rsidRDefault="00C3561D" w:rsidP="00C356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C3561D" w:rsidRPr="00C3561D" w:rsidRDefault="00C3561D" w:rsidP="00C3561D">
            <w:pPr>
              <w:jc w:val="center"/>
              <w:rPr>
                <w:sz w:val="18"/>
              </w:rPr>
            </w:pPr>
            <w:r w:rsidRPr="00C3561D"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3561D" w:rsidRPr="004061A7" w:rsidRDefault="00C3561D" w:rsidP="00C3561D">
            <w:pPr>
              <w:jc w:val="center"/>
              <w:rPr>
                <w:sz w:val="18"/>
              </w:rPr>
            </w:pPr>
            <w:r w:rsidRPr="004061A7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3561D" w:rsidRPr="00306534" w:rsidRDefault="00C3561D" w:rsidP="00C356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561D" w:rsidRPr="00306534" w:rsidRDefault="00C3561D" w:rsidP="00C356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561D" w:rsidRPr="00306534" w:rsidRDefault="00C3561D" w:rsidP="00C356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3561D" w:rsidRPr="00306534" w:rsidRDefault="00C3561D" w:rsidP="00C356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3561D" w:rsidRPr="00306534" w:rsidRDefault="00C3561D" w:rsidP="00C356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3561D" w:rsidRPr="00306534" w:rsidRDefault="00C3561D" w:rsidP="00C356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561D" w:rsidRPr="00306534" w:rsidRDefault="00C3561D" w:rsidP="00C356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561D" w:rsidRPr="00306534" w:rsidRDefault="00C3561D" w:rsidP="00C356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561D" w:rsidRPr="00306534" w:rsidRDefault="00C3561D" w:rsidP="00C356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3561D" w:rsidRPr="00306534" w:rsidRDefault="00C3561D" w:rsidP="00C356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3561D" w:rsidRPr="00306534" w:rsidRDefault="00C3561D" w:rsidP="00C356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3561D" w:rsidRPr="00306534" w:rsidRDefault="00C3561D" w:rsidP="00C3561D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561D" w:rsidRPr="00306534" w:rsidRDefault="00C3561D" w:rsidP="00C356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561D" w:rsidRPr="00306534" w:rsidRDefault="00C3561D" w:rsidP="00C356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561D" w:rsidRPr="00306534" w:rsidRDefault="00C3561D" w:rsidP="00C356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561D" w:rsidRPr="00306534" w:rsidRDefault="00C3561D" w:rsidP="00C3561D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3561D" w:rsidRPr="00306534" w:rsidTr="00CD4F63">
        <w:trPr>
          <w:trHeight w:hRule="exact" w:val="221"/>
        </w:trPr>
        <w:tc>
          <w:tcPr>
            <w:tcW w:w="411" w:type="dxa"/>
            <w:shd w:val="clear" w:color="auto" w:fill="auto"/>
          </w:tcPr>
          <w:p w:rsidR="00C3561D" w:rsidRPr="00C3561D" w:rsidRDefault="00C3561D" w:rsidP="00C3561D">
            <w:pPr>
              <w:jc w:val="center"/>
              <w:rPr>
                <w:sz w:val="18"/>
              </w:rPr>
            </w:pPr>
            <w:r w:rsidRPr="00C3561D">
              <w:rPr>
                <w:sz w:val="18"/>
              </w:rPr>
              <w:t>97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3561D" w:rsidRPr="00C3561D" w:rsidRDefault="00C3561D" w:rsidP="00CD4F63">
            <w:pPr>
              <w:jc w:val="both"/>
              <w:rPr>
                <w:sz w:val="18"/>
              </w:rPr>
            </w:pPr>
            <w:proofErr w:type="spellStart"/>
            <w:r w:rsidRPr="00C3561D">
              <w:rPr>
                <w:sz w:val="18"/>
              </w:rPr>
              <w:t>Павлюченко</w:t>
            </w:r>
            <w:proofErr w:type="spellEnd"/>
            <w:r w:rsidRPr="00C3561D">
              <w:rPr>
                <w:sz w:val="18"/>
              </w:rPr>
              <w:t xml:space="preserve"> Кирилл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3561D" w:rsidRPr="00306534" w:rsidRDefault="00C3561D" w:rsidP="00C356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C3561D" w:rsidRPr="00C3561D" w:rsidRDefault="00C3561D" w:rsidP="00C3561D">
            <w:pPr>
              <w:jc w:val="center"/>
              <w:rPr>
                <w:sz w:val="18"/>
              </w:rPr>
            </w:pPr>
            <w:proofErr w:type="gramStart"/>
            <w:r w:rsidRPr="00C3561D">
              <w:rPr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3561D" w:rsidRPr="004061A7" w:rsidRDefault="00C3561D" w:rsidP="00C3561D">
            <w:pPr>
              <w:jc w:val="center"/>
              <w:rPr>
                <w:sz w:val="18"/>
              </w:rPr>
            </w:pPr>
            <w:r w:rsidRPr="004061A7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3561D" w:rsidRPr="00306534" w:rsidRDefault="00C3561D" w:rsidP="00C356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561D" w:rsidRPr="00306534" w:rsidRDefault="00C3561D" w:rsidP="00C356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561D" w:rsidRPr="00306534" w:rsidRDefault="00C3561D" w:rsidP="00C356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3561D" w:rsidRPr="00306534" w:rsidRDefault="00C3561D" w:rsidP="00C356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3561D" w:rsidRPr="00306534" w:rsidRDefault="00C3561D" w:rsidP="00C356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3561D" w:rsidRPr="00306534" w:rsidRDefault="00C3561D" w:rsidP="00C356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561D" w:rsidRPr="00306534" w:rsidRDefault="00C3561D" w:rsidP="00C356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561D" w:rsidRPr="00306534" w:rsidRDefault="00C3561D" w:rsidP="00C356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561D" w:rsidRPr="00306534" w:rsidRDefault="00C3561D" w:rsidP="00C356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3561D" w:rsidRPr="00306534" w:rsidRDefault="00C3561D" w:rsidP="00C356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3561D" w:rsidRPr="00306534" w:rsidRDefault="00C3561D" w:rsidP="00C356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3561D" w:rsidRPr="00306534" w:rsidRDefault="00C3561D" w:rsidP="00C3561D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561D" w:rsidRPr="00306534" w:rsidRDefault="00C3561D" w:rsidP="00C356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561D" w:rsidRPr="00306534" w:rsidRDefault="00C3561D" w:rsidP="00C356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561D" w:rsidRPr="00306534" w:rsidRDefault="00C3561D" w:rsidP="00C356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561D" w:rsidRPr="00306534" w:rsidRDefault="00C3561D" w:rsidP="00C3561D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B42399" w:rsidRPr="00306534" w:rsidTr="00402820">
        <w:trPr>
          <w:trHeight w:hRule="exact" w:val="221"/>
        </w:trPr>
        <w:tc>
          <w:tcPr>
            <w:tcW w:w="411" w:type="dxa"/>
            <w:shd w:val="clear" w:color="auto" w:fill="auto"/>
            <w:vAlign w:val="bottom"/>
          </w:tcPr>
          <w:p w:rsidR="00B42399" w:rsidRPr="00A13D85" w:rsidRDefault="00B42399" w:rsidP="00B42399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42399" w:rsidRPr="00A13D85" w:rsidRDefault="00B42399" w:rsidP="00B42399">
            <w:pPr>
              <w:rPr>
                <w:sz w:val="18"/>
                <w:szCs w:val="32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42399" w:rsidRPr="00306534" w:rsidRDefault="00B42399" w:rsidP="00B423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B42399" w:rsidRPr="00A13D85" w:rsidRDefault="00B42399" w:rsidP="00B42399">
            <w:pPr>
              <w:jc w:val="center"/>
              <w:rPr>
                <w:sz w:val="18"/>
                <w:szCs w:val="32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2399" w:rsidRPr="00306534" w:rsidRDefault="00B42399" w:rsidP="00B423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B42399" w:rsidRPr="00306534" w:rsidRDefault="00B42399" w:rsidP="00B423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2399" w:rsidRPr="00306534" w:rsidRDefault="00B42399" w:rsidP="00B423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2399" w:rsidRPr="00306534" w:rsidRDefault="00B42399" w:rsidP="00B423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42399" w:rsidRPr="00306534" w:rsidRDefault="00B42399" w:rsidP="00B423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42399" w:rsidRPr="00306534" w:rsidRDefault="00B42399" w:rsidP="00B423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42399" w:rsidRPr="00306534" w:rsidRDefault="00B42399" w:rsidP="00B423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2399" w:rsidRPr="00306534" w:rsidRDefault="00B42399" w:rsidP="00B423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2399" w:rsidRPr="00306534" w:rsidRDefault="00B42399" w:rsidP="00B423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2399" w:rsidRPr="00306534" w:rsidRDefault="00B42399" w:rsidP="00B423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42399" w:rsidRPr="00306534" w:rsidRDefault="00B42399" w:rsidP="00B423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42399" w:rsidRPr="00306534" w:rsidRDefault="00B42399" w:rsidP="00B423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42399" w:rsidRPr="00306534" w:rsidRDefault="00B42399" w:rsidP="00B4239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2399" w:rsidRPr="00306534" w:rsidRDefault="00B42399" w:rsidP="00B423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2399" w:rsidRPr="00306534" w:rsidRDefault="00B42399" w:rsidP="00B423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2399" w:rsidRPr="00306534" w:rsidRDefault="00B42399" w:rsidP="00B423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2399" w:rsidRPr="00306534" w:rsidRDefault="00B42399" w:rsidP="00B4239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B42399" w:rsidRPr="00306534" w:rsidTr="00CA2404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42399" w:rsidRPr="00306534" w:rsidRDefault="00B42399" w:rsidP="00B42399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42399" w:rsidRPr="005613BF" w:rsidRDefault="005613BF" w:rsidP="00B42399">
            <w:pPr>
              <w:pStyle w:val="8lb"/>
              <w:rPr>
                <w:rFonts w:ascii="Times New Roman" w:hAnsi="Times New Roman" w:cs="Times New Roman"/>
                <w:b w:val="0"/>
              </w:rPr>
            </w:pPr>
            <w:r w:rsidRPr="005613BF">
              <w:rPr>
                <w:rFonts w:ascii="Times New Roman" w:hAnsi="Times New Roman" w:cs="Times New Roman"/>
                <w:b w:val="0"/>
                <w:sz w:val="18"/>
              </w:rPr>
              <w:t>Протопопов А.В.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42399" w:rsidRPr="00306534" w:rsidRDefault="00B42399" w:rsidP="00B42399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42399" w:rsidRPr="00306534" w:rsidRDefault="00B42399" w:rsidP="00B42399">
            <w:pPr>
              <w:pStyle w:val="8l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42399" w:rsidRPr="00306534" w:rsidRDefault="00B42399" w:rsidP="00B42399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42399" w:rsidRPr="00306534" w:rsidRDefault="00B42399" w:rsidP="00B42399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="-8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414"/>
      </w:tblGrid>
      <w:tr w:rsidR="00CA2404" w:rsidRPr="00306534" w:rsidTr="00CA2404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DB2302" w:rsidP="00E55891">
            <w:pPr>
              <w:pStyle w:val="8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Б</w:t>
            </w:r>
            <w:r w:rsidRPr="00306534">
              <w:rPr>
                <w:rFonts w:ascii="Times New Roman" w:hAnsi="Times New Roman" w:cs="Times New Roman"/>
              </w:rPr>
              <w:t xml:space="preserve">» </w:t>
            </w:r>
            <w:r w:rsidR="007B2642">
              <w:rPr>
                <w:rFonts w:ascii="Times New Roman" w:hAnsi="Times New Roman" w:cs="Times New Roman"/>
              </w:rPr>
              <w:t xml:space="preserve"> ХК « </w:t>
            </w:r>
            <w:r w:rsidR="00E55891">
              <w:rPr>
                <w:rFonts w:ascii="Times New Roman" w:hAnsi="Times New Roman" w:cs="Times New Roman"/>
              </w:rPr>
              <w:t>Дизель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364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Удаления</w:t>
            </w:r>
          </w:p>
        </w:tc>
      </w:tr>
      <w:tr w:rsidR="00CA2404" w:rsidRPr="00306534" w:rsidTr="00CA2404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7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Оконч.</w:t>
            </w:r>
          </w:p>
        </w:tc>
      </w:tr>
      <w:tr w:rsidR="008A4CC2" w:rsidRPr="00306534" w:rsidTr="00CC71DE">
        <w:trPr>
          <w:trHeight w:hRule="exact" w:val="221"/>
        </w:trPr>
        <w:tc>
          <w:tcPr>
            <w:tcW w:w="378" w:type="dxa"/>
            <w:shd w:val="clear" w:color="auto" w:fill="auto"/>
            <w:vAlign w:val="bottom"/>
          </w:tcPr>
          <w:p w:rsidR="008A4CC2" w:rsidRPr="00AB5056" w:rsidRDefault="008A4CC2" w:rsidP="008A4CC2">
            <w:pPr>
              <w:jc w:val="center"/>
              <w:rPr>
                <w:color w:val="000000"/>
                <w:sz w:val="18"/>
              </w:rPr>
            </w:pPr>
            <w:r w:rsidRPr="00AB5056">
              <w:rPr>
                <w:color w:val="000000"/>
                <w:sz w:val="18"/>
              </w:rPr>
              <w:t>30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8A4CC2" w:rsidRPr="00AB5056" w:rsidRDefault="008A4CC2" w:rsidP="008A4CC2">
            <w:pPr>
              <w:rPr>
                <w:color w:val="000000"/>
                <w:sz w:val="18"/>
              </w:rPr>
            </w:pPr>
            <w:r w:rsidRPr="00AB5056">
              <w:rPr>
                <w:color w:val="000000"/>
                <w:sz w:val="18"/>
              </w:rPr>
              <w:t xml:space="preserve">Симонов Роман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8A4CC2" w:rsidRPr="00AB5056" w:rsidRDefault="008A4CC2" w:rsidP="008A4CC2">
            <w:pPr>
              <w:jc w:val="center"/>
              <w:rPr>
                <w:color w:val="000000"/>
                <w:sz w:val="18"/>
              </w:rPr>
            </w:pPr>
            <w:r w:rsidRPr="00AB5056">
              <w:rPr>
                <w:color w:val="000000"/>
                <w:sz w:val="18"/>
              </w:rP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A4CC2" w:rsidRPr="00306534" w:rsidRDefault="00851C44" w:rsidP="008A4C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4CC2" w:rsidRPr="00306534" w:rsidRDefault="00851C44" w:rsidP="008A4C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4CC2" w:rsidRPr="00306534" w:rsidRDefault="00851C44" w:rsidP="008A4C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8A4CC2" w:rsidRPr="00306534" w:rsidRDefault="00851C44" w:rsidP="008A4C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4CC2" w:rsidRPr="00306534" w:rsidRDefault="00E82A89" w:rsidP="008A4C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4CC2" w:rsidRPr="00306534" w:rsidRDefault="00E82A89" w:rsidP="008A4C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A4CC2" w:rsidRPr="00306534" w:rsidRDefault="00E82A89" w:rsidP="008A4C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A4CC2" w:rsidRPr="00306534" w:rsidRDefault="00E82A89" w:rsidP="008A4C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8A4CC2" w:rsidRPr="0034390D" w:rsidRDefault="00E82A89" w:rsidP="008A4CC2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БЛОК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4CC2" w:rsidRPr="00306534" w:rsidRDefault="00E82A89" w:rsidP="008A4C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4CC2" w:rsidRPr="00306534" w:rsidRDefault="00E82A89" w:rsidP="008A4C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4CC2" w:rsidRPr="00306534" w:rsidRDefault="00E82A89" w:rsidP="008A4C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4CC2" w:rsidRPr="00306534" w:rsidRDefault="00E82A89" w:rsidP="008A4C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</w:tr>
      <w:tr w:rsidR="008A4CC2" w:rsidRPr="00306534" w:rsidTr="00CC71DE">
        <w:trPr>
          <w:trHeight w:hRule="exact" w:val="221"/>
        </w:trPr>
        <w:tc>
          <w:tcPr>
            <w:tcW w:w="378" w:type="dxa"/>
            <w:shd w:val="clear" w:color="auto" w:fill="auto"/>
            <w:vAlign w:val="bottom"/>
          </w:tcPr>
          <w:p w:rsidR="008A4CC2" w:rsidRPr="00AB5056" w:rsidRDefault="008A4CC2" w:rsidP="008A4CC2">
            <w:pPr>
              <w:jc w:val="center"/>
              <w:rPr>
                <w:color w:val="000000"/>
                <w:sz w:val="18"/>
              </w:rPr>
            </w:pPr>
            <w:r w:rsidRPr="00AB5056">
              <w:rPr>
                <w:color w:val="000000"/>
                <w:sz w:val="18"/>
              </w:rPr>
              <w:t>40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8A4CC2" w:rsidRPr="00AB5056" w:rsidRDefault="008A4CC2" w:rsidP="008A4CC2">
            <w:pPr>
              <w:rPr>
                <w:color w:val="000000"/>
                <w:sz w:val="18"/>
              </w:rPr>
            </w:pPr>
            <w:r w:rsidRPr="00AB5056">
              <w:rPr>
                <w:color w:val="000000"/>
                <w:sz w:val="18"/>
              </w:rPr>
              <w:t xml:space="preserve">Чернов Данила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8A4CC2" w:rsidRPr="00AB5056" w:rsidRDefault="008A4CC2" w:rsidP="008A4CC2">
            <w:pPr>
              <w:jc w:val="center"/>
              <w:rPr>
                <w:color w:val="000000"/>
                <w:sz w:val="18"/>
              </w:rPr>
            </w:pPr>
            <w:r w:rsidRPr="00AB5056">
              <w:rPr>
                <w:color w:val="000000"/>
                <w:sz w:val="18"/>
              </w:rP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8A4CC2" w:rsidRPr="004061A7" w:rsidRDefault="008A4CC2" w:rsidP="008A4CC2">
            <w:pPr>
              <w:jc w:val="center"/>
              <w:rPr>
                <w:sz w:val="18"/>
              </w:rPr>
            </w:pPr>
            <w:r w:rsidRPr="004061A7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A4CC2" w:rsidRPr="00306534" w:rsidRDefault="00E82A89" w:rsidP="008A4C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4CC2" w:rsidRPr="00306534" w:rsidRDefault="00E82A89" w:rsidP="00235C8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4CC2" w:rsidRPr="00306534" w:rsidRDefault="00E82A89" w:rsidP="008A4C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8A4CC2" w:rsidRPr="00306534" w:rsidRDefault="00E82A89" w:rsidP="008A4C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A4CC2" w:rsidRPr="00306534" w:rsidRDefault="00E82A89" w:rsidP="008A4C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4CC2" w:rsidRPr="00306534" w:rsidRDefault="00C30696" w:rsidP="008A4C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4CC2" w:rsidRPr="00306534" w:rsidRDefault="00C30696" w:rsidP="008A4C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A4CC2" w:rsidRPr="00306534" w:rsidRDefault="00C30696" w:rsidP="008A4C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A4CC2" w:rsidRPr="00306534" w:rsidRDefault="00C30696" w:rsidP="008A4C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8A4CC2" w:rsidRPr="00306534" w:rsidRDefault="00C30696" w:rsidP="008A4CC2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НП-АТ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4CC2" w:rsidRPr="00306534" w:rsidRDefault="00C30696" w:rsidP="008A4C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4CC2" w:rsidRPr="00306534" w:rsidRDefault="00C30696" w:rsidP="008A4C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4CC2" w:rsidRPr="00306534" w:rsidRDefault="00C30696" w:rsidP="008A4C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4CC2" w:rsidRPr="00306534" w:rsidRDefault="00C30696" w:rsidP="008A4C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</w:tr>
      <w:tr w:rsidR="008A4CC2" w:rsidRPr="00306534" w:rsidTr="00CC71DE">
        <w:trPr>
          <w:trHeight w:hRule="exact" w:val="221"/>
        </w:trPr>
        <w:tc>
          <w:tcPr>
            <w:tcW w:w="378" w:type="dxa"/>
            <w:shd w:val="clear" w:color="auto" w:fill="auto"/>
            <w:vAlign w:val="bottom"/>
          </w:tcPr>
          <w:p w:rsidR="008A4CC2" w:rsidRPr="00AB5056" w:rsidRDefault="008A4CC2" w:rsidP="008A4CC2">
            <w:pPr>
              <w:jc w:val="center"/>
              <w:rPr>
                <w:color w:val="000000"/>
                <w:sz w:val="18"/>
              </w:rPr>
            </w:pPr>
            <w:r w:rsidRPr="00AB5056">
              <w:rPr>
                <w:color w:val="000000"/>
                <w:sz w:val="18"/>
              </w:rP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8A4CC2" w:rsidRPr="00AB5056" w:rsidRDefault="008A4CC2" w:rsidP="008A4CC2">
            <w:pPr>
              <w:rPr>
                <w:color w:val="000000"/>
                <w:sz w:val="18"/>
              </w:rPr>
            </w:pPr>
            <w:r w:rsidRPr="00AB5056">
              <w:rPr>
                <w:color w:val="000000"/>
                <w:sz w:val="18"/>
              </w:rPr>
              <w:t xml:space="preserve">Михалев Тимофей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8A4CC2" w:rsidRPr="00AB5056" w:rsidRDefault="008A4CC2" w:rsidP="008A4CC2">
            <w:pPr>
              <w:jc w:val="center"/>
              <w:rPr>
                <w:color w:val="000000"/>
                <w:sz w:val="18"/>
              </w:rPr>
            </w:pPr>
            <w:r w:rsidRPr="00AB5056"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8A4CC2" w:rsidRPr="004061A7" w:rsidRDefault="008A4CC2" w:rsidP="008A4CC2">
            <w:pPr>
              <w:jc w:val="center"/>
              <w:rPr>
                <w:sz w:val="18"/>
              </w:rPr>
            </w:pPr>
            <w:r w:rsidRPr="004061A7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A4CC2" w:rsidRPr="00306534" w:rsidRDefault="00235C85" w:rsidP="008A4C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4CC2" w:rsidRPr="00306534" w:rsidRDefault="00235C85" w:rsidP="008A4C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4CC2" w:rsidRPr="00306534" w:rsidRDefault="00235C85" w:rsidP="008A4C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8A4CC2" w:rsidRPr="00306534" w:rsidRDefault="00235C85" w:rsidP="008A4C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A4CC2" w:rsidRPr="00306534" w:rsidRDefault="00235C85" w:rsidP="008A4C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A4CC2" w:rsidRPr="00306534" w:rsidRDefault="00235C85" w:rsidP="008A4C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4CC2" w:rsidRPr="00306534" w:rsidRDefault="00CA79D1" w:rsidP="008A4C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4CC2" w:rsidRPr="00306534" w:rsidRDefault="00CA79D1" w:rsidP="008A4C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A4CC2" w:rsidRPr="00306534" w:rsidRDefault="00CA79D1" w:rsidP="008A4C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A4CC2" w:rsidRPr="00306534" w:rsidRDefault="00CA79D1" w:rsidP="008A4C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8A4CC2" w:rsidRPr="00306534" w:rsidRDefault="00CA79D1" w:rsidP="008A4CC2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4CC2" w:rsidRPr="00306534" w:rsidRDefault="00CA79D1" w:rsidP="008A4C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4CC2" w:rsidRPr="00306534" w:rsidRDefault="00CA79D1" w:rsidP="008A4C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4CC2" w:rsidRPr="00306534" w:rsidRDefault="00CA79D1" w:rsidP="008A4C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4CC2" w:rsidRPr="00306534" w:rsidRDefault="00CA79D1" w:rsidP="008A4C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8A4CC2" w:rsidRPr="00306534" w:rsidTr="00CC71DE">
        <w:trPr>
          <w:trHeight w:hRule="exact" w:val="221"/>
        </w:trPr>
        <w:tc>
          <w:tcPr>
            <w:tcW w:w="378" w:type="dxa"/>
            <w:shd w:val="clear" w:color="auto" w:fill="auto"/>
            <w:vAlign w:val="bottom"/>
          </w:tcPr>
          <w:p w:rsidR="008A4CC2" w:rsidRPr="00AB5056" w:rsidRDefault="008A4CC2" w:rsidP="008A4CC2">
            <w:pPr>
              <w:jc w:val="center"/>
              <w:rPr>
                <w:color w:val="000000"/>
                <w:sz w:val="18"/>
              </w:rPr>
            </w:pPr>
            <w:r w:rsidRPr="00AB5056">
              <w:rPr>
                <w:color w:val="000000"/>
                <w:sz w:val="18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8A4CC2" w:rsidRPr="00AB5056" w:rsidRDefault="008A4CC2" w:rsidP="008A4CC2">
            <w:pPr>
              <w:rPr>
                <w:color w:val="000000"/>
                <w:sz w:val="18"/>
              </w:rPr>
            </w:pPr>
            <w:r w:rsidRPr="00AB5056">
              <w:rPr>
                <w:color w:val="000000"/>
                <w:sz w:val="18"/>
              </w:rPr>
              <w:t xml:space="preserve">Назаров Илья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8A4CC2" w:rsidRPr="00AB5056" w:rsidRDefault="008A4CC2" w:rsidP="008A4CC2">
            <w:pPr>
              <w:jc w:val="center"/>
              <w:rPr>
                <w:color w:val="000000"/>
                <w:sz w:val="18"/>
              </w:rPr>
            </w:pPr>
            <w:r w:rsidRPr="00AB5056"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8A4CC2" w:rsidRPr="004061A7" w:rsidRDefault="008A4CC2" w:rsidP="008A4CC2">
            <w:pPr>
              <w:jc w:val="center"/>
              <w:rPr>
                <w:sz w:val="18"/>
              </w:rPr>
            </w:pPr>
            <w:r w:rsidRPr="004061A7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A4CC2" w:rsidRPr="00306534" w:rsidRDefault="00167553" w:rsidP="008A4C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4CC2" w:rsidRPr="00306534" w:rsidRDefault="00167553" w:rsidP="008A4C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4CC2" w:rsidRPr="00306534" w:rsidRDefault="00167553" w:rsidP="008A4C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8A4CC2" w:rsidRPr="00306534" w:rsidRDefault="00167553" w:rsidP="008A4C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A4CC2" w:rsidRPr="00306534" w:rsidRDefault="00167553" w:rsidP="008A4C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4CC2" w:rsidRPr="00306534" w:rsidRDefault="00FE47DE" w:rsidP="008A4C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4CC2" w:rsidRPr="00306534" w:rsidRDefault="00FE47DE" w:rsidP="008A4C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A4CC2" w:rsidRPr="00306534" w:rsidRDefault="00FE47DE" w:rsidP="008A4C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A4CC2" w:rsidRPr="00306534" w:rsidRDefault="00FE47DE" w:rsidP="008A4C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8A4CC2" w:rsidRPr="00306534" w:rsidRDefault="00FE47DE" w:rsidP="008A4CC2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НП-АТ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4CC2" w:rsidRPr="00306534" w:rsidRDefault="00FE47DE" w:rsidP="008A4C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4CC2" w:rsidRPr="00306534" w:rsidRDefault="00FE47DE" w:rsidP="008A4C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4CC2" w:rsidRPr="00306534" w:rsidRDefault="00FE47DE" w:rsidP="008A4C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4CC2" w:rsidRPr="00306534" w:rsidRDefault="00FE47DE" w:rsidP="008A4C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8A4CC2" w:rsidRPr="00306534" w:rsidTr="00CC71DE">
        <w:trPr>
          <w:trHeight w:hRule="exact" w:val="221"/>
        </w:trPr>
        <w:tc>
          <w:tcPr>
            <w:tcW w:w="378" w:type="dxa"/>
            <w:shd w:val="clear" w:color="auto" w:fill="auto"/>
            <w:vAlign w:val="bottom"/>
          </w:tcPr>
          <w:p w:rsidR="008A4CC2" w:rsidRPr="00AB5056" w:rsidRDefault="008A4CC2" w:rsidP="008A4CC2">
            <w:pPr>
              <w:jc w:val="center"/>
              <w:rPr>
                <w:color w:val="000000"/>
                <w:sz w:val="18"/>
              </w:rPr>
            </w:pPr>
            <w:r w:rsidRPr="00AB5056">
              <w:rPr>
                <w:color w:val="000000"/>
                <w:sz w:val="18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8A4CC2" w:rsidRPr="00AB5056" w:rsidRDefault="008A4CC2" w:rsidP="008A4CC2">
            <w:pPr>
              <w:rPr>
                <w:color w:val="000000"/>
                <w:sz w:val="18"/>
              </w:rPr>
            </w:pPr>
            <w:r w:rsidRPr="00AB5056">
              <w:rPr>
                <w:color w:val="000000"/>
                <w:sz w:val="18"/>
              </w:rPr>
              <w:t xml:space="preserve">Артемьев Иван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8A4CC2" w:rsidRPr="00AB5056" w:rsidRDefault="008A4CC2" w:rsidP="008A4CC2">
            <w:pPr>
              <w:jc w:val="center"/>
              <w:rPr>
                <w:color w:val="000000"/>
                <w:sz w:val="18"/>
              </w:rPr>
            </w:pPr>
            <w:r w:rsidRPr="00AB5056"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8A4CC2" w:rsidRPr="004061A7" w:rsidRDefault="008A4CC2" w:rsidP="008A4CC2">
            <w:pPr>
              <w:jc w:val="center"/>
              <w:rPr>
                <w:sz w:val="18"/>
              </w:rPr>
            </w:pPr>
            <w:r w:rsidRPr="004061A7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A4CC2" w:rsidRPr="00306534" w:rsidRDefault="008C7430" w:rsidP="008A4C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4CC2" w:rsidRPr="00306534" w:rsidRDefault="008C7430" w:rsidP="008A4C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4CC2" w:rsidRPr="00306534" w:rsidRDefault="008C7430" w:rsidP="008A4C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8A4CC2" w:rsidRPr="00306534" w:rsidRDefault="008C7430" w:rsidP="008A4C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A4CC2" w:rsidRPr="00306534" w:rsidRDefault="008C7430" w:rsidP="008A4C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A4CC2" w:rsidRPr="00306534" w:rsidRDefault="008A4CC2" w:rsidP="008A4CC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8A4CC2" w:rsidRPr="00306534" w:rsidTr="00CC71DE">
        <w:trPr>
          <w:trHeight w:hRule="exact" w:val="221"/>
        </w:trPr>
        <w:tc>
          <w:tcPr>
            <w:tcW w:w="378" w:type="dxa"/>
            <w:shd w:val="clear" w:color="auto" w:fill="auto"/>
            <w:vAlign w:val="bottom"/>
          </w:tcPr>
          <w:p w:rsidR="008A4CC2" w:rsidRPr="00AB5056" w:rsidRDefault="008A4CC2" w:rsidP="008A4CC2">
            <w:pPr>
              <w:jc w:val="center"/>
              <w:rPr>
                <w:color w:val="000000"/>
                <w:sz w:val="18"/>
              </w:rPr>
            </w:pPr>
            <w:r w:rsidRPr="00AB5056">
              <w:rPr>
                <w:color w:val="000000"/>
                <w:sz w:val="18"/>
              </w:rP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8A4CC2" w:rsidRPr="00AB5056" w:rsidRDefault="008A4CC2" w:rsidP="008A4CC2">
            <w:pPr>
              <w:rPr>
                <w:color w:val="000000"/>
                <w:sz w:val="18"/>
              </w:rPr>
            </w:pPr>
            <w:r w:rsidRPr="00AB5056">
              <w:rPr>
                <w:color w:val="000000"/>
                <w:sz w:val="18"/>
              </w:rPr>
              <w:t xml:space="preserve">Лукичев Егор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50" w:type="dxa"/>
            <w:shd w:val="clear" w:color="auto" w:fill="auto"/>
            <w:vAlign w:val="bottom"/>
          </w:tcPr>
          <w:p w:rsidR="008A4CC2" w:rsidRPr="00AB5056" w:rsidRDefault="008A4CC2" w:rsidP="008A4CC2">
            <w:pPr>
              <w:jc w:val="center"/>
              <w:rPr>
                <w:color w:val="000000"/>
                <w:sz w:val="18"/>
              </w:rPr>
            </w:pPr>
            <w:r w:rsidRPr="00AB5056"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8A4CC2" w:rsidRPr="004061A7" w:rsidRDefault="008A4CC2" w:rsidP="008A4CC2">
            <w:pPr>
              <w:jc w:val="center"/>
              <w:rPr>
                <w:sz w:val="18"/>
              </w:rPr>
            </w:pPr>
            <w:r w:rsidRPr="004061A7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A4CC2" w:rsidRPr="00306534" w:rsidRDefault="001F5532" w:rsidP="008A4C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4CC2" w:rsidRPr="00306534" w:rsidRDefault="006C71FE" w:rsidP="008A4C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4CC2" w:rsidRPr="00306534" w:rsidRDefault="006C71FE" w:rsidP="008A4C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8A4CC2" w:rsidRPr="00306534" w:rsidRDefault="006C71FE" w:rsidP="008A4C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A4CC2" w:rsidRPr="00306534" w:rsidRDefault="008A4CC2" w:rsidP="008A4CC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8A4CC2" w:rsidRPr="00306534" w:rsidTr="00CC71DE">
        <w:trPr>
          <w:trHeight w:hRule="exact" w:val="221"/>
        </w:trPr>
        <w:tc>
          <w:tcPr>
            <w:tcW w:w="378" w:type="dxa"/>
            <w:shd w:val="clear" w:color="auto" w:fill="auto"/>
            <w:vAlign w:val="bottom"/>
          </w:tcPr>
          <w:p w:rsidR="008A4CC2" w:rsidRPr="00AB5056" w:rsidRDefault="008A4CC2" w:rsidP="008A4CC2">
            <w:pPr>
              <w:jc w:val="center"/>
              <w:rPr>
                <w:color w:val="000000"/>
                <w:sz w:val="18"/>
              </w:rPr>
            </w:pPr>
            <w:r w:rsidRPr="00AB5056">
              <w:rPr>
                <w:color w:val="000000"/>
                <w:sz w:val="18"/>
              </w:rP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8A4CC2" w:rsidRPr="00AB5056" w:rsidRDefault="008A4CC2" w:rsidP="008A4CC2">
            <w:pPr>
              <w:rPr>
                <w:color w:val="000000"/>
                <w:sz w:val="18"/>
              </w:rPr>
            </w:pPr>
            <w:r w:rsidRPr="00AB5056">
              <w:rPr>
                <w:color w:val="000000"/>
                <w:sz w:val="18"/>
              </w:rPr>
              <w:t xml:space="preserve">Грачёв Кирилл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8A4CC2" w:rsidRPr="00AB5056" w:rsidRDefault="008A4CC2" w:rsidP="008A4CC2">
            <w:pPr>
              <w:jc w:val="center"/>
              <w:rPr>
                <w:color w:val="000000"/>
                <w:sz w:val="18"/>
              </w:rPr>
            </w:pPr>
            <w:proofErr w:type="gramStart"/>
            <w:r w:rsidRPr="00AB5056"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8A4CC2" w:rsidRPr="004061A7" w:rsidRDefault="008A4CC2" w:rsidP="008A4CC2">
            <w:pPr>
              <w:jc w:val="center"/>
              <w:rPr>
                <w:sz w:val="18"/>
              </w:rPr>
            </w:pPr>
            <w:r w:rsidRPr="004061A7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A4CC2" w:rsidRPr="00306534" w:rsidRDefault="00470DC3" w:rsidP="008A4C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4CC2" w:rsidRPr="00306534" w:rsidRDefault="00470DC3" w:rsidP="008A4C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4CC2" w:rsidRPr="00306534" w:rsidRDefault="00470DC3" w:rsidP="008A4C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8A4CC2" w:rsidRPr="00306534" w:rsidRDefault="00470DC3" w:rsidP="008A4C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A4CC2" w:rsidRPr="00306534" w:rsidRDefault="008A4CC2" w:rsidP="008A4CC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8A4CC2" w:rsidRPr="00306534" w:rsidTr="00CC71DE">
        <w:trPr>
          <w:trHeight w:hRule="exact" w:val="221"/>
        </w:trPr>
        <w:tc>
          <w:tcPr>
            <w:tcW w:w="378" w:type="dxa"/>
            <w:shd w:val="clear" w:color="auto" w:fill="auto"/>
            <w:vAlign w:val="bottom"/>
          </w:tcPr>
          <w:p w:rsidR="008A4CC2" w:rsidRPr="00AB5056" w:rsidRDefault="008A4CC2" w:rsidP="008A4CC2">
            <w:pPr>
              <w:jc w:val="center"/>
              <w:rPr>
                <w:color w:val="000000"/>
                <w:sz w:val="18"/>
              </w:rPr>
            </w:pPr>
            <w:r w:rsidRPr="00AB5056">
              <w:rPr>
                <w:color w:val="000000"/>
                <w:sz w:val="18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8A4CC2" w:rsidRPr="00AB5056" w:rsidRDefault="008A4CC2" w:rsidP="008A4CC2">
            <w:pPr>
              <w:rPr>
                <w:color w:val="000000"/>
                <w:sz w:val="18"/>
              </w:rPr>
            </w:pPr>
            <w:r w:rsidRPr="00AB5056">
              <w:rPr>
                <w:color w:val="000000"/>
                <w:sz w:val="18"/>
              </w:rPr>
              <w:t xml:space="preserve">Кузьмин Олег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8A4CC2" w:rsidRPr="00AB5056" w:rsidRDefault="008A4CC2" w:rsidP="008A4CC2">
            <w:pPr>
              <w:jc w:val="center"/>
              <w:rPr>
                <w:color w:val="000000"/>
                <w:sz w:val="18"/>
              </w:rPr>
            </w:pPr>
            <w:r w:rsidRPr="00AB5056"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8A4CC2" w:rsidRPr="004061A7" w:rsidRDefault="008A4CC2" w:rsidP="008A4CC2">
            <w:pPr>
              <w:jc w:val="center"/>
              <w:rPr>
                <w:sz w:val="18"/>
              </w:rPr>
            </w:pPr>
            <w:r w:rsidRPr="004061A7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A4CC2" w:rsidRPr="00306534" w:rsidRDefault="007A166D" w:rsidP="008A4C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4CC2" w:rsidRPr="00306534" w:rsidRDefault="007A166D" w:rsidP="008A4C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4CC2" w:rsidRPr="00306534" w:rsidRDefault="007A166D" w:rsidP="008A4C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8A4CC2" w:rsidRPr="00306534" w:rsidRDefault="007A166D" w:rsidP="008A4C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A4CC2" w:rsidRPr="00306534" w:rsidRDefault="008810AF" w:rsidP="008A4C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A4CC2" w:rsidRPr="00306534" w:rsidRDefault="008A4CC2" w:rsidP="008A4CC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8A4CC2" w:rsidRPr="00306534" w:rsidTr="00CC71DE">
        <w:trPr>
          <w:trHeight w:hRule="exact" w:val="221"/>
        </w:trPr>
        <w:tc>
          <w:tcPr>
            <w:tcW w:w="378" w:type="dxa"/>
            <w:shd w:val="clear" w:color="auto" w:fill="auto"/>
            <w:vAlign w:val="bottom"/>
          </w:tcPr>
          <w:p w:rsidR="008A4CC2" w:rsidRPr="00AB5056" w:rsidRDefault="008A4CC2" w:rsidP="008A4CC2">
            <w:pPr>
              <w:jc w:val="center"/>
              <w:rPr>
                <w:color w:val="000000"/>
                <w:sz w:val="18"/>
              </w:rPr>
            </w:pPr>
            <w:r w:rsidRPr="00AB5056">
              <w:rPr>
                <w:color w:val="000000"/>
                <w:sz w:val="18"/>
              </w:rP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8A4CC2" w:rsidRPr="00AB5056" w:rsidRDefault="008A4CC2" w:rsidP="008A4CC2">
            <w:pPr>
              <w:rPr>
                <w:color w:val="000000"/>
                <w:sz w:val="18"/>
              </w:rPr>
            </w:pPr>
            <w:r w:rsidRPr="00AB5056">
              <w:rPr>
                <w:color w:val="000000"/>
                <w:sz w:val="18"/>
              </w:rPr>
              <w:t xml:space="preserve">Еремин Кирилл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8A4CC2" w:rsidRPr="00AB5056" w:rsidRDefault="008A4CC2" w:rsidP="008A4CC2">
            <w:pPr>
              <w:jc w:val="center"/>
              <w:rPr>
                <w:color w:val="000000"/>
                <w:sz w:val="18"/>
              </w:rPr>
            </w:pPr>
            <w:r w:rsidRPr="00AB5056"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8A4CC2" w:rsidRPr="004061A7" w:rsidRDefault="008A4CC2" w:rsidP="008A4CC2">
            <w:pPr>
              <w:jc w:val="center"/>
              <w:rPr>
                <w:sz w:val="18"/>
              </w:rPr>
            </w:pPr>
            <w:r w:rsidRPr="004061A7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A4CC2" w:rsidRPr="00306534" w:rsidRDefault="0020593B" w:rsidP="008A4C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4CC2" w:rsidRPr="00306534" w:rsidRDefault="00507C94" w:rsidP="008A4C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4CC2" w:rsidRPr="00306534" w:rsidRDefault="00507C94" w:rsidP="008A4C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8A4CC2" w:rsidRPr="00306534" w:rsidRDefault="00507C94" w:rsidP="008A4C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A4CC2" w:rsidRPr="00306534" w:rsidRDefault="00507C94" w:rsidP="008A4C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A4CC2" w:rsidRPr="00306534" w:rsidRDefault="008A4CC2" w:rsidP="008A4CC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8A4CC2" w:rsidRPr="00306534" w:rsidTr="00CC71DE">
        <w:trPr>
          <w:trHeight w:hRule="exact" w:val="221"/>
        </w:trPr>
        <w:tc>
          <w:tcPr>
            <w:tcW w:w="378" w:type="dxa"/>
            <w:shd w:val="clear" w:color="auto" w:fill="auto"/>
            <w:vAlign w:val="bottom"/>
          </w:tcPr>
          <w:p w:rsidR="008A4CC2" w:rsidRPr="00AB5056" w:rsidRDefault="008A4CC2" w:rsidP="008A4CC2">
            <w:pPr>
              <w:jc w:val="center"/>
              <w:rPr>
                <w:color w:val="000000"/>
                <w:sz w:val="18"/>
              </w:rPr>
            </w:pPr>
            <w:r w:rsidRPr="00AB5056">
              <w:rPr>
                <w:color w:val="000000"/>
                <w:sz w:val="18"/>
              </w:rPr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8A4CC2" w:rsidRPr="00AB5056" w:rsidRDefault="008A4CC2" w:rsidP="008A4CC2">
            <w:pPr>
              <w:rPr>
                <w:color w:val="000000"/>
                <w:sz w:val="18"/>
              </w:rPr>
            </w:pPr>
            <w:r w:rsidRPr="00AB5056">
              <w:rPr>
                <w:color w:val="000000"/>
                <w:sz w:val="18"/>
              </w:rPr>
              <w:t xml:space="preserve">Басов Дмитрий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8A4CC2" w:rsidRPr="00AB5056" w:rsidRDefault="008A4CC2" w:rsidP="008A4CC2">
            <w:pPr>
              <w:jc w:val="center"/>
              <w:rPr>
                <w:color w:val="000000"/>
                <w:sz w:val="18"/>
              </w:rPr>
            </w:pPr>
            <w:r w:rsidRPr="00AB5056"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8A4CC2" w:rsidRPr="004061A7" w:rsidRDefault="008A4CC2" w:rsidP="008A4CC2">
            <w:pPr>
              <w:jc w:val="center"/>
              <w:rPr>
                <w:sz w:val="18"/>
              </w:rPr>
            </w:pPr>
            <w:r w:rsidRPr="004061A7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A4CC2" w:rsidRPr="00306534" w:rsidRDefault="008A4CC2" w:rsidP="008A4CC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8A4CC2" w:rsidRPr="00306534" w:rsidTr="00CC71DE">
        <w:trPr>
          <w:trHeight w:hRule="exact" w:val="221"/>
        </w:trPr>
        <w:tc>
          <w:tcPr>
            <w:tcW w:w="378" w:type="dxa"/>
            <w:shd w:val="clear" w:color="auto" w:fill="auto"/>
            <w:vAlign w:val="bottom"/>
          </w:tcPr>
          <w:p w:rsidR="008A4CC2" w:rsidRPr="00AB5056" w:rsidRDefault="008A4CC2" w:rsidP="008A4CC2">
            <w:pPr>
              <w:jc w:val="center"/>
              <w:rPr>
                <w:color w:val="000000"/>
                <w:sz w:val="18"/>
              </w:rPr>
            </w:pPr>
            <w:r w:rsidRPr="00AB5056">
              <w:rPr>
                <w:color w:val="000000"/>
                <w:sz w:val="18"/>
              </w:rP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8A4CC2" w:rsidRPr="00AB5056" w:rsidRDefault="008A4CC2" w:rsidP="008A4CC2">
            <w:pPr>
              <w:rPr>
                <w:color w:val="000000"/>
                <w:sz w:val="18"/>
              </w:rPr>
            </w:pPr>
            <w:r w:rsidRPr="00AB5056">
              <w:rPr>
                <w:color w:val="000000"/>
                <w:sz w:val="18"/>
              </w:rPr>
              <w:t xml:space="preserve">Селихов Алексей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8A4CC2" w:rsidRPr="00AB5056" w:rsidRDefault="008A4CC2" w:rsidP="008A4CC2">
            <w:pPr>
              <w:jc w:val="center"/>
              <w:rPr>
                <w:color w:val="000000"/>
                <w:sz w:val="18"/>
              </w:rPr>
            </w:pPr>
            <w:proofErr w:type="gramStart"/>
            <w:r w:rsidRPr="00AB5056"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8A4CC2" w:rsidRPr="004061A7" w:rsidRDefault="008A4CC2" w:rsidP="008A4CC2">
            <w:pPr>
              <w:jc w:val="center"/>
              <w:rPr>
                <w:sz w:val="18"/>
              </w:rPr>
            </w:pPr>
            <w:r w:rsidRPr="004061A7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A4CC2" w:rsidRPr="00306534" w:rsidRDefault="008A4CC2" w:rsidP="008A4CC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8A4CC2" w:rsidRPr="00306534" w:rsidTr="00CC71DE">
        <w:trPr>
          <w:trHeight w:hRule="exact" w:val="221"/>
        </w:trPr>
        <w:tc>
          <w:tcPr>
            <w:tcW w:w="378" w:type="dxa"/>
            <w:shd w:val="clear" w:color="auto" w:fill="auto"/>
            <w:vAlign w:val="bottom"/>
          </w:tcPr>
          <w:p w:rsidR="008A4CC2" w:rsidRPr="00AB5056" w:rsidRDefault="008A4CC2" w:rsidP="008A4CC2">
            <w:pPr>
              <w:jc w:val="center"/>
              <w:rPr>
                <w:color w:val="000000"/>
                <w:sz w:val="18"/>
              </w:rPr>
            </w:pPr>
            <w:r w:rsidRPr="00AB5056">
              <w:rPr>
                <w:color w:val="000000"/>
                <w:sz w:val="18"/>
              </w:rPr>
              <w:t>28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8A4CC2" w:rsidRPr="00AB5056" w:rsidRDefault="008A4CC2" w:rsidP="008A4CC2">
            <w:pPr>
              <w:rPr>
                <w:color w:val="000000"/>
                <w:sz w:val="18"/>
              </w:rPr>
            </w:pPr>
            <w:proofErr w:type="spellStart"/>
            <w:r w:rsidRPr="00AB5056">
              <w:rPr>
                <w:color w:val="000000"/>
                <w:sz w:val="18"/>
              </w:rPr>
              <w:t>Салеев</w:t>
            </w:r>
            <w:proofErr w:type="spellEnd"/>
            <w:r w:rsidRPr="00AB5056">
              <w:rPr>
                <w:color w:val="000000"/>
                <w:sz w:val="18"/>
              </w:rPr>
              <w:t xml:space="preserve"> Дмитрий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8A4CC2" w:rsidRPr="00AB5056" w:rsidRDefault="008A4CC2" w:rsidP="008A4CC2">
            <w:pPr>
              <w:jc w:val="center"/>
              <w:rPr>
                <w:color w:val="000000"/>
                <w:sz w:val="18"/>
              </w:rPr>
            </w:pPr>
            <w:proofErr w:type="gramStart"/>
            <w:r w:rsidRPr="00AB5056"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8A4CC2" w:rsidRPr="004061A7" w:rsidRDefault="008A4CC2" w:rsidP="008A4CC2">
            <w:pPr>
              <w:jc w:val="center"/>
              <w:rPr>
                <w:sz w:val="18"/>
              </w:rPr>
            </w:pPr>
            <w:r w:rsidRPr="004061A7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A4CC2" w:rsidRPr="00306534" w:rsidRDefault="008A4CC2" w:rsidP="008A4CC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8A4CC2" w:rsidRPr="00306534" w:rsidTr="00CC71DE">
        <w:trPr>
          <w:trHeight w:hRule="exact" w:val="221"/>
        </w:trPr>
        <w:tc>
          <w:tcPr>
            <w:tcW w:w="378" w:type="dxa"/>
            <w:shd w:val="clear" w:color="auto" w:fill="auto"/>
            <w:vAlign w:val="bottom"/>
          </w:tcPr>
          <w:p w:rsidR="008A4CC2" w:rsidRPr="00AB5056" w:rsidRDefault="008A4CC2" w:rsidP="008A4CC2">
            <w:pPr>
              <w:jc w:val="center"/>
              <w:rPr>
                <w:color w:val="000000"/>
                <w:sz w:val="18"/>
              </w:rPr>
            </w:pPr>
            <w:r w:rsidRPr="00AB5056">
              <w:rPr>
                <w:color w:val="000000"/>
                <w:sz w:val="18"/>
              </w:rPr>
              <w:t>29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8A4CC2" w:rsidRPr="00AB5056" w:rsidRDefault="008A4CC2" w:rsidP="008A4CC2">
            <w:pPr>
              <w:rPr>
                <w:color w:val="000000"/>
                <w:sz w:val="18"/>
              </w:rPr>
            </w:pPr>
            <w:r w:rsidRPr="00AB5056">
              <w:rPr>
                <w:color w:val="000000"/>
                <w:sz w:val="18"/>
              </w:rPr>
              <w:t xml:space="preserve">Мальков Денис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8A4CC2" w:rsidRPr="00AB5056" w:rsidRDefault="008A4CC2" w:rsidP="008A4CC2">
            <w:pPr>
              <w:jc w:val="center"/>
              <w:rPr>
                <w:color w:val="000000"/>
                <w:sz w:val="18"/>
              </w:rPr>
            </w:pPr>
            <w:proofErr w:type="gramStart"/>
            <w:r w:rsidRPr="00AB5056"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8A4CC2" w:rsidRPr="004061A7" w:rsidRDefault="008A4CC2" w:rsidP="008A4CC2">
            <w:pPr>
              <w:jc w:val="center"/>
              <w:rPr>
                <w:sz w:val="18"/>
              </w:rPr>
            </w:pPr>
            <w:r w:rsidRPr="004061A7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A4CC2" w:rsidRPr="00306534" w:rsidRDefault="008A4CC2" w:rsidP="008A4CC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8A4CC2" w:rsidRPr="00306534" w:rsidTr="00CC71DE">
        <w:trPr>
          <w:trHeight w:hRule="exact" w:val="221"/>
        </w:trPr>
        <w:tc>
          <w:tcPr>
            <w:tcW w:w="378" w:type="dxa"/>
            <w:shd w:val="clear" w:color="auto" w:fill="auto"/>
            <w:vAlign w:val="bottom"/>
          </w:tcPr>
          <w:p w:rsidR="008A4CC2" w:rsidRPr="00AB5056" w:rsidRDefault="008A4CC2" w:rsidP="008A4CC2">
            <w:pPr>
              <w:jc w:val="center"/>
              <w:rPr>
                <w:color w:val="000000"/>
                <w:sz w:val="18"/>
              </w:rPr>
            </w:pPr>
            <w:r w:rsidRPr="00AB5056">
              <w:rPr>
                <w:color w:val="000000"/>
                <w:sz w:val="18"/>
              </w:rPr>
              <w:t>54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8A4CC2" w:rsidRPr="00AB5056" w:rsidRDefault="008A4CC2" w:rsidP="008A4CC2">
            <w:pPr>
              <w:rPr>
                <w:color w:val="000000"/>
                <w:sz w:val="18"/>
              </w:rPr>
            </w:pPr>
            <w:proofErr w:type="spellStart"/>
            <w:r w:rsidRPr="00AB5056">
              <w:rPr>
                <w:color w:val="000000"/>
                <w:sz w:val="18"/>
              </w:rPr>
              <w:t>Жигулев</w:t>
            </w:r>
            <w:proofErr w:type="spellEnd"/>
            <w:r w:rsidRPr="00AB5056">
              <w:rPr>
                <w:color w:val="000000"/>
                <w:sz w:val="18"/>
              </w:rPr>
              <w:t xml:space="preserve"> Валентин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8A4CC2" w:rsidRPr="00AB5056" w:rsidRDefault="008A4CC2" w:rsidP="008A4CC2">
            <w:pPr>
              <w:jc w:val="center"/>
              <w:rPr>
                <w:color w:val="000000"/>
                <w:sz w:val="18"/>
              </w:rPr>
            </w:pPr>
            <w:proofErr w:type="gramStart"/>
            <w:r w:rsidRPr="00AB5056"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8A4CC2" w:rsidRPr="004061A7" w:rsidRDefault="008A4CC2" w:rsidP="008A4CC2">
            <w:pPr>
              <w:jc w:val="center"/>
              <w:rPr>
                <w:sz w:val="18"/>
              </w:rPr>
            </w:pPr>
            <w:r w:rsidRPr="004061A7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A4CC2" w:rsidRPr="00306534" w:rsidRDefault="008A4CC2" w:rsidP="008A4CC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8A4CC2" w:rsidRPr="00306534" w:rsidTr="00CC71DE">
        <w:trPr>
          <w:trHeight w:hRule="exact" w:val="221"/>
        </w:trPr>
        <w:tc>
          <w:tcPr>
            <w:tcW w:w="378" w:type="dxa"/>
            <w:shd w:val="clear" w:color="auto" w:fill="auto"/>
            <w:vAlign w:val="bottom"/>
          </w:tcPr>
          <w:p w:rsidR="008A4CC2" w:rsidRPr="00AB5056" w:rsidRDefault="008A4CC2" w:rsidP="008A4CC2">
            <w:pPr>
              <w:jc w:val="center"/>
              <w:rPr>
                <w:color w:val="000000"/>
                <w:sz w:val="18"/>
              </w:rPr>
            </w:pPr>
            <w:r w:rsidRPr="00AB5056">
              <w:rPr>
                <w:color w:val="000000"/>
                <w:sz w:val="18"/>
              </w:rPr>
              <w:t>72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8A4CC2" w:rsidRPr="00AB5056" w:rsidRDefault="008A4CC2" w:rsidP="008A4CC2">
            <w:pPr>
              <w:rPr>
                <w:color w:val="000000"/>
                <w:sz w:val="18"/>
              </w:rPr>
            </w:pPr>
            <w:proofErr w:type="spellStart"/>
            <w:r w:rsidRPr="00AB5056">
              <w:rPr>
                <w:color w:val="000000"/>
                <w:sz w:val="18"/>
              </w:rPr>
              <w:t>Суровяткин</w:t>
            </w:r>
            <w:proofErr w:type="spellEnd"/>
            <w:r w:rsidRPr="00AB5056">
              <w:rPr>
                <w:color w:val="000000"/>
                <w:sz w:val="18"/>
              </w:rPr>
              <w:t xml:space="preserve"> Никита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8A4CC2" w:rsidRPr="00AB5056" w:rsidRDefault="008A4CC2" w:rsidP="008A4CC2">
            <w:pPr>
              <w:jc w:val="center"/>
              <w:rPr>
                <w:color w:val="000000"/>
                <w:sz w:val="18"/>
              </w:rPr>
            </w:pPr>
            <w:proofErr w:type="gramStart"/>
            <w:r w:rsidRPr="00AB5056"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8A4CC2" w:rsidRPr="004061A7" w:rsidRDefault="008A4CC2" w:rsidP="008A4CC2">
            <w:pPr>
              <w:jc w:val="center"/>
              <w:rPr>
                <w:sz w:val="18"/>
              </w:rPr>
            </w:pPr>
            <w:r w:rsidRPr="004061A7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A4CC2" w:rsidRPr="00306534" w:rsidRDefault="008A4CC2" w:rsidP="008A4CC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8A4CC2" w:rsidRPr="00306534" w:rsidTr="00CC71DE">
        <w:trPr>
          <w:trHeight w:hRule="exact" w:val="221"/>
        </w:trPr>
        <w:tc>
          <w:tcPr>
            <w:tcW w:w="378" w:type="dxa"/>
            <w:shd w:val="clear" w:color="auto" w:fill="auto"/>
            <w:vAlign w:val="bottom"/>
          </w:tcPr>
          <w:p w:rsidR="008A4CC2" w:rsidRPr="00AB5056" w:rsidRDefault="008A4CC2" w:rsidP="008A4CC2">
            <w:pPr>
              <w:jc w:val="center"/>
              <w:rPr>
                <w:color w:val="000000"/>
                <w:sz w:val="18"/>
              </w:rPr>
            </w:pPr>
            <w:r w:rsidRPr="00AB5056">
              <w:rPr>
                <w:color w:val="000000"/>
                <w:sz w:val="18"/>
              </w:rPr>
              <w:t>91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8A4CC2" w:rsidRPr="00AB5056" w:rsidRDefault="008A4CC2" w:rsidP="008A4CC2">
            <w:pPr>
              <w:rPr>
                <w:color w:val="000000"/>
                <w:sz w:val="18"/>
              </w:rPr>
            </w:pPr>
            <w:proofErr w:type="spellStart"/>
            <w:r w:rsidRPr="00AB5056">
              <w:rPr>
                <w:color w:val="000000"/>
                <w:sz w:val="18"/>
              </w:rPr>
              <w:t>Адмаев</w:t>
            </w:r>
            <w:proofErr w:type="spellEnd"/>
            <w:r w:rsidRPr="00AB5056">
              <w:rPr>
                <w:color w:val="000000"/>
                <w:sz w:val="18"/>
              </w:rPr>
              <w:t xml:space="preserve"> Роман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350" w:type="dxa"/>
            <w:shd w:val="clear" w:color="auto" w:fill="auto"/>
            <w:vAlign w:val="bottom"/>
          </w:tcPr>
          <w:p w:rsidR="008A4CC2" w:rsidRPr="00AB5056" w:rsidRDefault="008A4CC2" w:rsidP="008A4CC2">
            <w:pPr>
              <w:jc w:val="center"/>
              <w:rPr>
                <w:color w:val="000000"/>
                <w:sz w:val="18"/>
              </w:rPr>
            </w:pPr>
            <w:r w:rsidRPr="00AB5056"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8A4CC2" w:rsidRPr="004061A7" w:rsidRDefault="008A4CC2" w:rsidP="008A4CC2">
            <w:pPr>
              <w:jc w:val="center"/>
              <w:rPr>
                <w:sz w:val="18"/>
              </w:rPr>
            </w:pPr>
            <w:r w:rsidRPr="004061A7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A4CC2" w:rsidRPr="00306534" w:rsidRDefault="008A4CC2" w:rsidP="008A4CC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8A4CC2" w:rsidRPr="00306534" w:rsidTr="00CC71DE">
        <w:trPr>
          <w:trHeight w:hRule="exact" w:val="221"/>
        </w:trPr>
        <w:tc>
          <w:tcPr>
            <w:tcW w:w="378" w:type="dxa"/>
            <w:shd w:val="clear" w:color="auto" w:fill="auto"/>
            <w:vAlign w:val="bottom"/>
          </w:tcPr>
          <w:p w:rsidR="008A4CC2" w:rsidRPr="00AB5056" w:rsidRDefault="008A4CC2" w:rsidP="008A4CC2">
            <w:pPr>
              <w:jc w:val="center"/>
              <w:rPr>
                <w:color w:val="000000"/>
                <w:sz w:val="18"/>
              </w:rPr>
            </w:pPr>
            <w:r w:rsidRPr="00AB5056">
              <w:rPr>
                <w:color w:val="000000"/>
                <w:sz w:val="18"/>
              </w:rPr>
              <w:t>92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8A4CC2" w:rsidRPr="00AB5056" w:rsidRDefault="008A4CC2" w:rsidP="008A4CC2">
            <w:pPr>
              <w:rPr>
                <w:color w:val="000000"/>
                <w:sz w:val="18"/>
              </w:rPr>
            </w:pPr>
            <w:proofErr w:type="spellStart"/>
            <w:r w:rsidRPr="00AB5056">
              <w:rPr>
                <w:color w:val="000000"/>
                <w:sz w:val="18"/>
              </w:rPr>
              <w:t>Ваваев</w:t>
            </w:r>
            <w:proofErr w:type="spellEnd"/>
            <w:r w:rsidRPr="00AB5056">
              <w:rPr>
                <w:color w:val="000000"/>
                <w:sz w:val="18"/>
              </w:rPr>
              <w:t xml:space="preserve"> Ярослав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50" w:type="dxa"/>
            <w:shd w:val="clear" w:color="auto" w:fill="auto"/>
            <w:vAlign w:val="bottom"/>
          </w:tcPr>
          <w:p w:rsidR="008A4CC2" w:rsidRPr="00AB5056" w:rsidRDefault="008A4CC2" w:rsidP="008A4CC2">
            <w:pPr>
              <w:jc w:val="center"/>
              <w:rPr>
                <w:color w:val="000000"/>
                <w:sz w:val="18"/>
              </w:rPr>
            </w:pPr>
            <w:r w:rsidRPr="00AB5056"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8A4CC2" w:rsidRPr="004061A7" w:rsidRDefault="008A4CC2" w:rsidP="008A4CC2">
            <w:pPr>
              <w:jc w:val="center"/>
              <w:rPr>
                <w:sz w:val="18"/>
              </w:rPr>
            </w:pPr>
            <w:r w:rsidRPr="004061A7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A4CC2" w:rsidRPr="00306534" w:rsidRDefault="008A4CC2" w:rsidP="008A4CC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8A4CC2" w:rsidRPr="00306534" w:rsidTr="00CC71DE">
        <w:trPr>
          <w:trHeight w:hRule="exact" w:val="221"/>
        </w:trPr>
        <w:tc>
          <w:tcPr>
            <w:tcW w:w="378" w:type="dxa"/>
            <w:shd w:val="clear" w:color="auto" w:fill="auto"/>
          </w:tcPr>
          <w:p w:rsidR="008A4CC2" w:rsidRPr="009D3518" w:rsidRDefault="008A4CC2" w:rsidP="008A4CC2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A4CC2" w:rsidRPr="00A13D85" w:rsidRDefault="008A4CC2" w:rsidP="008A4CC2">
            <w:pPr>
              <w:rPr>
                <w:sz w:val="18"/>
                <w:szCs w:val="32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8A4CC2" w:rsidRPr="00A13D85" w:rsidRDefault="008A4CC2" w:rsidP="008A4CC2">
            <w:pPr>
              <w:jc w:val="center"/>
              <w:rPr>
                <w:sz w:val="18"/>
                <w:szCs w:val="32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A4CC2" w:rsidRPr="00306534" w:rsidRDefault="008A4CC2" w:rsidP="008A4CC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8A4CC2" w:rsidRPr="00306534" w:rsidTr="00CC71DE">
        <w:trPr>
          <w:trHeight w:hRule="exact" w:val="221"/>
        </w:trPr>
        <w:tc>
          <w:tcPr>
            <w:tcW w:w="378" w:type="dxa"/>
            <w:shd w:val="clear" w:color="auto" w:fill="auto"/>
            <w:vAlign w:val="bottom"/>
          </w:tcPr>
          <w:p w:rsidR="008A4CC2" w:rsidRPr="00A13D85" w:rsidRDefault="008A4CC2" w:rsidP="008A4CC2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A4CC2" w:rsidRPr="00A13D85" w:rsidRDefault="008A4CC2" w:rsidP="008A4CC2">
            <w:pPr>
              <w:rPr>
                <w:sz w:val="18"/>
                <w:szCs w:val="32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8A4CC2" w:rsidRPr="00A13D85" w:rsidRDefault="008A4CC2" w:rsidP="008A4CC2">
            <w:pPr>
              <w:jc w:val="center"/>
              <w:rPr>
                <w:sz w:val="18"/>
                <w:szCs w:val="32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A4CC2" w:rsidRPr="00306534" w:rsidRDefault="008A4CC2" w:rsidP="008A4CC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8A4CC2" w:rsidRPr="00306534" w:rsidTr="00CC71DE">
        <w:trPr>
          <w:trHeight w:hRule="exact" w:val="221"/>
        </w:trPr>
        <w:tc>
          <w:tcPr>
            <w:tcW w:w="378" w:type="dxa"/>
            <w:shd w:val="clear" w:color="auto" w:fill="auto"/>
            <w:vAlign w:val="bottom"/>
          </w:tcPr>
          <w:p w:rsidR="008A4CC2" w:rsidRPr="00A13D85" w:rsidRDefault="008A4CC2" w:rsidP="008A4CC2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A4CC2" w:rsidRPr="00A13D85" w:rsidRDefault="008A4CC2" w:rsidP="008A4CC2">
            <w:pPr>
              <w:rPr>
                <w:sz w:val="18"/>
                <w:szCs w:val="32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8A4CC2" w:rsidRPr="00A13D85" w:rsidRDefault="008A4CC2" w:rsidP="008A4CC2">
            <w:pPr>
              <w:jc w:val="center"/>
              <w:rPr>
                <w:sz w:val="18"/>
                <w:szCs w:val="32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A4CC2" w:rsidRPr="00306534" w:rsidRDefault="008A4CC2" w:rsidP="008A4CC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8A4CC2" w:rsidRPr="00306534" w:rsidTr="00CC71D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A4CC2" w:rsidRPr="00306534" w:rsidRDefault="008A4CC2" w:rsidP="008A4CC2">
            <w:pPr>
              <w:pStyle w:val="8ln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A4CC2" w:rsidRPr="00306534" w:rsidRDefault="008A4CC2" w:rsidP="008A4CC2">
            <w:pPr>
              <w:pStyle w:val="8lb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8A4CC2" w:rsidRPr="00A13D85" w:rsidRDefault="008A4CC2" w:rsidP="008A4CC2">
            <w:pPr>
              <w:jc w:val="center"/>
              <w:rPr>
                <w:sz w:val="18"/>
                <w:szCs w:val="32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8A4CC2" w:rsidRPr="004061A7" w:rsidRDefault="008A4CC2" w:rsidP="008A4CC2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A4CC2" w:rsidRPr="00306534" w:rsidRDefault="008A4CC2" w:rsidP="008A4CC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8A4CC2" w:rsidRPr="00306534" w:rsidTr="00CC71DE">
        <w:trPr>
          <w:trHeight w:hRule="exact" w:val="221"/>
        </w:trPr>
        <w:tc>
          <w:tcPr>
            <w:tcW w:w="378" w:type="dxa"/>
            <w:shd w:val="clear" w:color="auto" w:fill="auto"/>
            <w:vAlign w:val="bottom"/>
          </w:tcPr>
          <w:p w:rsidR="008A4CC2" w:rsidRPr="00AB5056" w:rsidRDefault="008A4CC2" w:rsidP="008A4CC2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8A4CC2" w:rsidRPr="00AB5056" w:rsidRDefault="008A4CC2" w:rsidP="008A4CC2">
            <w:pPr>
              <w:rPr>
                <w:color w:val="000000"/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8A4CC2" w:rsidRPr="00AB5056" w:rsidRDefault="008A4CC2" w:rsidP="008A4CC2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A4CC2" w:rsidRPr="00306534" w:rsidRDefault="008A4CC2" w:rsidP="008A4CC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4CC2" w:rsidRPr="00306534" w:rsidRDefault="008A4CC2" w:rsidP="008A4CC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F131D" w:rsidRPr="00306534" w:rsidTr="00CA240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F131D" w:rsidRPr="00306534" w:rsidRDefault="00CF131D" w:rsidP="00CF131D">
            <w:pPr>
              <w:pStyle w:val="9l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F131D" w:rsidRPr="00306534" w:rsidRDefault="00CF131D" w:rsidP="00CF131D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F131D" w:rsidRPr="00306534" w:rsidTr="00CA2404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F131D" w:rsidRPr="00306534" w:rsidRDefault="00CF131D" w:rsidP="00CF131D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F131D" w:rsidRPr="00306534" w:rsidRDefault="008A4CC2" w:rsidP="00CF131D">
            <w:pPr>
              <w:pStyle w:val="8lb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Потемкин А.Г.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F131D" w:rsidRPr="00306534" w:rsidRDefault="00CF131D" w:rsidP="00CF131D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F131D" w:rsidRPr="00306534" w:rsidRDefault="00CF131D" w:rsidP="00CF131D">
            <w:pPr>
              <w:pStyle w:val="8l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F131D" w:rsidRPr="00306534" w:rsidRDefault="00CF131D" w:rsidP="00CF131D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1436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F131D" w:rsidRPr="00306534" w:rsidRDefault="00CF131D" w:rsidP="00CF131D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="-8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65"/>
        <w:gridCol w:w="365"/>
        <w:gridCol w:w="521"/>
        <w:gridCol w:w="521"/>
        <w:gridCol w:w="686"/>
        <w:gridCol w:w="349"/>
        <w:gridCol w:w="347"/>
        <w:gridCol w:w="458"/>
        <w:gridCol w:w="473"/>
        <w:gridCol w:w="1136"/>
        <w:gridCol w:w="427"/>
        <w:gridCol w:w="519"/>
        <w:gridCol w:w="519"/>
        <w:gridCol w:w="524"/>
        <w:gridCol w:w="458"/>
        <w:gridCol w:w="435"/>
        <w:gridCol w:w="477"/>
        <w:gridCol w:w="1528"/>
        <w:gridCol w:w="336"/>
        <w:gridCol w:w="351"/>
      </w:tblGrid>
      <w:tr w:rsidR="00CA2404" w:rsidRPr="00306534" w:rsidTr="00CA2404">
        <w:trPr>
          <w:trHeight w:hRule="exact" w:val="244"/>
        </w:trPr>
        <w:tc>
          <w:tcPr>
            <w:tcW w:w="2458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proofErr w:type="spellStart"/>
            <w:r w:rsidRPr="00306534">
              <w:rPr>
                <w:rFonts w:ascii="Times New Roman" w:hAnsi="Times New Roman" w:cs="Times New Roman"/>
              </w:rPr>
              <w:t>Послематчевые</w:t>
            </w:r>
            <w:proofErr w:type="spellEnd"/>
            <w:r w:rsidRPr="00306534">
              <w:rPr>
                <w:rFonts w:ascii="Times New Roman" w:hAnsi="Times New Roman" w:cs="Times New Roman"/>
              </w:rPr>
              <w:t xml:space="preserve"> броски</w:t>
            </w:r>
          </w:p>
        </w:tc>
        <w:tc>
          <w:tcPr>
            <w:tcW w:w="1627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Игра вратарей</w:t>
            </w:r>
          </w:p>
        </w:tc>
        <w:tc>
          <w:tcPr>
            <w:tcW w:w="1563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 периодам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ПБ</w:t>
            </w: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Общ.</w:t>
            </w:r>
          </w:p>
        </w:tc>
        <w:tc>
          <w:tcPr>
            <w:tcW w:w="2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 игры</w:t>
            </w:r>
          </w:p>
        </w:tc>
      </w:tr>
      <w:tr w:rsidR="00CA2404" w:rsidRPr="00306534" w:rsidTr="00CA2404">
        <w:trPr>
          <w:trHeight w:hRule="exact" w:val="250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proofErr w:type="spellStart"/>
            <w:r w:rsidRPr="00306534">
              <w:rPr>
                <w:rFonts w:ascii="Times New Roman" w:hAnsi="Times New Roman" w:cs="Times New Roman"/>
              </w:rPr>
              <w:t>Вр</w:t>
            </w:r>
            <w:proofErr w:type="spellEnd"/>
            <w:r w:rsidRPr="00306534">
              <w:rPr>
                <w:rFonts w:ascii="Times New Roman" w:hAnsi="Times New Roman" w:cs="Times New Roman"/>
              </w:rPr>
              <w:t xml:space="preserve"> «А»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proofErr w:type="spellStart"/>
            <w:r w:rsidRPr="00306534">
              <w:rPr>
                <w:rFonts w:ascii="Times New Roman" w:hAnsi="Times New Roman" w:cs="Times New Roman"/>
              </w:rPr>
              <w:t>Вр</w:t>
            </w:r>
            <w:proofErr w:type="spellEnd"/>
            <w:r w:rsidRPr="00306534">
              <w:rPr>
                <w:rFonts w:ascii="Times New Roman" w:hAnsi="Times New Roman" w:cs="Times New Roman"/>
              </w:rPr>
              <w:t xml:space="preserve"> «Б»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6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D4F63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79D1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0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861CB0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1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A072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1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A072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2</w:t>
            </w:r>
          </w:p>
        </w:tc>
        <w:tc>
          <w:tcPr>
            <w:tcW w:w="15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245D6" w:rsidP="00CA79D1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  <w:r w:rsidR="00CA79D1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D031BE" w:rsidRDefault="00CA79D1" w:rsidP="00D031BE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</w:t>
            </w:r>
            <w:r w:rsidR="00C245D6">
              <w:rPr>
                <w:rFonts w:ascii="Times New Roman" w:hAnsi="Times New Roman" w:cs="Times New Roman"/>
                <w:szCs w:val="18"/>
              </w:rPr>
              <w:t>0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1F5532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347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CD4F63" w:rsidRDefault="001F5532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1F5532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1F5532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40</w:t>
            </w:r>
          </w:p>
        </w:tc>
        <w:tc>
          <w:tcPr>
            <w:tcW w:w="113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D4F63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79D1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861CB0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3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A072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A072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782119" w:rsidP="00CA79D1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  <w:r w:rsidR="00CA79D1"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EC21FB" w:rsidRDefault="00CA79D1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  <w:r w:rsidR="00782119">
              <w:rPr>
                <w:rFonts w:ascii="Times New Roman" w:hAnsi="Times New Roman" w:cs="Times New Roman"/>
                <w:szCs w:val="18"/>
              </w:rPr>
              <w:t>0</w:t>
            </w:r>
          </w:p>
        </w:tc>
      </w:tr>
      <w:tr w:rsidR="00CD4F63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F63" w:rsidRPr="00306534" w:rsidRDefault="00CD4F63" w:rsidP="00CD4F63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F63" w:rsidRPr="00306534" w:rsidRDefault="00CD4F63" w:rsidP="00CD4F63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F63" w:rsidRPr="00306534" w:rsidRDefault="00CD4F63" w:rsidP="00CD4F63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F63" w:rsidRPr="00306534" w:rsidRDefault="00CD4F63" w:rsidP="00CD4F63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4F63" w:rsidRPr="00306534" w:rsidRDefault="00CD4F63" w:rsidP="00CD4F63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D4F63" w:rsidRPr="00306534" w:rsidRDefault="001F5532" w:rsidP="00CD4F63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17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F63" w:rsidRPr="003C52C3" w:rsidRDefault="001F5532" w:rsidP="006C71FE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</w:t>
            </w:r>
            <w:r w:rsidR="006C71FE">
              <w:rPr>
                <w:rFonts w:ascii="Times New Roman" w:hAnsi="Times New Roman" w:cs="Times New Roman"/>
                <w:szCs w:val="18"/>
              </w:rPr>
              <w:t>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F63" w:rsidRPr="00306534" w:rsidRDefault="001F5532" w:rsidP="00CD4F63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F63" w:rsidRPr="003C52C3" w:rsidRDefault="001F5532" w:rsidP="00CD4F63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40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F63" w:rsidRPr="00306534" w:rsidRDefault="00CD4F63" w:rsidP="00CD4F63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Штрафное время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F63" w:rsidRPr="00306534" w:rsidRDefault="00CD4F63" w:rsidP="00CD4F63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F63" w:rsidRPr="00EC21FB" w:rsidRDefault="00CA79D1" w:rsidP="00CD4F63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F63" w:rsidRPr="00306534" w:rsidRDefault="00861CB0" w:rsidP="00CD4F63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F63" w:rsidRPr="00EC21FB" w:rsidRDefault="00A07204" w:rsidP="00CD4F63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F63" w:rsidRPr="00306534" w:rsidRDefault="00CD4F63" w:rsidP="00CD4F63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F63" w:rsidRPr="00306534" w:rsidRDefault="00CD4F63" w:rsidP="00CD4F63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4F63" w:rsidRPr="00306534" w:rsidRDefault="00A07204" w:rsidP="00CD4F6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D4F63" w:rsidRPr="00306534" w:rsidRDefault="00CD4F63" w:rsidP="00CD4F63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F63" w:rsidRPr="00C245D6" w:rsidRDefault="00CD4F63" w:rsidP="00CD4F63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4F63" w:rsidRPr="00306534" w:rsidRDefault="00CD4F63" w:rsidP="00CD4F63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</w:tr>
      <w:tr w:rsidR="00CD4F63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F63" w:rsidRPr="00306534" w:rsidRDefault="00CD4F63" w:rsidP="00CD4F63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F63" w:rsidRPr="00306534" w:rsidRDefault="00CD4F63" w:rsidP="00CD4F63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F63" w:rsidRPr="00306534" w:rsidRDefault="00CD4F63" w:rsidP="00CD4F63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F63" w:rsidRPr="00306534" w:rsidRDefault="00CD4F63" w:rsidP="00CD4F63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4F63" w:rsidRPr="00306534" w:rsidRDefault="00CD4F63" w:rsidP="00CD4F63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D4F63" w:rsidRPr="00546576" w:rsidRDefault="00A07204" w:rsidP="00CD4F63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45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D4F63" w:rsidRPr="00546576" w:rsidRDefault="00A07204" w:rsidP="00CD4F63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F63" w:rsidRPr="00546576" w:rsidRDefault="00A07204" w:rsidP="00CD4F63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F63" w:rsidRPr="00A07204" w:rsidRDefault="00A07204" w:rsidP="00CD4F63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40</w:t>
            </w:r>
          </w:p>
        </w:tc>
        <w:tc>
          <w:tcPr>
            <w:tcW w:w="113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F63" w:rsidRPr="00306534" w:rsidRDefault="00CD4F63" w:rsidP="00CD4F63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F63" w:rsidRPr="00306534" w:rsidRDefault="00CD4F63" w:rsidP="00CD4F63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F63" w:rsidRPr="00306534" w:rsidRDefault="00CA79D1" w:rsidP="00CD4F63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F63" w:rsidRPr="00EC21FB" w:rsidRDefault="00861CB0" w:rsidP="00CD4F63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F63" w:rsidRPr="00EC21FB" w:rsidRDefault="00A07204" w:rsidP="00CD4F63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F63" w:rsidRPr="00306534" w:rsidRDefault="00CD4F63" w:rsidP="00CD4F63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F63" w:rsidRPr="00306534" w:rsidRDefault="00CD4F63" w:rsidP="00CD4F63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4F63" w:rsidRPr="00306534" w:rsidRDefault="00A07204" w:rsidP="00CD4F6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D4F63" w:rsidRPr="00306534" w:rsidRDefault="00CD4F63" w:rsidP="00CD4F63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F63" w:rsidRPr="00306534" w:rsidRDefault="00CD4F63" w:rsidP="00CD4F63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4F63" w:rsidRPr="00306534" w:rsidRDefault="00CD4F63" w:rsidP="00CD4F63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24E7D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24E7D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24E7D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A2404" w:rsidRPr="00306534" w:rsidRDefault="00CA2404" w:rsidP="00CA2404">
            <w:pPr>
              <w:pStyle w:val="65ln"/>
              <w:spacing w:line="140" w:lineRule="exact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Судьи при оштрафованных игроках</w:t>
            </w:r>
          </w:p>
        </w:tc>
        <w:tc>
          <w:tcPr>
            <w:tcW w:w="1989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5ln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CA2404" w:rsidRPr="00306534" w:rsidRDefault="00CA2404" w:rsidP="00CA2404">
            <w:pPr>
              <w:pStyle w:val="65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Судья времени игры</w:t>
            </w:r>
          </w:p>
        </w:tc>
        <w:tc>
          <w:tcPr>
            <w:tcW w:w="2215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782119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782119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113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5ln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Секретарь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A2404" w:rsidRPr="00306534" w:rsidRDefault="004F3F21" w:rsidP="00CA2404">
            <w:pPr>
              <w:pStyle w:val="8ln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Ширшова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1136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‌Информатор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4F3F21" w:rsidP="00CA2404">
            <w:pPr>
              <w:pStyle w:val="75ln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Ширшова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137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2215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Spec="outside"/>
        <w:tblW w:w="108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63"/>
        <w:gridCol w:w="2584"/>
        <w:gridCol w:w="1430"/>
        <w:gridCol w:w="2734"/>
        <w:gridCol w:w="1715"/>
        <w:gridCol w:w="1103"/>
      </w:tblGrid>
      <w:tr w:rsidR="00CA2404" w:rsidRPr="00306534" w:rsidTr="00CA2404">
        <w:trPr>
          <w:trHeight w:val="279"/>
        </w:trPr>
        <w:tc>
          <w:tcPr>
            <w:tcW w:w="126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судья</w:t>
            </w:r>
          </w:p>
        </w:tc>
        <w:tc>
          <w:tcPr>
            <w:tcW w:w="258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A2404" w:rsidRPr="00306534" w:rsidRDefault="001F5532" w:rsidP="00CA2404">
            <w:pPr>
              <w:pStyle w:val="9l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Харитонов М.Е.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Линейный судья</w:t>
            </w:r>
          </w:p>
        </w:tc>
        <w:tc>
          <w:tcPr>
            <w:tcW w:w="27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  <w:tr w:rsidR="00CA2404" w:rsidRPr="00306534" w:rsidTr="00CA2404">
        <w:trPr>
          <w:trHeight w:val="267"/>
        </w:trPr>
        <w:tc>
          <w:tcPr>
            <w:tcW w:w="126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судья</w:t>
            </w:r>
          </w:p>
        </w:tc>
        <w:tc>
          <w:tcPr>
            <w:tcW w:w="258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Линейный судья</w:t>
            </w:r>
          </w:p>
        </w:tc>
        <w:tc>
          <w:tcPr>
            <w:tcW w:w="27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  <w:tc>
          <w:tcPr>
            <w:tcW w:w="281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  <w:tr w:rsidR="00CA2404" w:rsidRPr="00306534" w:rsidTr="00CA2404">
        <w:trPr>
          <w:trHeight w:val="279"/>
        </w:trPr>
        <w:tc>
          <w:tcPr>
            <w:tcW w:w="3847" w:type="dxa"/>
            <w:gridSpan w:val="2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подписи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Инспектор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Замечания на обороте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Да</w:t>
            </w:r>
            <w:proofErr w:type="gramStart"/>
            <w:r w:rsidRPr="00306534">
              <w:rPr>
                <w:rFonts w:ascii="Times New Roman" w:hAnsi="Times New Roman" w:cs="Times New Roman"/>
              </w:rPr>
              <w:t xml:space="preserve">  |  Н</w:t>
            </w:r>
            <w:proofErr w:type="gramEnd"/>
            <w:r w:rsidRPr="00306534">
              <w:rPr>
                <w:rFonts w:ascii="Times New Roman" w:hAnsi="Times New Roman" w:cs="Times New Roman"/>
              </w:rPr>
              <w:t>ет</w:t>
            </w:r>
          </w:p>
        </w:tc>
      </w:tr>
    </w:tbl>
    <w:tbl>
      <w:tblPr>
        <w:tblpPr w:leftFromText="180" w:rightFromText="180" w:vertAnchor="text" w:horzAnchor="margin" w:tblpY="-892"/>
        <w:tblW w:w="10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20"/>
        <w:gridCol w:w="365"/>
        <w:gridCol w:w="617"/>
        <w:gridCol w:w="527"/>
        <w:gridCol w:w="709"/>
        <w:gridCol w:w="360"/>
        <w:gridCol w:w="349"/>
        <w:gridCol w:w="425"/>
        <w:gridCol w:w="425"/>
        <w:gridCol w:w="2268"/>
        <w:gridCol w:w="141"/>
        <w:gridCol w:w="284"/>
        <w:gridCol w:w="709"/>
        <w:gridCol w:w="917"/>
        <w:gridCol w:w="1677"/>
        <w:gridCol w:w="850"/>
      </w:tblGrid>
      <w:tr w:rsidR="00E079CD" w:rsidRPr="00450C90" w:rsidTr="00511E21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41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0"/>
              </w:rPr>
            </w:pPr>
            <w:r w:rsidRPr="00450C90">
              <w:rPr>
                <w:sz w:val="14"/>
                <w:szCs w:val="10"/>
              </w:rPr>
              <w:t>№</w:t>
            </w:r>
          </w:p>
        </w:tc>
        <w:tc>
          <w:tcPr>
            <w:tcW w:w="415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left="-108"/>
              <w:jc w:val="center"/>
              <w:rPr>
                <w:b/>
                <w:sz w:val="14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t>Сокращения штрафов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Соревнование</w:t>
            </w:r>
          </w:p>
        </w:tc>
        <w:tc>
          <w:tcPr>
            <w:tcW w:w="5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</w:t>
            </w:r>
          </w:p>
        </w:tc>
        <w:tc>
          <w:tcPr>
            <w:tcW w:w="3303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Место проведения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в голов</w:t>
            </w:r>
            <w:r>
              <w:rPr>
                <w:sz w:val="14"/>
                <w:szCs w:val="12"/>
              </w:rPr>
              <w:t>у</w:t>
            </w:r>
            <w:r w:rsidRPr="00450C90">
              <w:rPr>
                <w:sz w:val="14"/>
                <w:szCs w:val="12"/>
              </w:rPr>
              <w:t xml:space="preserve"> и</w:t>
            </w:r>
            <w:r>
              <w:rPr>
                <w:sz w:val="14"/>
                <w:szCs w:val="12"/>
              </w:rPr>
              <w:t>ли</w:t>
            </w:r>
            <w:r w:rsidRPr="00450C90">
              <w:rPr>
                <w:sz w:val="14"/>
                <w:szCs w:val="12"/>
              </w:rPr>
              <w:t xml:space="preserve"> ше</w:t>
            </w:r>
            <w:r>
              <w:rPr>
                <w:sz w:val="14"/>
                <w:szCs w:val="12"/>
              </w:rPr>
              <w:t>ю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АТ-В-ГОЛ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 проведения матча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БЛОК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Атака вратаря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Игра 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сзади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АТ-СЗ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Зрители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Бросок клюшки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БР-КЛ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Выброс шайбы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ВБ-ШБ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 гостей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Грубость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ГРУБ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ДИСЦ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E079CD" w:rsidRPr="00AB4B64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Имя (К/А)</w:t>
            </w:r>
          </w:p>
        </w:tc>
        <w:tc>
          <w:tcPr>
            <w:tcW w:w="5063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</w:t>
            </w:r>
            <w:r w:rsidRPr="00450C90">
              <w:rPr>
                <w:sz w:val="14"/>
                <w:szCs w:val="14"/>
              </w:rPr>
              <w:t xml:space="preserve"> Имя игрока;  </w:t>
            </w:r>
            <w:proofErr w:type="gramStart"/>
            <w:r w:rsidRPr="00450C90">
              <w:rPr>
                <w:sz w:val="14"/>
                <w:szCs w:val="14"/>
              </w:rPr>
              <w:t>К</w:t>
            </w:r>
            <w:proofErr w:type="gramEnd"/>
            <w:r w:rsidRPr="00450C90">
              <w:rPr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proofErr w:type="gramStart"/>
            <w:r w:rsidRPr="00450C90">
              <w:rPr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sz w:val="14"/>
                <w:szCs w:val="12"/>
              </w:rPr>
              <w:t xml:space="preserve"> до конца </w:t>
            </w:r>
            <w:r>
              <w:rPr>
                <w:sz w:val="14"/>
                <w:szCs w:val="12"/>
              </w:rPr>
              <w:t>матча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ДИС-КН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A26919" w:rsidRDefault="00E079CD" w:rsidP="00511E21">
            <w:pPr>
              <w:rPr>
                <w:sz w:val="12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Драка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ДРАКА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Поз.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Позиция игрока (В</w:t>
            </w:r>
            <w:r w:rsidRPr="00450C90">
              <w:rPr>
                <w:sz w:val="14"/>
                <w:szCs w:val="14"/>
              </w:rPr>
              <w:t xml:space="preserve"> – вратарь, </w:t>
            </w:r>
            <w:proofErr w:type="gramStart"/>
            <w:r w:rsidRPr="00450C90">
              <w:rPr>
                <w:sz w:val="14"/>
                <w:szCs w:val="14"/>
              </w:rPr>
              <w:t>З</w:t>
            </w:r>
            <w:proofErr w:type="gramEnd"/>
            <w:r w:rsidRPr="00450C90">
              <w:rPr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A26919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proofErr w:type="spellStart"/>
            <w:r w:rsidRPr="00450C90">
              <w:rPr>
                <w:sz w:val="14"/>
                <w:szCs w:val="12"/>
                <w:lang w:val="en-US"/>
              </w:rPr>
              <w:t>Зачинщикдраки</w:t>
            </w:r>
            <w:proofErr w:type="spellEnd"/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ЗАЧИН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игры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ЗД-ИГ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#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sz w:val="14"/>
                <w:szCs w:val="14"/>
              </w:rPr>
              <w:t>дл</w:t>
            </w:r>
            <w:proofErr w:type="gramEnd"/>
            <w:r w:rsidRPr="00450C90">
              <w:rPr>
                <w:sz w:val="14"/>
                <w:szCs w:val="14"/>
              </w:rPr>
              <w:t>я нереализованного ШБ)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ЗД-КЛ-СП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Г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Задержка </w:t>
            </w:r>
            <w:r>
              <w:rPr>
                <w:sz w:val="14"/>
                <w:szCs w:val="12"/>
              </w:rPr>
              <w:t>соперника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</w:t>
            </w:r>
            <w:r>
              <w:rPr>
                <w:bCs/>
                <w:sz w:val="14"/>
                <w:szCs w:val="12"/>
              </w:rPr>
              <w:t>СП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</w:t>
            </w:r>
            <w:proofErr w:type="gramStart"/>
            <w:r w:rsidRPr="00450C90">
              <w:rPr>
                <w:sz w:val="14"/>
                <w:szCs w:val="14"/>
              </w:rPr>
              <w:t>1</w:t>
            </w:r>
            <w:proofErr w:type="gramEnd"/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B37F18" w:rsidRDefault="00E079CD" w:rsidP="00511E21">
            <w:pPr>
              <w:rPr>
                <w:sz w:val="14"/>
                <w:szCs w:val="12"/>
              </w:rPr>
            </w:pPr>
            <w:proofErr w:type="spellStart"/>
            <w:r>
              <w:rPr>
                <w:sz w:val="14"/>
                <w:szCs w:val="12"/>
                <w:lang w:val="en-US"/>
              </w:rPr>
              <w:t>Задержкашайбыруками</w:t>
            </w:r>
            <w:proofErr w:type="spellEnd"/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ЗД-ШБ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</w:t>
            </w:r>
            <w:proofErr w:type="gramStart"/>
            <w:r w:rsidRPr="00450C90">
              <w:rPr>
                <w:sz w:val="14"/>
                <w:szCs w:val="14"/>
              </w:rPr>
              <w:t>2</w:t>
            </w:r>
            <w:proofErr w:type="gramEnd"/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СЛ-КЛ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pStyle w:val="a9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Игра высоко поднятой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ВП-КЛ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B37F18" w:rsidRDefault="00E079CD" w:rsidP="00511E21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2"/>
              </w:rPr>
              <w:t>-</w:t>
            </w:r>
            <w:r w:rsidRPr="00450C90">
              <w:rPr>
                <w:sz w:val="14"/>
                <w:szCs w:val="12"/>
              </w:rPr>
              <w:t>1</w:t>
            </w:r>
            <w:r>
              <w:rPr>
                <w:sz w:val="14"/>
                <w:szCs w:val="12"/>
              </w:rPr>
              <w:t xml:space="preserve"> = меньшинство 4 на 5, 3 на 4; -</w:t>
            </w:r>
            <w:r w:rsidRPr="00450C90">
              <w:rPr>
                <w:sz w:val="14"/>
                <w:szCs w:val="12"/>
              </w:rPr>
              <w:t>2 = меньшинство 3 на 5, ПВ – пустые ворота,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Колющий удар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КЛ-УД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Малый скамеечный штраф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СК-ШТ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Матч-штраф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МШ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Неправильная атака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НП-АТ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Мин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ЧС-СТ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Нарушение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Аббревиатура нарушения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Нестандартная клюшка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НС-КЛ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46379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Начало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Опасное снаряжение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proofErr w:type="gramStart"/>
            <w:r>
              <w:rPr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sz w:val="14"/>
                <w:szCs w:val="14"/>
              </w:rPr>
              <w:t>Оконч</w:t>
            </w:r>
            <w:proofErr w:type="spellEnd"/>
            <w:r w:rsidRPr="00450C90">
              <w:rPr>
                <w:sz w:val="14"/>
                <w:szCs w:val="14"/>
              </w:rPr>
              <w:t>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НС-ПВ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 xml:space="preserve">главного </w:t>
            </w:r>
            <w:r w:rsidRPr="00450C90">
              <w:rPr>
                <w:sz w:val="14"/>
                <w:szCs w:val="14"/>
              </w:rPr>
              <w:t>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Отказ начать игру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ОТ-ИГ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>. 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Отсечение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ОТСЧ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450C90">
              <w:rPr>
                <w:sz w:val="14"/>
                <w:szCs w:val="14"/>
              </w:rPr>
              <w:t>о периодам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Период 1, 2 или 3, ОТ – овертайм,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– </w:t>
            </w: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Плевок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ПЛЕВОК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Подножка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ПОДН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Взятие ворот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голов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Подсечка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ПОДС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Штр</w:t>
            </w:r>
            <w:r>
              <w:rPr>
                <w:sz w:val="14"/>
                <w:szCs w:val="14"/>
              </w:rPr>
              <w:t>афное время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минут штрафа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437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33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Предупреждение инфекций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ПР-ИН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Начало матча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34</w:t>
            </w:r>
          </w:p>
        </w:tc>
        <w:tc>
          <w:tcPr>
            <w:tcW w:w="162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Покидание скамейки</w:t>
            </w: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штрафников</w:t>
            </w:r>
          </w:p>
        </w:tc>
        <w:tc>
          <w:tcPr>
            <w:tcW w:w="850" w:type="dxa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ПК-СК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Окончание матча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  <w:lang w:val="en-US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запасных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Время матча, когда команда хозяев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62835" w:rsidRDefault="00E079CD" w:rsidP="00511E21">
            <w:pPr>
              <w:jc w:val="center"/>
              <w:rPr>
                <w:b/>
                <w:sz w:val="12"/>
                <w:szCs w:val="10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во время конфликта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</w:t>
            </w:r>
            <w:r>
              <w:rPr>
                <w:sz w:val="14"/>
                <w:szCs w:val="14"/>
              </w:rPr>
              <w:t xml:space="preserve">емя матча, когда команда гостей«Б»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Сдвиг ворот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СД-ВР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Симуляция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СИМ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на борт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ТЛ-БР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</w:t>
            </w:r>
            <w:r>
              <w:rPr>
                <w:sz w:val="14"/>
                <w:szCs w:val="14"/>
              </w:rPr>
              <w:t>«Б»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ТЛ-КЛ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«А»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«Б»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5063" w:type="dxa"/>
            <w:gridSpan w:val="7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«Б»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Результат после выполнения 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головой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УД-ГОЛ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концом клюшки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коленом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локтем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УД-ЛОК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ногой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УД-НГ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Укус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УКУС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КН-ЗР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A26919" w:rsidRDefault="00E079CD" w:rsidP="00511E21">
            <w:pPr>
              <w:jc w:val="center"/>
              <w:rPr>
                <w:b/>
                <w:sz w:val="12"/>
                <w:szCs w:val="10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Штрафы вратаря</w:t>
            </w:r>
          </w:p>
        </w:tc>
        <w:tc>
          <w:tcPr>
            <w:tcW w:w="2594" w:type="dxa"/>
            <w:gridSpan w:val="2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за красной линией</w:t>
            </w:r>
          </w:p>
        </w:tc>
        <w:tc>
          <w:tcPr>
            <w:tcW w:w="850" w:type="dxa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ШТ-ВР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6"/>
              </w:rPr>
            </w:pPr>
          </w:p>
        </w:tc>
        <w:tc>
          <w:tcPr>
            <w:tcW w:w="2594" w:type="dxa"/>
            <w:gridSpan w:val="2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81"/>
        </w:trPr>
        <w:tc>
          <w:tcPr>
            <w:tcW w:w="25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Игра</w:t>
            </w:r>
            <w:r w:rsidRPr="00450C90">
              <w:rPr>
                <w:sz w:val="14"/>
                <w:szCs w:val="14"/>
              </w:rPr>
              <w:t xml:space="preserve"> вратарей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81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«А»</w:t>
            </w:r>
          </w:p>
        </w:tc>
        <w:tc>
          <w:tcPr>
            <w:tcW w:w="5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«Б»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  <w:proofErr w:type="gramStart"/>
            <w:r w:rsidRPr="00450C90">
              <w:rPr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850" w:type="dxa"/>
            <w:vMerge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gridAfter w:val="6"/>
          <w:wAfter w:w="4578" w:type="dxa"/>
          <w:trHeight w:hRule="exact" w:val="198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</w:tbl>
    <w:p w:rsidR="00E079CD" w:rsidRDefault="00E079CD" w:rsidP="00E079CD">
      <w:pPr>
        <w:pStyle w:val="2ln"/>
      </w:pPr>
    </w:p>
    <w:p w:rsidR="00E079CD" w:rsidRPr="00F46FA7" w:rsidRDefault="00E079CD" w:rsidP="00E079CD">
      <w:pPr>
        <w:pStyle w:val="a9"/>
        <w:spacing w:before="12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>
        <w:rPr>
          <w:rFonts w:ascii="Arial" w:hAnsi="Arial" w:cs="Arial"/>
          <w:sz w:val="16"/>
        </w:rPr>
        <w:t xml:space="preserve">лей команд, наложении больших, </w:t>
      </w:r>
      <w:r w:rsidRPr="00F46FA7">
        <w:rPr>
          <w:rFonts w:ascii="Arial" w:hAnsi="Arial" w:cs="Arial"/>
          <w:sz w:val="16"/>
        </w:rPr>
        <w:t xml:space="preserve">дисциплинарных до конца игры штрафов и матч-штрафов (с обязательным указанием пункта нарушения согласно </w:t>
      </w:r>
      <w:r>
        <w:rPr>
          <w:rFonts w:ascii="Arial" w:hAnsi="Arial" w:cs="Arial"/>
          <w:sz w:val="16"/>
        </w:rPr>
        <w:t>Регламента</w:t>
      </w:r>
      <w:proofErr w:type="gramStart"/>
      <w:r>
        <w:rPr>
          <w:rFonts w:ascii="Arial" w:hAnsi="Arial" w:cs="Arial"/>
          <w:sz w:val="16"/>
        </w:rPr>
        <w:t xml:space="preserve"> )</w:t>
      </w:r>
      <w:proofErr w:type="gramEnd"/>
      <w:r w:rsidRPr="00F46FA7">
        <w:rPr>
          <w:rFonts w:ascii="Arial" w:hAnsi="Arial" w:cs="Arial"/>
          <w:sz w:val="16"/>
        </w:rPr>
        <w:t>:</w:t>
      </w:r>
    </w:p>
    <w:p w:rsidR="00E079CD" w:rsidRPr="00B32211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Замечания Главного судьи </w:t>
      </w:r>
      <w:r w:rsidRPr="00F46FA7">
        <w:rPr>
          <w:rFonts w:ascii="Arial" w:hAnsi="Arial" w:cs="Arial"/>
          <w:sz w:val="16"/>
        </w:rPr>
        <w:t>по проведению матча:</w:t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</w:t>
      </w:r>
      <w:r>
        <w:rPr>
          <w:rFonts w:ascii="Arial" w:hAnsi="Arial" w:cs="Arial"/>
          <w:sz w:val="16"/>
        </w:rPr>
        <w:t xml:space="preserve">Главного судьи </w:t>
      </w:r>
      <w:r w:rsidRPr="00F46FA7">
        <w:rPr>
          <w:rFonts w:ascii="Arial" w:hAnsi="Arial" w:cs="Arial"/>
          <w:sz w:val="16"/>
        </w:rPr>
        <w:t>о травмах игроков:</w:t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A75C70" w:rsidRPr="00E079CD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  <w:bookmarkStart w:id="0" w:name="_GoBack"/>
      <w:bookmarkEnd w:id="0"/>
    </w:p>
    <w:sectPr w:rsidR="00A75C70" w:rsidRPr="00E079CD" w:rsidSect="00FE75AE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F63" w:rsidRDefault="00CD4F63" w:rsidP="00695440">
      <w:r>
        <w:separator/>
      </w:r>
    </w:p>
  </w:endnote>
  <w:endnote w:type="continuationSeparator" w:id="1">
    <w:p w:rsidR="00CD4F63" w:rsidRDefault="00CD4F63" w:rsidP="00695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F63" w:rsidRDefault="00CD4F63" w:rsidP="00695440">
      <w:r>
        <w:separator/>
      </w:r>
    </w:p>
  </w:footnote>
  <w:footnote w:type="continuationSeparator" w:id="1">
    <w:p w:rsidR="00CD4F63" w:rsidRDefault="00CD4F63" w:rsidP="006954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5C27"/>
    <w:rsid w:val="000012D2"/>
    <w:rsid w:val="0007280E"/>
    <w:rsid w:val="00096082"/>
    <w:rsid w:val="000C22D0"/>
    <w:rsid w:val="000C40A7"/>
    <w:rsid w:val="000E0F03"/>
    <w:rsid w:val="000F5BBA"/>
    <w:rsid w:val="00154D2F"/>
    <w:rsid w:val="00167553"/>
    <w:rsid w:val="00177438"/>
    <w:rsid w:val="00187AB6"/>
    <w:rsid w:val="00196A14"/>
    <w:rsid w:val="001B2D9F"/>
    <w:rsid w:val="001B2EC7"/>
    <w:rsid w:val="001E71D6"/>
    <w:rsid w:val="001F5532"/>
    <w:rsid w:val="00201B7C"/>
    <w:rsid w:val="0020593B"/>
    <w:rsid w:val="00235C85"/>
    <w:rsid w:val="002C4FC2"/>
    <w:rsid w:val="002D5127"/>
    <w:rsid w:val="0030203D"/>
    <w:rsid w:val="00303E10"/>
    <w:rsid w:val="00306534"/>
    <w:rsid w:val="00316094"/>
    <w:rsid w:val="0032046B"/>
    <w:rsid w:val="00324E7D"/>
    <w:rsid w:val="00335DF9"/>
    <w:rsid w:val="00340B3E"/>
    <w:rsid w:val="0034390D"/>
    <w:rsid w:val="00344731"/>
    <w:rsid w:val="00345418"/>
    <w:rsid w:val="003C52C3"/>
    <w:rsid w:val="003E50B7"/>
    <w:rsid w:val="00402820"/>
    <w:rsid w:val="004061A7"/>
    <w:rsid w:val="00456936"/>
    <w:rsid w:val="00460626"/>
    <w:rsid w:val="00460E77"/>
    <w:rsid w:val="0046505C"/>
    <w:rsid w:val="00470DC3"/>
    <w:rsid w:val="004739F5"/>
    <w:rsid w:val="00497AE2"/>
    <w:rsid w:val="004A0F9C"/>
    <w:rsid w:val="004A644D"/>
    <w:rsid w:val="004B0A79"/>
    <w:rsid w:val="004F3F21"/>
    <w:rsid w:val="00507C94"/>
    <w:rsid w:val="00511E21"/>
    <w:rsid w:val="00521EEF"/>
    <w:rsid w:val="00546576"/>
    <w:rsid w:val="005516D8"/>
    <w:rsid w:val="005613BF"/>
    <w:rsid w:val="00565FAC"/>
    <w:rsid w:val="00566069"/>
    <w:rsid w:val="005754CC"/>
    <w:rsid w:val="005960CD"/>
    <w:rsid w:val="005A7DEA"/>
    <w:rsid w:val="005F252B"/>
    <w:rsid w:val="00672776"/>
    <w:rsid w:val="00695440"/>
    <w:rsid w:val="006A1E07"/>
    <w:rsid w:val="006C2382"/>
    <w:rsid w:val="006C71FE"/>
    <w:rsid w:val="006D2F8F"/>
    <w:rsid w:val="006E51DB"/>
    <w:rsid w:val="007012E0"/>
    <w:rsid w:val="007774B3"/>
    <w:rsid w:val="00782119"/>
    <w:rsid w:val="007A166D"/>
    <w:rsid w:val="007A343D"/>
    <w:rsid w:val="007A3EBB"/>
    <w:rsid w:val="007B2642"/>
    <w:rsid w:val="007C1496"/>
    <w:rsid w:val="007D5093"/>
    <w:rsid w:val="007E5A1C"/>
    <w:rsid w:val="0080011B"/>
    <w:rsid w:val="0080679F"/>
    <w:rsid w:val="008235C0"/>
    <w:rsid w:val="00847A84"/>
    <w:rsid w:val="00851C44"/>
    <w:rsid w:val="00861CB0"/>
    <w:rsid w:val="008636AB"/>
    <w:rsid w:val="008757EB"/>
    <w:rsid w:val="00877DC9"/>
    <w:rsid w:val="0088078B"/>
    <w:rsid w:val="008810AF"/>
    <w:rsid w:val="00892B90"/>
    <w:rsid w:val="008A4CC2"/>
    <w:rsid w:val="008C7430"/>
    <w:rsid w:val="008F7339"/>
    <w:rsid w:val="00941C7C"/>
    <w:rsid w:val="00985DD3"/>
    <w:rsid w:val="009C11A0"/>
    <w:rsid w:val="009C5A5F"/>
    <w:rsid w:val="009D3518"/>
    <w:rsid w:val="009F278E"/>
    <w:rsid w:val="00A03161"/>
    <w:rsid w:val="00A07204"/>
    <w:rsid w:val="00A13D85"/>
    <w:rsid w:val="00A730C8"/>
    <w:rsid w:val="00A75C70"/>
    <w:rsid w:val="00A93DB9"/>
    <w:rsid w:val="00AD21F7"/>
    <w:rsid w:val="00B42399"/>
    <w:rsid w:val="00B45C27"/>
    <w:rsid w:val="00B92F57"/>
    <w:rsid w:val="00BC3505"/>
    <w:rsid w:val="00BD2268"/>
    <w:rsid w:val="00BE24D4"/>
    <w:rsid w:val="00BE3198"/>
    <w:rsid w:val="00C070C3"/>
    <w:rsid w:val="00C245D6"/>
    <w:rsid w:val="00C30696"/>
    <w:rsid w:val="00C3561D"/>
    <w:rsid w:val="00C40067"/>
    <w:rsid w:val="00C70374"/>
    <w:rsid w:val="00CA2404"/>
    <w:rsid w:val="00CA79D1"/>
    <w:rsid w:val="00CD4F63"/>
    <w:rsid w:val="00CF131D"/>
    <w:rsid w:val="00D00FCF"/>
    <w:rsid w:val="00D031BE"/>
    <w:rsid w:val="00D223A4"/>
    <w:rsid w:val="00DA793C"/>
    <w:rsid w:val="00DB2302"/>
    <w:rsid w:val="00DB5B73"/>
    <w:rsid w:val="00DC1E4E"/>
    <w:rsid w:val="00DD59B7"/>
    <w:rsid w:val="00E0396E"/>
    <w:rsid w:val="00E079CD"/>
    <w:rsid w:val="00E12274"/>
    <w:rsid w:val="00E508F2"/>
    <w:rsid w:val="00E55891"/>
    <w:rsid w:val="00E56E1B"/>
    <w:rsid w:val="00E82716"/>
    <w:rsid w:val="00E82A89"/>
    <w:rsid w:val="00E94AE5"/>
    <w:rsid w:val="00E9730C"/>
    <w:rsid w:val="00EC21FB"/>
    <w:rsid w:val="00EC2D3D"/>
    <w:rsid w:val="00ED3C84"/>
    <w:rsid w:val="00ED57B0"/>
    <w:rsid w:val="00EE5A30"/>
    <w:rsid w:val="00F11F3D"/>
    <w:rsid w:val="00F5202A"/>
    <w:rsid w:val="00F77BB3"/>
    <w:rsid w:val="00F82A55"/>
    <w:rsid w:val="00F87FBD"/>
    <w:rsid w:val="00FA62FC"/>
    <w:rsid w:val="00FE47DE"/>
    <w:rsid w:val="00FE75AE"/>
    <w:rsid w:val="00FF3AAA"/>
    <w:rsid w:val="00FF5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FE75AE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FE75AE"/>
    <w:pPr>
      <w:jc w:val="left"/>
    </w:pPr>
  </w:style>
  <w:style w:type="paragraph" w:customStyle="1" w:styleId="8lb">
    <w:name w:val="8lb"/>
    <w:basedOn w:val="8cn"/>
    <w:qFormat/>
    <w:rsid w:val="00FE75AE"/>
    <w:pPr>
      <w:jc w:val="left"/>
    </w:pPr>
    <w:rPr>
      <w:b/>
    </w:rPr>
  </w:style>
  <w:style w:type="paragraph" w:customStyle="1" w:styleId="2ln">
    <w:name w:val="2ln"/>
    <w:basedOn w:val="a"/>
    <w:qFormat/>
    <w:rsid w:val="00FE75AE"/>
    <w:rPr>
      <w:rFonts w:ascii="Arial" w:eastAsia="Arial" w:hAnsi="Arial" w:cs="Arial"/>
      <w:sz w:val="4"/>
      <w:szCs w:val="20"/>
    </w:rPr>
  </w:style>
  <w:style w:type="paragraph" w:customStyle="1" w:styleId="6cn">
    <w:name w:val="6cn"/>
    <w:basedOn w:val="8cn"/>
    <w:qFormat/>
    <w:rsid w:val="00FE75AE"/>
    <w:rPr>
      <w:sz w:val="12"/>
    </w:rPr>
  </w:style>
  <w:style w:type="paragraph" w:customStyle="1" w:styleId="65ln">
    <w:name w:val="65ln"/>
    <w:basedOn w:val="a"/>
    <w:qFormat/>
    <w:rsid w:val="00FE75AE"/>
    <w:rPr>
      <w:rFonts w:ascii="Arial" w:eastAsia="Arial" w:hAnsi="Arial" w:cs="Arial"/>
      <w:sz w:val="13"/>
      <w:szCs w:val="20"/>
    </w:rPr>
  </w:style>
  <w:style w:type="paragraph" w:customStyle="1" w:styleId="7cn">
    <w:name w:val="7cn"/>
    <w:basedOn w:val="8cn"/>
    <w:qFormat/>
    <w:rsid w:val="00FE75AE"/>
    <w:rPr>
      <w:sz w:val="14"/>
    </w:rPr>
  </w:style>
  <w:style w:type="paragraph" w:customStyle="1" w:styleId="7ln">
    <w:name w:val="7ln"/>
    <w:basedOn w:val="7cn"/>
    <w:qFormat/>
    <w:rsid w:val="00FE75AE"/>
    <w:pPr>
      <w:jc w:val="left"/>
    </w:pPr>
  </w:style>
  <w:style w:type="paragraph" w:customStyle="1" w:styleId="75ln">
    <w:name w:val="75ln"/>
    <w:basedOn w:val="a"/>
    <w:qFormat/>
    <w:rsid w:val="00FE75AE"/>
    <w:rPr>
      <w:rFonts w:ascii="Arial" w:eastAsia="Arial" w:hAnsi="Arial" w:cs="Arial"/>
      <w:sz w:val="15"/>
      <w:szCs w:val="20"/>
    </w:rPr>
  </w:style>
  <w:style w:type="paragraph" w:customStyle="1" w:styleId="9cn">
    <w:name w:val="9cn"/>
    <w:basedOn w:val="8cn"/>
    <w:qFormat/>
    <w:rsid w:val="00FE75AE"/>
    <w:rPr>
      <w:sz w:val="18"/>
    </w:rPr>
  </w:style>
  <w:style w:type="paragraph" w:customStyle="1" w:styleId="9ln">
    <w:name w:val="9ln"/>
    <w:basedOn w:val="9cn"/>
    <w:qFormat/>
    <w:rsid w:val="00FE75AE"/>
    <w:pPr>
      <w:jc w:val="left"/>
    </w:pPr>
  </w:style>
  <w:style w:type="paragraph" w:customStyle="1" w:styleId="9cb">
    <w:name w:val="9cb"/>
    <w:basedOn w:val="9cn"/>
    <w:qFormat/>
    <w:rsid w:val="00FE75AE"/>
    <w:rPr>
      <w:b/>
    </w:rPr>
  </w:style>
  <w:style w:type="paragraph" w:customStyle="1" w:styleId="9lb">
    <w:name w:val="9lb"/>
    <w:basedOn w:val="9cn"/>
    <w:qFormat/>
    <w:rsid w:val="00FE75AE"/>
    <w:pPr>
      <w:jc w:val="left"/>
    </w:pPr>
    <w:rPr>
      <w:b/>
    </w:rPr>
  </w:style>
  <w:style w:type="paragraph" w:customStyle="1" w:styleId="10cb">
    <w:name w:val="10cb"/>
    <w:basedOn w:val="a"/>
    <w:qFormat/>
    <w:rsid w:val="00FE75AE"/>
    <w:pPr>
      <w:jc w:val="center"/>
    </w:pPr>
    <w:rPr>
      <w:rFonts w:ascii="Arial" w:eastAsia="Arial" w:hAnsi="Arial" w:cs="Arial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75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5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E07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E079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FE75AE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FE75AE"/>
    <w:pPr>
      <w:jc w:val="left"/>
    </w:pPr>
  </w:style>
  <w:style w:type="paragraph" w:customStyle="1" w:styleId="8lb">
    <w:name w:val="8lb"/>
    <w:basedOn w:val="8cn"/>
    <w:qFormat/>
    <w:rsid w:val="00FE75AE"/>
    <w:pPr>
      <w:jc w:val="left"/>
    </w:pPr>
    <w:rPr>
      <w:b/>
    </w:rPr>
  </w:style>
  <w:style w:type="paragraph" w:customStyle="1" w:styleId="2ln">
    <w:name w:val="2ln"/>
    <w:basedOn w:val="a"/>
    <w:qFormat/>
    <w:rsid w:val="00FE75AE"/>
    <w:rPr>
      <w:rFonts w:ascii="Arial" w:eastAsia="Arial" w:hAnsi="Arial" w:cs="Arial"/>
      <w:sz w:val="4"/>
      <w:szCs w:val="20"/>
    </w:rPr>
  </w:style>
  <w:style w:type="paragraph" w:customStyle="1" w:styleId="6cn">
    <w:name w:val="6cn"/>
    <w:basedOn w:val="8cn"/>
    <w:qFormat/>
    <w:rsid w:val="00FE75AE"/>
    <w:rPr>
      <w:sz w:val="12"/>
    </w:rPr>
  </w:style>
  <w:style w:type="paragraph" w:customStyle="1" w:styleId="65ln">
    <w:name w:val="65ln"/>
    <w:basedOn w:val="a"/>
    <w:qFormat/>
    <w:rsid w:val="00FE75AE"/>
    <w:rPr>
      <w:rFonts w:ascii="Arial" w:eastAsia="Arial" w:hAnsi="Arial" w:cs="Arial"/>
      <w:sz w:val="13"/>
      <w:szCs w:val="20"/>
    </w:rPr>
  </w:style>
  <w:style w:type="paragraph" w:customStyle="1" w:styleId="7cn">
    <w:name w:val="7cn"/>
    <w:basedOn w:val="8cn"/>
    <w:qFormat/>
    <w:rsid w:val="00FE75AE"/>
    <w:rPr>
      <w:sz w:val="14"/>
    </w:rPr>
  </w:style>
  <w:style w:type="paragraph" w:customStyle="1" w:styleId="7ln">
    <w:name w:val="7ln"/>
    <w:basedOn w:val="7cn"/>
    <w:qFormat/>
    <w:rsid w:val="00FE75AE"/>
    <w:pPr>
      <w:jc w:val="left"/>
    </w:pPr>
  </w:style>
  <w:style w:type="paragraph" w:customStyle="1" w:styleId="75ln">
    <w:name w:val="75ln"/>
    <w:basedOn w:val="a"/>
    <w:qFormat/>
    <w:rsid w:val="00FE75AE"/>
    <w:rPr>
      <w:rFonts w:ascii="Arial" w:eastAsia="Arial" w:hAnsi="Arial" w:cs="Arial"/>
      <w:sz w:val="15"/>
      <w:szCs w:val="20"/>
    </w:rPr>
  </w:style>
  <w:style w:type="paragraph" w:customStyle="1" w:styleId="9cn">
    <w:name w:val="9cn"/>
    <w:basedOn w:val="8cn"/>
    <w:qFormat/>
    <w:rsid w:val="00FE75AE"/>
    <w:rPr>
      <w:sz w:val="18"/>
    </w:rPr>
  </w:style>
  <w:style w:type="paragraph" w:customStyle="1" w:styleId="9ln">
    <w:name w:val="9ln"/>
    <w:basedOn w:val="9cn"/>
    <w:qFormat/>
    <w:rsid w:val="00FE75AE"/>
    <w:pPr>
      <w:jc w:val="left"/>
    </w:pPr>
  </w:style>
  <w:style w:type="paragraph" w:customStyle="1" w:styleId="9cb">
    <w:name w:val="9cb"/>
    <w:basedOn w:val="9cn"/>
    <w:qFormat/>
    <w:rsid w:val="00FE75AE"/>
    <w:rPr>
      <w:b/>
    </w:rPr>
  </w:style>
  <w:style w:type="paragraph" w:customStyle="1" w:styleId="9lb">
    <w:name w:val="9lb"/>
    <w:basedOn w:val="9cn"/>
    <w:qFormat/>
    <w:rsid w:val="00FE75AE"/>
    <w:pPr>
      <w:jc w:val="left"/>
    </w:pPr>
    <w:rPr>
      <w:b/>
    </w:rPr>
  </w:style>
  <w:style w:type="paragraph" w:customStyle="1" w:styleId="10cb">
    <w:name w:val="10cb"/>
    <w:basedOn w:val="a"/>
    <w:qFormat/>
    <w:rsid w:val="00FE75AE"/>
    <w:pPr>
      <w:jc w:val="center"/>
    </w:pPr>
    <w:rPr>
      <w:rFonts w:ascii="Arial" w:eastAsia="Arial" w:hAnsi="Arial" w:cs="Arial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75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5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E07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E079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C73FF9-1CD8-4876-8B55-D03AD73FB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3238</TotalTime>
  <Pages>2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130</cp:revision>
  <cp:lastPrinted>2019-12-06T13:42:00Z</cp:lastPrinted>
  <dcterms:created xsi:type="dcterms:W3CDTF">2016-11-11T05:30:00Z</dcterms:created>
  <dcterms:modified xsi:type="dcterms:W3CDTF">2019-12-08T09:11:00Z</dcterms:modified>
</cp:coreProperties>
</file>