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57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Дмитров г. Дмитров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Конищев Антон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Ситников Егор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Парамонов Илья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Гусаров Федор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Мошков Николай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Золотов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Юрасов Владимир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Доля Владислав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Шалыгин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Бельмас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Семин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Пономарев Глеб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Питерщиков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Лукин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Емельянов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Дубровский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Покась Иван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Заречнов Матвей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Гружевская Мария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Гружевский Антон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Быхун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«СК МИНСК» г. Минск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Рудковский Станислав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Здитовецкий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99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Пашута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Гуленков Александр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Маринин Вячеслав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Зайцев Евгений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Мельников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Клименюк Руслан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Гарон Всеволод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Слесаренко Игорь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Кудин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Страханович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Гобрукович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Добровольский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Кулинкович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Добрунов Давид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Анисимов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Артемов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Главный тренер: Кручинин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