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17.00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«ЛУЧ» г. Сергиев Посад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Кулич Николай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69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Королев Илья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Конорев Никита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Ежков Федор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Быков Всеволод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Большаков Ярослав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Калугин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Семенов Артем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Кацевалов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Ахмадиев Атрем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Глазунов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Рыльский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Власенко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Федоточев Артем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Аймасов Даниил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 Ершов 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«Локомотив 2004» г. Ярославль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Шувалов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Нелин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Сопов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Ухов Тимофей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Смирнов Савва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Ященин Савелий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Сухов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Соценко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Городков Кирилл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Пагосян Абрам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Казанцев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Цаплин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Осипов Алексей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Штайгер Марк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Качалов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Дмитриев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Горбачев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Грибанов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Соболев 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