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«CHIEFS» г. Москва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Халилов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54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Алякринский Александр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Захаров Матвей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Смоляков Артем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Овчинников Филипп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Телегина Агата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Гусев Константин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Белов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Каравашкин Григорий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Козлов Мирослав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Чевычалов Тимофей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Соловей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Забелин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Бычков Лука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Николаев Арсений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Трофимов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Гусаров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«Белые Медведи» г. Кимры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Хасанов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Куликов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Кубанков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Горбунов Егор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Порошенко Владимир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Соболь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57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Гусаков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Баландин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Карпеев Никита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Мухин Никита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Буйдинов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Анзин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Чернышев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Платонов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Баранов Никита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Федоров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Морозов Савва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Куликов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   Главный тренер: Фролов 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