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Pr="00DB6FAB" w:rsidRDefault="00603C09" w:rsidP="00CF2491">
      <w:pPr>
        <w:pStyle w:val="3"/>
      </w:pPr>
    </w:p>
    <w:p w:rsidR="00603C09" w:rsidRPr="00EB795C" w:rsidRDefault="00603C09" w:rsidP="004C6D5B">
      <w:pPr>
        <w:pStyle w:val="a3"/>
        <w:ind w:right="-568" w:hanging="1276"/>
        <w:jc w:val="left"/>
        <w:rPr>
          <w:sz w:val="20"/>
          <w:szCs w:val="20"/>
        </w:rPr>
      </w:pPr>
    </w:p>
    <w:p w:rsidR="00071CC7" w:rsidRPr="006A678A" w:rsidRDefault="00071CC7" w:rsidP="004C6D5B">
      <w:pPr>
        <w:pStyle w:val="a3"/>
        <w:spacing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 xml:space="preserve">ОФИЦИАЛЬНЫЙ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 xml:space="preserve">ПРОТОКОЛ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>МАТЧА</w:t>
      </w:r>
    </w:p>
    <w:tbl>
      <w:tblPr>
        <w:tblW w:w="1134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2499"/>
        <w:gridCol w:w="53"/>
        <w:gridCol w:w="414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14"/>
        <w:gridCol w:w="408"/>
        <w:gridCol w:w="355"/>
        <w:gridCol w:w="7"/>
        <w:gridCol w:w="560"/>
        <w:gridCol w:w="7"/>
        <w:gridCol w:w="421"/>
        <w:gridCol w:w="86"/>
        <w:gridCol w:w="622"/>
        <w:gridCol w:w="422"/>
        <w:gridCol w:w="145"/>
        <w:gridCol w:w="232"/>
        <w:gridCol w:w="377"/>
        <w:gridCol w:w="327"/>
        <w:gridCol w:w="50"/>
        <w:gridCol w:w="377"/>
      </w:tblGrid>
      <w:tr w:rsidR="00051152" w:rsidTr="00DD6C34">
        <w:trPr>
          <w:cantSplit/>
          <w:trHeight w:val="410"/>
        </w:trPr>
        <w:tc>
          <w:tcPr>
            <w:tcW w:w="43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9A14B5" w:rsidP="00F862EE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Турнир </w:t>
            </w:r>
            <w:r>
              <w:rPr>
                <w:b/>
                <w:bCs/>
                <w:lang w:val="en-AU"/>
              </w:rPr>
              <w:t>Kazan</w:t>
            </w:r>
            <w:r w:rsidRPr="009A14B5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AU"/>
              </w:rPr>
              <w:t>Cup</w:t>
            </w:r>
            <w:r w:rsidR="006562D7">
              <w:rPr>
                <w:b/>
                <w:bCs/>
              </w:rPr>
              <w:t xml:space="preserve"> 20</w:t>
            </w:r>
            <w:r w:rsidR="00EC5C82" w:rsidRPr="00EC5C82">
              <w:rPr>
                <w:b/>
                <w:bCs/>
              </w:rPr>
              <w:t>11</w:t>
            </w:r>
            <w:r>
              <w:rPr>
                <w:b/>
                <w:bCs/>
              </w:rPr>
              <w:t>г.р.</w:t>
            </w:r>
            <w:r w:rsidR="0058667A" w:rsidRPr="0058667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CF2491">
              <w:rPr>
                <w:b w:val="0"/>
                <w:bCs w:val="0"/>
                <w:sz w:val="20"/>
                <w:szCs w:val="20"/>
              </w:rPr>
              <w:t>СК Форвард</w:t>
            </w:r>
          </w:p>
        </w:tc>
        <w:tc>
          <w:tcPr>
            <w:tcW w:w="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152" w:rsidRPr="00051152" w:rsidRDefault="00051152" w:rsidP="006A678A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EF7E9A" w:rsidRDefault="00202C56" w:rsidP="006A6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="00EC5C82">
              <w:rPr>
                <w:sz w:val="20"/>
                <w:szCs w:val="20"/>
              </w:rPr>
              <w:t>10</w:t>
            </w:r>
            <w:r w:rsidR="007F52D4">
              <w:rPr>
                <w:sz w:val="20"/>
                <w:szCs w:val="20"/>
              </w:rPr>
              <w:t>.1</w:t>
            </w:r>
            <w:r w:rsidR="00EE45F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152" w:rsidRPr="00141B80" w:rsidRDefault="00051152" w:rsidP="006A678A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7902DB" w:rsidP="006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071CC7" w:rsidTr="00DD6C34">
        <w:trPr>
          <w:cantSplit/>
        </w:trPr>
        <w:tc>
          <w:tcPr>
            <w:tcW w:w="38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F3E48" w:rsidRDefault="00071CC7" w:rsidP="00890D30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 </w:t>
            </w:r>
            <w:r w:rsidR="00202C56">
              <w:rPr>
                <w:i/>
                <w:sz w:val="18"/>
                <w:szCs w:val="18"/>
              </w:rPr>
              <w:t>«Ягуар» г</w:t>
            </w:r>
            <w:proofErr w:type="gramStart"/>
            <w:r w:rsidR="00202C56">
              <w:rPr>
                <w:i/>
                <w:sz w:val="18"/>
                <w:szCs w:val="18"/>
              </w:rPr>
              <w:t>.К</w:t>
            </w:r>
            <w:proofErr w:type="gramEnd"/>
            <w:r w:rsidR="00202C56">
              <w:rPr>
                <w:i/>
                <w:sz w:val="18"/>
                <w:szCs w:val="18"/>
              </w:rPr>
              <w:t>укмор</w:t>
            </w:r>
          </w:p>
        </w:tc>
        <w:tc>
          <w:tcPr>
            <w:tcW w:w="30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6962" w:rsidTr="00DD6C34">
        <w:trPr>
          <w:cantSplit/>
          <w:trHeight w:val="2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 w:rsidR="0059679A">
              <w:rPr>
                <w:sz w:val="18"/>
                <w:szCs w:val="18"/>
              </w:rPr>
              <w:t xml:space="preserve">     </w:t>
            </w:r>
            <w:r w:rsidR="00BD7184">
              <w:rPr>
                <w:sz w:val="18"/>
                <w:szCs w:val="18"/>
              </w:rPr>
              <w:t xml:space="preserve">   </w:t>
            </w:r>
            <w:r w:rsidR="0059679A"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9D0EAF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202C56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Никита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4A6DBE" w:rsidP="0015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4A6DBE" w:rsidP="00914AA7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4A6DBE" w:rsidP="007474B2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1" w:type="dxa"/>
            <w:vAlign w:val="center"/>
          </w:tcPr>
          <w:p w:rsidR="00202C56" w:rsidRPr="00071CC7" w:rsidRDefault="004A6DBE" w:rsidP="00B524E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31" w:type="dxa"/>
            <w:vAlign w:val="center"/>
          </w:tcPr>
          <w:p w:rsidR="00202C56" w:rsidRPr="00071CC7" w:rsidRDefault="00202C5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DF6411" w:rsidP="00202C5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DF6411" w:rsidP="00202C56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DF6411" w:rsidP="00202C56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DF6411" w:rsidP="00202C56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DF6411" w:rsidP="00202C56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DF6411" w:rsidP="00202C5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DF6411" w:rsidP="000B6DA9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DF6411" w:rsidP="000B6DA9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DF6411" w:rsidP="000B6DA9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Димиев</w:t>
            </w:r>
            <w:proofErr w:type="spellEnd"/>
            <w:r>
              <w:rPr>
                <w:sz w:val="18"/>
                <w:szCs w:val="18"/>
              </w:rPr>
              <w:t xml:space="preserve"> Расул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8549EE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8549EE" w:rsidP="0015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8549EE" w:rsidP="00805DDE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9A14B5" w:rsidRDefault="008549EE" w:rsidP="00805DDE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1" w:type="dxa"/>
            <w:vAlign w:val="center"/>
          </w:tcPr>
          <w:p w:rsidR="00202C56" w:rsidRPr="009A14B5" w:rsidRDefault="008549EE" w:rsidP="00805DDE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27</w:t>
            </w:r>
          </w:p>
        </w:tc>
        <w:tc>
          <w:tcPr>
            <w:tcW w:w="431" w:type="dxa"/>
            <w:vAlign w:val="center"/>
          </w:tcPr>
          <w:p w:rsidR="00202C56" w:rsidRPr="009A14B5" w:rsidRDefault="00202C56" w:rsidP="00805DDE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F70716" w:rsidP="00202C5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F70716" w:rsidP="00202C56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DF6411" w:rsidP="00202C56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DF6411" w:rsidP="00202C56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DF6411" w:rsidP="00202C56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F70716" w:rsidP="00202C5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F70716" w:rsidP="00202C56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F70716" w:rsidP="00202C5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F70716" w:rsidP="00202C56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Айзат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8549EE" w:rsidP="00617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8549EE" w:rsidP="006175EE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8549EE" w:rsidP="006175EE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1" w:type="dxa"/>
            <w:vAlign w:val="center"/>
          </w:tcPr>
          <w:p w:rsidR="00202C56" w:rsidRPr="00071CC7" w:rsidRDefault="008549EE" w:rsidP="006175EE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202C56" w:rsidRPr="00071CC7" w:rsidRDefault="008549EE" w:rsidP="006175EE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Мусин </w:t>
            </w:r>
            <w:proofErr w:type="spellStart"/>
            <w:r>
              <w:rPr>
                <w:sz w:val="18"/>
                <w:szCs w:val="18"/>
              </w:rPr>
              <w:t>Самин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8549EE" w:rsidP="00617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8549EE" w:rsidP="006175EE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8549EE" w:rsidP="006175EE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1" w:type="dxa"/>
            <w:vAlign w:val="center"/>
          </w:tcPr>
          <w:p w:rsidR="00202C56" w:rsidRPr="00071CC7" w:rsidRDefault="008549EE" w:rsidP="006175EE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202C56" w:rsidRPr="00071CC7" w:rsidRDefault="008549EE" w:rsidP="006175EE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4C23B6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4C23B6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B823F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B823F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Демьянов Тимофей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8549EE" w:rsidP="00617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8549EE" w:rsidP="006175EE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8549EE" w:rsidP="006175EE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1" w:type="dxa"/>
            <w:vAlign w:val="center"/>
          </w:tcPr>
          <w:p w:rsidR="00202C56" w:rsidRPr="00071CC7" w:rsidRDefault="008549EE" w:rsidP="006175EE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31" w:type="dxa"/>
            <w:vAlign w:val="center"/>
          </w:tcPr>
          <w:p w:rsidR="00202C56" w:rsidRPr="00071CC7" w:rsidRDefault="008549EE" w:rsidP="006175EE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3" w:type="dxa"/>
            <w:vAlign w:val="center"/>
          </w:tcPr>
          <w:p w:rsidR="00202C56" w:rsidRPr="00071CC7" w:rsidRDefault="008549EE" w:rsidP="006175EE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Ганиев </w:t>
            </w:r>
            <w:proofErr w:type="spellStart"/>
            <w:r>
              <w:rPr>
                <w:sz w:val="18"/>
                <w:szCs w:val="18"/>
              </w:rPr>
              <w:t>Гадель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FD0E47" w:rsidRDefault="008549EE" w:rsidP="00157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8549EE" w:rsidP="00914AA7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8549EE" w:rsidP="007474B2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vAlign w:val="center"/>
          </w:tcPr>
          <w:p w:rsidR="00202C56" w:rsidRPr="00071CC7" w:rsidRDefault="008549EE" w:rsidP="00B524E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31" w:type="dxa"/>
            <w:vAlign w:val="center"/>
          </w:tcPr>
          <w:p w:rsidR="00202C56" w:rsidRPr="00071CC7" w:rsidRDefault="008549EE" w:rsidP="00B524E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3" w:type="dxa"/>
            <w:vAlign w:val="center"/>
          </w:tcPr>
          <w:p w:rsidR="00202C56" w:rsidRPr="00071CC7" w:rsidRDefault="008549EE" w:rsidP="00B524ED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Давлетшин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Фархат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8549EE" w:rsidP="00617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8549EE" w:rsidP="006175EE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8549EE" w:rsidP="006175EE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1" w:type="dxa"/>
            <w:vAlign w:val="center"/>
          </w:tcPr>
          <w:p w:rsidR="00202C56" w:rsidRPr="00071CC7" w:rsidRDefault="008549EE" w:rsidP="006175EE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31" w:type="dxa"/>
            <w:vAlign w:val="center"/>
          </w:tcPr>
          <w:p w:rsidR="00202C56" w:rsidRPr="00071CC7" w:rsidRDefault="008549EE" w:rsidP="006175EE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Каримов Ислам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AB5229" w:rsidP="00617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AB5229" w:rsidP="006175EE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AB5229" w:rsidP="006175EE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1" w:type="dxa"/>
            <w:vAlign w:val="center"/>
          </w:tcPr>
          <w:p w:rsidR="00202C56" w:rsidRPr="00071CC7" w:rsidRDefault="00AB5229" w:rsidP="006175EE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202C56" w:rsidRPr="00071CC7" w:rsidRDefault="00AB5229" w:rsidP="006175EE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Салихов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AB5229" w:rsidP="00617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AB5229" w:rsidP="006175EE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AB5229" w:rsidP="006175EE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1" w:type="dxa"/>
            <w:vAlign w:val="center"/>
          </w:tcPr>
          <w:p w:rsidR="00202C56" w:rsidRPr="00071CC7" w:rsidRDefault="00AB5229" w:rsidP="006175EE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31" w:type="dxa"/>
            <w:vAlign w:val="center"/>
          </w:tcPr>
          <w:p w:rsidR="00202C56" w:rsidRPr="00071CC7" w:rsidRDefault="00AB5229" w:rsidP="006175EE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Ахметзянов </w:t>
            </w:r>
            <w:proofErr w:type="spellStart"/>
            <w:r>
              <w:rPr>
                <w:sz w:val="18"/>
                <w:szCs w:val="18"/>
              </w:rPr>
              <w:t>Аяз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Гайнанов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Баймиев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Йасин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Ахмадуллин Мурат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C806D2" w:rsidRDefault="00202C56" w:rsidP="00202C56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499" w:type="dxa"/>
            <w:vAlign w:val="center"/>
          </w:tcPr>
          <w:p w:rsidR="00202C56" w:rsidRPr="00C806D2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Шагеев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Захир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C806D2" w:rsidRDefault="00202C56" w:rsidP="00202C56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Галимуллин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Айзат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C11F98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C11F98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C11F98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C11F98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C11F98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C11F98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C806D2" w:rsidRDefault="00202C56" w:rsidP="00202C56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99" w:type="dxa"/>
            <w:vAlign w:val="center"/>
          </w:tcPr>
          <w:p w:rsidR="00202C56" w:rsidRPr="00C806D2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Закиров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C806D2" w:rsidRDefault="00202C56" w:rsidP="00202C56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499" w:type="dxa"/>
            <w:vAlign w:val="center"/>
          </w:tcPr>
          <w:p w:rsidR="00202C56" w:rsidRPr="009A14B5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Габидуллин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     (К)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1D064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1D064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A54508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A54508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202C56" w:rsidTr="00202C56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811AC5" w:rsidRDefault="00202C56" w:rsidP="00202C56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499" w:type="dxa"/>
            <w:vAlign w:val="center"/>
          </w:tcPr>
          <w:p w:rsidR="00202C56" w:rsidRPr="00C806D2" w:rsidRDefault="00202C56" w:rsidP="00202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Баймиев</w:t>
            </w:r>
            <w:proofErr w:type="spellEnd"/>
            <w:r>
              <w:rPr>
                <w:sz w:val="18"/>
                <w:szCs w:val="18"/>
              </w:rPr>
              <w:t xml:space="preserve"> Юсуф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C806D2" w:rsidRDefault="00202C56" w:rsidP="00202C56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202C56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1D064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1D064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0B6DA9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0B6DA9">
            <w:pPr>
              <w:ind w:left="-51" w:right="-178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202C56" w:rsidRPr="009A14B5" w:rsidRDefault="00202C56" w:rsidP="000B6DA9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0B6DA9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02C56" w:rsidRPr="009A14B5" w:rsidRDefault="00202C56" w:rsidP="000B6D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0B6DA9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9A14B5" w:rsidRDefault="00202C56" w:rsidP="000B6DA9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202C56" w:rsidRPr="009A14B5" w:rsidRDefault="00202C56" w:rsidP="000B6DA9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9A14B5" w:rsidRDefault="00202C56" w:rsidP="000B6DA9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02C56" w:rsidRDefault="00202C56" w:rsidP="000B6DA9"/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0B6DA9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202C56" w:rsidRPr="00EC5C82" w:rsidRDefault="00202C56" w:rsidP="000B6DA9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202C56" w:rsidRPr="00EC5C82" w:rsidRDefault="00202C56" w:rsidP="000B6DA9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202C56" w:rsidRPr="00EC5C82" w:rsidRDefault="00202C56" w:rsidP="000B6DA9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202C56" w:rsidRPr="00EC5C82" w:rsidRDefault="00202C56" w:rsidP="000B6DA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02C56" w:rsidRPr="00071CC7" w:rsidRDefault="00202C56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02C56" w:rsidRPr="00071CC7" w:rsidRDefault="00202C56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02C56" w:rsidRPr="00071CC7" w:rsidRDefault="00202C56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02C56" w:rsidRPr="00071CC7" w:rsidRDefault="00202C56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202C56" w:rsidRPr="00071CC7" w:rsidRDefault="00202C56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1D064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202C56" w:rsidRPr="009A14B5" w:rsidRDefault="00202C56" w:rsidP="001D064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0B6DA9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2C56" w:rsidRPr="009A14B5" w:rsidRDefault="00202C56" w:rsidP="000B6DA9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bottom w:val="single" w:sz="12" w:space="0" w:color="auto"/>
            </w:tcBorders>
            <w:vAlign w:val="center"/>
          </w:tcPr>
          <w:p w:rsidR="00202C56" w:rsidRPr="009A14B5" w:rsidRDefault="00202C56" w:rsidP="000B6DA9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2C56" w:rsidRPr="009A14B5" w:rsidRDefault="00202C56" w:rsidP="000B6DA9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2C56" w:rsidRDefault="00202C56" w:rsidP="000B6DA9"/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02C56" w:rsidRPr="00071CC7" w:rsidRDefault="00202C56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02C56" w:rsidRPr="00071CC7" w:rsidRDefault="00202C56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2C56" w:rsidRPr="00071CC7" w:rsidRDefault="00202C56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02C56" w:rsidRPr="009A14B5" w:rsidRDefault="00202C56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C56" w:rsidRPr="009A14B5" w:rsidRDefault="00202C56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202C56" w:rsidTr="00DD6C34">
        <w:trPr>
          <w:cantSplit/>
          <w:trHeight w:val="21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2C56" w:rsidRPr="00071CC7" w:rsidRDefault="00202C56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2C56" w:rsidRPr="006562D7" w:rsidRDefault="00202C56" w:rsidP="006562D7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Ганиев И.М.</w:t>
            </w:r>
          </w:p>
        </w:tc>
        <w:tc>
          <w:tcPr>
            <w:tcW w:w="1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2C56" w:rsidRPr="00071CC7" w:rsidRDefault="00202C56" w:rsidP="002D2CF3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2C56" w:rsidRPr="00071CC7" w:rsidRDefault="00202C56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02C56" w:rsidRPr="006A678A" w:rsidTr="00CF2491">
        <w:trPr>
          <w:cantSplit/>
          <w:trHeight w:val="113"/>
        </w:trPr>
        <w:tc>
          <w:tcPr>
            <w:tcW w:w="11342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2C56" w:rsidRPr="006A678A" w:rsidRDefault="00202C56" w:rsidP="00141B80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202C56" w:rsidTr="00DD6C34">
        <w:trPr>
          <w:cantSplit/>
        </w:trPr>
        <w:tc>
          <w:tcPr>
            <w:tcW w:w="38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C56" w:rsidRPr="00071CC7" w:rsidRDefault="00202C56" w:rsidP="00BF56D8">
            <w:pPr>
              <w:pStyle w:val="2"/>
              <w:ind w:right="-110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771CC4">
              <w:rPr>
                <w:i/>
                <w:sz w:val="18"/>
                <w:szCs w:val="18"/>
              </w:rPr>
              <w:t>«</w:t>
            </w:r>
            <w:proofErr w:type="spellStart"/>
            <w:r w:rsidR="00771CC4">
              <w:rPr>
                <w:i/>
                <w:sz w:val="18"/>
                <w:szCs w:val="18"/>
              </w:rPr>
              <w:t>Зилант</w:t>
            </w:r>
            <w:proofErr w:type="spellEnd"/>
            <w:r w:rsidR="00771CC4">
              <w:rPr>
                <w:i/>
                <w:sz w:val="18"/>
                <w:szCs w:val="18"/>
              </w:rPr>
              <w:t>» г</w:t>
            </w:r>
            <w:proofErr w:type="gramStart"/>
            <w:r w:rsidR="00771CC4">
              <w:rPr>
                <w:i/>
                <w:sz w:val="18"/>
                <w:szCs w:val="18"/>
              </w:rPr>
              <w:t>.К</w:t>
            </w:r>
            <w:proofErr w:type="gramEnd"/>
            <w:r w:rsidR="00771CC4">
              <w:rPr>
                <w:i/>
                <w:sz w:val="18"/>
                <w:szCs w:val="18"/>
              </w:rPr>
              <w:t>азань</w:t>
            </w:r>
          </w:p>
        </w:tc>
        <w:tc>
          <w:tcPr>
            <w:tcW w:w="30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C56" w:rsidRPr="00071CC7" w:rsidRDefault="00202C56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C56" w:rsidRPr="00071CC7" w:rsidRDefault="00202C56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202C56" w:rsidTr="00DD6C34">
        <w:trPr>
          <w:cantSplit/>
          <w:trHeight w:val="2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202C56" w:rsidRPr="00071CC7" w:rsidRDefault="00202C56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2C56" w:rsidRPr="00071CC7" w:rsidRDefault="00202C56" w:rsidP="00157E24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6" w:rsidRPr="00071CC7" w:rsidRDefault="00202C56" w:rsidP="00157E24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C56" w:rsidRPr="00071CC7" w:rsidRDefault="00202C56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771CC4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Пчелкин Михаил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071CC7" w:rsidRDefault="00771CC4" w:rsidP="004A6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071CC7" w:rsidRDefault="00771CC4" w:rsidP="004A6DB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071CC7" w:rsidRDefault="00771CC4" w:rsidP="004A6DB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071CC7" w:rsidRDefault="00771CC4" w:rsidP="004A6DB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071CC7" w:rsidRDefault="00771CC4" w:rsidP="00202C56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EC5C82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EC5C82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202C5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202C56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202C56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202C56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202C5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811AC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Марага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071CC7" w:rsidRDefault="00771CC4" w:rsidP="00202C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202C56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202C56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EC5C82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EC5C82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202C5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202C56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202C56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202C56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202C5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811AC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</w:t>
            </w:r>
            <w:proofErr w:type="spellStart"/>
            <w:r>
              <w:rPr>
                <w:sz w:val="18"/>
                <w:szCs w:val="18"/>
              </w:rPr>
              <w:t>Нурислам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071CC7" w:rsidRDefault="00771CC4" w:rsidP="00202C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071CC7" w:rsidRDefault="00771CC4" w:rsidP="00202C56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071CC7" w:rsidRDefault="00771CC4" w:rsidP="00202C56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071CC7" w:rsidRDefault="00771CC4" w:rsidP="00202C56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071CC7" w:rsidRDefault="00771CC4" w:rsidP="00202C56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202C5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202C56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202C56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202C56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202C5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202C5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811AC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Арсланов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EC5C82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811AC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Гайфуллин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Раяз</w:t>
            </w:r>
            <w:proofErr w:type="spellEnd"/>
            <w:r>
              <w:rPr>
                <w:sz w:val="18"/>
                <w:szCs w:val="18"/>
              </w:rPr>
              <w:t xml:space="preserve">                 (К)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811AC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Аиров Рустам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BD4C22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Айнур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Максим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811AC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Денис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805DDE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805DDE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805DDE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805DDE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Садыков </w:t>
            </w:r>
            <w:proofErr w:type="spellStart"/>
            <w:r>
              <w:rPr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811AC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Минебаев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Реналь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B823F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B823F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71CC4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Мухитдинов </w:t>
            </w:r>
            <w:proofErr w:type="spellStart"/>
            <w:r>
              <w:rPr>
                <w:sz w:val="18"/>
                <w:szCs w:val="18"/>
              </w:rPr>
              <w:t>Ранель</w:t>
            </w:r>
            <w:proofErr w:type="spellEnd"/>
            <w:r>
              <w:rPr>
                <w:sz w:val="18"/>
                <w:szCs w:val="18"/>
              </w:rPr>
              <w:t xml:space="preserve">          (А)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EC5C82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EC5C82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EC5C82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EC5C82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EC5C82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EC5C82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EC5C82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EC5C82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EC5C82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C806D2" w:rsidRDefault="00771CC4" w:rsidP="004A6DBE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C806D2" w:rsidRDefault="00771CC4" w:rsidP="004A6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Марк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C806D2" w:rsidRDefault="00771CC4" w:rsidP="004A6DBE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811AC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Букатин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AF6CAB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0B187C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B823F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B823F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71CC4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C806D2" w:rsidRDefault="00771CC4" w:rsidP="004A6DBE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C806D2" w:rsidRDefault="00771CC4" w:rsidP="004A6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 Даниил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C806D2" w:rsidRDefault="00771CC4" w:rsidP="004A6DBE">
            <w:pPr>
              <w:ind w:left="-108" w:right="-16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811AC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Давлетшин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8" w:space="0" w:color="auto"/>
            </w:tcBorders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auto"/>
            </w:tcBorders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771CC4" w:rsidRPr="009A14B5" w:rsidRDefault="00771CC4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71CC4" w:rsidTr="0010111D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811AC5" w:rsidRDefault="00771CC4" w:rsidP="004A6DBE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C806D2" w:rsidRDefault="00771CC4" w:rsidP="004A6D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Стяжкин</w:t>
            </w:r>
            <w:proofErr w:type="spellEnd"/>
            <w:r>
              <w:rPr>
                <w:sz w:val="18"/>
                <w:szCs w:val="18"/>
              </w:rPr>
              <w:t xml:space="preserve"> Мирослав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C806D2" w:rsidRDefault="00771CC4" w:rsidP="004A6DBE">
            <w:pPr>
              <w:ind w:left="-108" w:right="-16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</w:tcBorders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</w:tcBorders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C11F98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771CC4" w:rsidRPr="009A14B5" w:rsidRDefault="00771CC4" w:rsidP="00C11F98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C11F98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C11F98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71CC4" w:rsidTr="004A6DBE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Хатыпов</w:t>
            </w:r>
            <w:proofErr w:type="spellEnd"/>
            <w:r>
              <w:rPr>
                <w:sz w:val="18"/>
                <w:szCs w:val="18"/>
              </w:rPr>
              <w:t xml:space="preserve"> Артур                 (А)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71CC4" w:rsidTr="004A6DBE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Каюмов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</w:t>
            </w:r>
            <w:proofErr w:type="spellEnd"/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EC5C82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71CC4" w:rsidTr="004A6DBE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52" w:type="dxa"/>
            <w:gridSpan w:val="2"/>
            <w:vAlign w:val="center"/>
          </w:tcPr>
          <w:p w:rsidR="00771CC4" w:rsidRPr="009A14B5" w:rsidRDefault="00771CC4" w:rsidP="004A6D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Шайхутдинов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4A6DBE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71CC4" w:rsidRPr="009A14B5" w:rsidRDefault="00771CC4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EC5C82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71CC4" w:rsidTr="00EC5C82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1CC4" w:rsidRPr="009A14B5" w:rsidRDefault="00771CC4" w:rsidP="00EC5C82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771CC4" w:rsidRPr="009A14B5" w:rsidRDefault="00771CC4" w:rsidP="00EC5C82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EC5C82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1CC4" w:rsidRDefault="00771CC4" w:rsidP="00EC5C82"/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CC4" w:rsidRPr="009A14B5" w:rsidRDefault="00771CC4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71CC4" w:rsidRPr="009A14B5" w:rsidRDefault="00771CC4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CC4" w:rsidRPr="009A14B5" w:rsidRDefault="00771CC4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71CC4" w:rsidTr="00DD6C34">
        <w:trPr>
          <w:cantSplit/>
          <w:trHeight w:val="210"/>
        </w:trPr>
        <w:tc>
          <w:tcPr>
            <w:tcW w:w="3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1CC4" w:rsidRPr="00071CC7" w:rsidRDefault="00771CC4" w:rsidP="00FE378B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16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1CC4" w:rsidRPr="00EE45FB" w:rsidRDefault="00771CC4" w:rsidP="00BF56D8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DD6C34"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Валиахметов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А.А.</w:t>
            </w:r>
          </w:p>
        </w:tc>
        <w:tc>
          <w:tcPr>
            <w:tcW w:w="1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1CC4" w:rsidRPr="00071CC7" w:rsidRDefault="00771CC4" w:rsidP="00FE378B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1CC4" w:rsidRPr="00071CC7" w:rsidRDefault="00771CC4" w:rsidP="00FE378B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10"/>
          <w:szCs w:val="10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482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425"/>
        <w:gridCol w:w="425"/>
        <w:gridCol w:w="425"/>
        <w:gridCol w:w="426"/>
        <w:gridCol w:w="425"/>
        <w:gridCol w:w="567"/>
        <w:gridCol w:w="1103"/>
        <w:gridCol w:w="174"/>
        <w:gridCol w:w="196"/>
        <w:gridCol w:w="371"/>
      </w:tblGrid>
      <w:tr w:rsidR="006A722D" w:rsidRPr="00141B80" w:rsidTr="00D64D7E">
        <w:trPr>
          <w:trHeight w:val="34"/>
        </w:trPr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04"/>
              <w:jc w:val="center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="007474B2"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="007474B2"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7474B2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AB522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DF6411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F70716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F70716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B146B" w:rsidRPr="00AF6C2C" w:rsidRDefault="006A175F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A6DBE">
              <w:rPr>
                <w:sz w:val="18"/>
                <w:szCs w:val="18"/>
              </w:rPr>
              <w:t>3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B146B" w:rsidRPr="00AF6C2C" w:rsidRDefault="004A6DBE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B187C" w:rsidRPr="00141B80" w:rsidTr="00D64D7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0B187C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0B187C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B187C" w:rsidRPr="002F120F" w:rsidRDefault="00781108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0B187C" w:rsidRPr="002F120F" w:rsidRDefault="00781108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8549EE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4874D7" w:rsidRDefault="008549EE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AB522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DF6411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F70716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A6962" w:rsidRDefault="00F70716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B187C" w:rsidRPr="00AF6C2C" w:rsidRDefault="006A175F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A6DBE">
              <w:rPr>
                <w:sz w:val="18"/>
                <w:szCs w:val="18"/>
              </w:rPr>
              <w:t>4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AF6C2C" w:rsidRDefault="004A6DBE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0B187C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0B187C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0B187C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B187C" w:rsidRPr="002F120F" w:rsidRDefault="008549EE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B187C" w:rsidRPr="002F120F" w:rsidRDefault="008549EE" w:rsidP="009A340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8549EE" w:rsidP="000F3E4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4874D7" w:rsidRDefault="008549EE" w:rsidP="000F3E4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0B187C" w:rsidRPr="00141B80" w:rsidRDefault="000B187C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141B80" w:rsidRDefault="00F70716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87C" w:rsidRPr="001A6962" w:rsidRDefault="00F70716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B187C" w:rsidRPr="00141B80" w:rsidRDefault="000B187C" w:rsidP="001A696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1A6962">
            <w:pPr>
              <w:ind w:right="-545"/>
              <w:rPr>
                <w:sz w:val="18"/>
                <w:szCs w:val="18"/>
              </w:rPr>
            </w:pPr>
          </w:p>
        </w:tc>
      </w:tr>
      <w:tr w:rsidR="008549EE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9EE" w:rsidRPr="000B187C" w:rsidRDefault="008549EE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0B187C" w:rsidRDefault="008549EE" w:rsidP="000F3E48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4874D7" w:rsidRDefault="008549EE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49EE" w:rsidRPr="002F120F" w:rsidRDefault="008549EE" w:rsidP="007B525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49EE" w:rsidRPr="002F120F" w:rsidRDefault="008549EE" w:rsidP="007B525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ED642C" w:rsidRDefault="00F70716" w:rsidP="00C11F9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9EE" w:rsidRPr="00ED642C" w:rsidRDefault="00F70716" w:rsidP="00C11F9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EE" w:rsidRPr="001A6962" w:rsidRDefault="008549EE" w:rsidP="007B20E0">
            <w:pPr>
              <w:ind w:right="-545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549EE" w:rsidRPr="00141B80" w:rsidRDefault="008549EE" w:rsidP="001A696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1A6962">
            <w:pPr>
              <w:ind w:right="-545"/>
              <w:rPr>
                <w:sz w:val="18"/>
                <w:szCs w:val="18"/>
              </w:rPr>
            </w:pPr>
          </w:p>
        </w:tc>
      </w:tr>
      <w:tr w:rsidR="008549EE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9EE" w:rsidRPr="00141B80" w:rsidRDefault="008549EE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549EE" w:rsidRPr="00141B80" w:rsidRDefault="008549EE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7474B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R="008549EE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9EE" w:rsidRPr="00141B80" w:rsidRDefault="008549EE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49EE" w:rsidRPr="00141B80" w:rsidRDefault="008549EE" w:rsidP="007B20E0">
            <w:pPr>
              <w:ind w:right="-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Яруллин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EE" w:rsidRPr="00116739" w:rsidRDefault="008549EE" w:rsidP="00556B0A">
            <w:pPr>
              <w:ind w:right="-112" w:hanging="108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49EE" w:rsidRPr="00141B80" w:rsidRDefault="008549EE" w:rsidP="007B20E0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Анастасия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556B0A">
            <w:pPr>
              <w:ind w:left="-108" w:right="-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</w:tr>
      <w:tr w:rsidR="008549EE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49EE" w:rsidRPr="00141B80" w:rsidRDefault="008549EE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8549EE" w:rsidRPr="00D64D7E" w:rsidRDefault="008549EE" w:rsidP="00D64D7E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 xml:space="preserve">оштрафованных </w:t>
            </w:r>
            <w:proofErr w:type="gramStart"/>
            <w:r w:rsidRPr="00D64D7E">
              <w:rPr>
                <w:sz w:val="17"/>
                <w:szCs w:val="17"/>
              </w:rPr>
              <w:t>игроках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549EE" w:rsidRPr="00141B80" w:rsidRDefault="008549EE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49EE" w:rsidRPr="007474B2" w:rsidRDefault="008549EE" w:rsidP="007474B2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8549EE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9EE" w:rsidRPr="00141B80" w:rsidRDefault="008549EE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49EE" w:rsidRPr="00141B80" w:rsidRDefault="008549EE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7474B2">
            <w:pPr>
              <w:ind w:right="-11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EE" w:rsidRPr="00141B80" w:rsidRDefault="008549EE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6"/>
          <w:szCs w:val="6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591"/>
        <w:gridCol w:w="425"/>
        <w:gridCol w:w="1701"/>
        <w:gridCol w:w="2268"/>
        <w:gridCol w:w="425"/>
        <w:gridCol w:w="2269"/>
      </w:tblGrid>
      <w:tr w:rsidR="00142955" w:rsidRPr="00141B80" w:rsidTr="00D64D7E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C648C7" w:rsidRDefault="009A3407" w:rsidP="00914AA7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Инсаф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</w:tcPr>
          <w:p w:rsidR="00142955" w:rsidRPr="00141B80" w:rsidRDefault="00142955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142955" w:rsidRPr="00141B80" w:rsidTr="00D64D7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2032CF" w:rsidRDefault="00DE06F0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Сафин Динар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142955" w:rsidRPr="00141B80" w:rsidRDefault="00142955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914AA7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E20E4" w:rsidRPr="00141B80" w:rsidTr="00D64D7E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0E4" w:rsidRPr="007474B2" w:rsidRDefault="008E20E4" w:rsidP="008E20E4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1814"/>
              <w:gridCol w:w="704"/>
            </w:tblGrid>
            <w:tr w:rsidR="008E20E4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E20E4" w:rsidRPr="00116739" w:rsidRDefault="008E20E4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E20E4" w:rsidRPr="008A4EBB" w:rsidRDefault="008E20E4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20E4" w:rsidRPr="00141B80" w:rsidRDefault="008E20E4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062D7D" w:rsidRPr="00062D7D" w:rsidRDefault="00062D7D" w:rsidP="00062D7D">
      <w:pPr>
        <w:rPr>
          <w:vanish/>
        </w:rPr>
      </w:pPr>
    </w:p>
    <w:p w:rsidR="004327FB" w:rsidRPr="004327FB" w:rsidRDefault="004327FB" w:rsidP="004327FB">
      <w:pPr>
        <w:rPr>
          <w:vanish/>
        </w:rPr>
      </w:pPr>
    </w:p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4952"/>
        <w:gridCol w:w="290"/>
        <w:gridCol w:w="286"/>
        <w:gridCol w:w="714"/>
        <w:gridCol w:w="711"/>
        <w:gridCol w:w="1855"/>
        <w:gridCol w:w="841"/>
      </w:tblGrid>
      <w:tr w:rsidR="005F6A0D" w:rsidTr="00854A67">
        <w:trPr>
          <w:cantSplit/>
          <w:trHeight w:val="183"/>
        </w:trPr>
        <w:tc>
          <w:tcPr>
            <w:tcW w:w="6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926BF3" w:rsidRDefault="005F6A0D" w:rsidP="00E231BC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B65AC5" w:rsidP="00036A60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B65AC5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47A10">
              <w:rPr>
                <w:rFonts w:ascii="Arial" w:hAnsi="Arial" w:cs="Arial"/>
                <w:sz w:val="14"/>
                <w:szCs w:val="14"/>
              </w:rPr>
              <w:t>Дисциплинарный</w:t>
            </w:r>
            <w:proofErr w:type="gramEnd"/>
            <w:r w:rsidRPr="00447A10">
              <w:rPr>
                <w:rFonts w:ascii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Фамилия, Имя игрока; 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К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Позиция игрока (ВР – вратарь,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З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Порядковый номер взятия ворот (прочерк «–»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дл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>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Игровая ситуация (+1 = большинство 5 на 4, 4 на 3;  +2 = большинство 5 на 3,</w:t>
            </w:r>
            <w:proofErr w:type="gramEnd"/>
          </w:p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 xml:space="preserve">–1 = меньшинство 4 на 5, 3 на 4; –2 = меньшинство 3 на 5, ПВ – пустые ворота, ШБ – штрафной бросок); ПБ – </w:t>
            </w:r>
            <w:proofErr w:type="spellStart"/>
            <w:r w:rsidRPr="00A67499">
              <w:rPr>
                <w:rFonts w:ascii="Arial" w:hAnsi="Arial" w:cs="Arial"/>
                <w:sz w:val="13"/>
                <w:szCs w:val="13"/>
              </w:rPr>
              <w:t>послематчевый</w:t>
            </w:r>
            <w:proofErr w:type="spellEnd"/>
            <w:r w:rsidRPr="00A67499">
              <w:rPr>
                <w:rFonts w:ascii="Arial" w:hAnsi="Arial" w:cs="Arial"/>
                <w:sz w:val="13"/>
                <w:szCs w:val="13"/>
              </w:rPr>
              <w:t xml:space="preserve"> бросок</w:t>
            </w:r>
            <w:proofErr w:type="gramEnd"/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МТ-ШТ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bCs/>
                <w:sz w:val="14"/>
                <w:szCs w:val="14"/>
              </w:rPr>
              <w:t>Взятие ворот Команда «А»,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Номера хоккеистов, находившихся на площадке при взятии ворот,</w:t>
            </w:r>
          </w:p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в следующем порядке: </w:t>
            </w:r>
            <w:r w:rsidRPr="00A67499">
              <w:rPr>
                <w:rFonts w:ascii="Arial" w:hAnsi="Arial" w:cs="Arial"/>
                <w:i/>
                <w:iCs/>
                <w:sz w:val="13"/>
                <w:szCs w:val="13"/>
              </w:rPr>
              <w:t>вратарь,  игроки (по возрастанию их номеров)</w:t>
            </w:r>
            <w:r w:rsidRPr="00A6749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  <w:proofErr w:type="gramEnd"/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D30B10" w:rsidRDefault="004D382D" w:rsidP="004D382D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Поздний силовой прием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ПЗ-ПР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BF0CB5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D2CF3" w:rsidRDefault="004D382D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Результат 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по</w:t>
            </w:r>
            <w:proofErr w:type="gramEnd"/>
            <w:r w:rsidR="00E33C93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2D2CF3" w:rsidRPr="002D2CF3" w:rsidRDefault="002D2CF3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4D382D" w:rsidRPr="00A67499" w:rsidRDefault="004D382D" w:rsidP="004D382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Период 1, 2 или 3, ОТ – </w:t>
            </w:r>
            <w:proofErr w:type="spellStart"/>
            <w:r w:rsidRPr="00A67499">
              <w:rPr>
                <w:rFonts w:ascii="Arial" w:hAnsi="Arial" w:cs="Arial"/>
                <w:sz w:val="13"/>
                <w:szCs w:val="13"/>
              </w:rPr>
              <w:t>овертайм</w:t>
            </w:r>
            <w:proofErr w:type="spellEnd"/>
            <w:r w:rsidRPr="00A67499">
              <w:rPr>
                <w:rFonts w:ascii="Arial" w:hAnsi="Arial" w:cs="Arial"/>
                <w:sz w:val="13"/>
                <w:szCs w:val="13"/>
              </w:rPr>
              <w:t xml:space="preserve">, ПБ – </w:t>
            </w:r>
            <w:proofErr w:type="spellStart"/>
            <w:r w:rsidRPr="00A67499">
              <w:rPr>
                <w:rFonts w:ascii="Arial" w:hAnsi="Arial" w:cs="Arial"/>
                <w:sz w:val="13"/>
                <w:szCs w:val="13"/>
              </w:rPr>
              <w:t>послематчевые</w:t>
            </w:r>
            <w:proofErr w:type="spellEnd"/>
            <w:r w:rsidRPr="00A67499">
              <w:rPr>
                <w:rFonts w:ascii="Arial" w:hAnsi="Arial" w:cs="Arial"/>
                <w:sz w:val="13"/>
                <w:szCs w:val="13"/>
              </w:rPr>
              <w:t xml:space="preserve">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854A67" w:rsidRPr="00A67499" w:rsidRDefault="00854A67" w:rsidP="00854A67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854A67" w:rsidRPr="00A67499" w:rsidRDefault="00854A67" w:rsidP="00854A67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854A67" w:rsidRPr="00A67499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«А»</w:t>
            </w:r>
          </w:p>
          <w:p w:rsidR="00854A67" w:rsidRPr="00A67499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«Б»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854A67" w:rsidRPr="00A67499" w:rsidRDefault="00854A67" w:rsidP="00854A67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854A67" w:rsidRPr="00A67499" w:rsidRDefault="00854A67" w:rsidP="00854A67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1A6962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30B10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D30B10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76D3" w:rsidRPr="00D976D3" w:rsidRDefault="00D976D3" w:rsidP="00A46EE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521421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  </w:t>
            </w:r>
            <w:proofErr w:type="spellStart"/>
            <w:r w:rsidR="00A46EEA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="00A46EEA"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521421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52704B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8E2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9"/>
        <w:gridCol w:w="4196"/>
      </w:tblGrid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</w:t>
            </w:r>
            <w:proofErr w:type="spellStart"/>
            <w:proofErr w:type="gramStart"/>
            <w:r w:rsidRPr="007B20E0">
              <w:rPr>
                <w:rFonts w:ascii="Arial" w:hAnsi="Arial" w:cs="Arial"/>
                <w:sz w:val="16"/>
                <w:szCs w:val="16"/>
              </w:rPr>
              <w:t>матч-штрафов</w:t>
            </w:r>
            <w:proofErr w:type="spellEnd"/>
            <w:proofErr w:type="gramEnd"/>
            <w:r w:rsidRPr="007B20E0">
              <w:rPr>
                <w:rFonts w:ascii="Arial" w:hAnsi="Arial" w:cs="Arial"/>
                <w:sz w:val="16"/>
                <w:szCs w:val="16"/>
              </w:rPr>
              <w:t xml:space="preserve"> (с обязательным указанием пункта нарушения согласно Регламенту):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2"/>
              <w:gridCol w:w="2552"/>
            </w:tblGrid>
            <w:tr w:rsidR="00E474F8" w:rsidRPr="007B20E0" w:rsidTr="007B20E0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7B20E0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7B20E0">
              <w:trPr>
                <w:trHeight w:val="227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474F8" w:rsidRPr="007B20E0" w:rsidRDefault="00E474F8" w:rsidP="007B20E0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C09" w:rsidRPr="007F52D4" w:rsidRDefault="007F52D4" w:rsidP="007F52D4">
      <w:pPr>
        <w:pStyle w:val="a3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</w:t>
      </w:r>
    </w:p>
    <w:sectPr w:rsidR="00603C09" w:rsidRPr="007F52D4" w:rsidSect="00E87F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F65AE"/>
    <w:rsid w:val="00001AD1"/>
    <w:rsid w:val="00003871"/>
    <w:rsid w:val="00036A60"/>
    <w:rsid w:val="000372F4"/>
    <w:rsid w:val="00046BD3"/>
    <w:rsid w:val="00051152"/>
    <w:rsid w:val="000513E5"/>
    <w:rsid w:val="00056E55"/>
    <w:rsid w:val="00062D7D"/>
    <w:rsid w:val="00071CC7"/>
    <w:rsid w:val="00074516"/>
    <w:rsid w:val="000A58D4"/>
    <w:rsid w:val="000B187C"/>
    <w:rsid w:val="000B209D"/>
    <w:rsid w:val="000B5ABF"/>
    <w:rsid w:val="000B6DA9"/>
    <w:rsid w:val="000C39E0"/>
    <w:rsid w:val="000E1CE2"/>
    <w:rsid w:val="000F3E48"/>
    <w:rsid w:val="0010111D"/>
    <w:rsid w:val="0010621C"/>
    <w:rsid w:val="00116739"/>
    <w:rsid w:val="001232BD"/>
    <w:rsid w:val="00123898"/>
    <w:rsid w:val="00131DFE"/>
    <w:rsid w:val="00141B80"/>
    <w:rsid w:val="00142955"/>
    <w:rsid w:val="00143D88"/>
    <w:rsid w:val="00157E24"/>
    <w:rsid w:val="00172917"/>
    <w:rsid w:val="001736A7"/>
    <w:rsid w:val="00191F5C"/>
    <w:rsid w:val="00195D4D"/>
    <w:rsid w:val="001A6962"/>
    <w:rsid w:val="001A73D9"/>
    <w:rsid w:val="001C0A6A"/>
    <w:rsid w:val="001C587F"/>
    <w:rsid w:val="001D064B"/>
    <w:rsid w:val="001D175F"/>
    <w:rsid w:val="001D72BB"/>
    <w:rsid w:val="001E7B0B"/>
    <w:rsid w:val="00202C56"/>
    <w:rsid w:val="002032CF"/>
    <w:rsid w:val="00203FB1"/>
    <w:rsid w:val="00204EEC"/>
    <w:rsid w:val="00214942"/>
    <w:rsid w:val="002223E8"/>
    <w:rsid w:val="00233FAA"/>
    <w:rsid w:val="002465E1"/>
    <w:rsid w:val="00251574"/>
    <w:rsid w:val="00260489"/>
    <w:rsid w:val="002763FB"/>
    <w:rsid w:val="00280E7E"/>
    <w:rsid w:val="00282FD6"/>
    <w:rsid w:val="00287CD0"/>
    <w:rsid w:val="00291F93"/>
    <w:rsid w:val="00293848"/>
    <w:rsid w:val="002A5AD5"/>
    <w:rsid w:val="002C19AE"/>
    <w:rsid w:val="002D1481"/>
    <w:rsid w:val="002D2CF3"/>
    <w:rsid w:val="002E7480"/>
    <w:rsid w:val="002E7498"/>
    <w:rsid w:val="002F0134"/>
    <w:rsid w:val="002F120F"/>
    <w:rsid w:val="002F65B1"/>
    <w:rsid w:val="00372FBB"/>
    <w:rsid w:val="003A0773"/>
    <w:rsid w:val="003A0BF2"/>
    <w:rsid w:val="003C405E"/>
    <w:rsid w:val="003E57C3"/>
    <w:rsid w:val="003E7D46"/>
    <w:rsid w:val="003F2764"/>
    <w:rsid w:val="003F72CC"/>
    <w:rsid w:val="004014A6"/>
    <w:rsid w:val="00414B96"/>
    <w:rsid w:val="004315E3"/>
    <w:rsid w:val="004327FB"/>
    <w:rsid w:val="00432DB4"/>
    <w:rsid w:val="0043522B"/>
    <w:rsid w:val="0044729A"/>
    <w:rsid w:val="00447A10"/>
    <w:rsid w:val="00455091"/>
    <w:rsid w:val="00456E12"/>
    <w:rsid w:val="00457EE6"/>
    <w:rsid w:val="00477230"/>
    <w:rsid w:val="004809E0"/>
    <w:rsid w:val="00482919"/>
    <w:rsid w:val="004852AF"/>
    <w:rsid w:val="004874D7"/>
    <w:rsid w:val="00487A29"/>
    <w:rsid w:val="0049729D"/>
    <w:rsid w:val="004A6DBE"/>
    <w:rsid w:val="004B146B"/>
    <w:rsid w:val="004C1F29"/>
    <w:rsid w:val="004C23B6"/>
    <w:rsid w:val="004C6D5B"/>
    <w:rsid w:val="004D0A03"/>
    <w:rsid w:val="004D382D"/>
    <w:rsid w:val="004E0F3B"/>
    <w:rsid w:val="004E5C84"/>
    <w:rsid w:val="00501FB3"/>
    <w:rsid w:val="00506ED6"/>
    <w:rsid w:val="00520123"/>
    <w:rsid w:val="0052101E"/>
    <w:rsid w:val="00521421"/>
    <w:rsid w:val="0052704B"/>
    <w:rsid w:val="00531B53"/>
    <w:rsid w:val="005434B5"/>
    <w:rsid w:val="00546FEC"/>
    <w:rsid w:val="00556B0A"/>
    <w:rsid w:val="00571AFF"/>
    <w:rsid w:val="0058667A"/>
    <w:rsid w:val="0059679A"/>
    <w:rsid w:val="005A55A6"/>
    <w:rsid w:val="005B4267"/>
    <w:rsid w:val="005D205C"/>
    <w:rsid w:val="005F496B"/>
    <w:rsid w:val="005F5DDC"/>
    <w:rsid w:val="005F6A0D"/>
    <w:rsid w:val="005F7346"/>
    <w:rsid w:val="00603C09"/>
    <w:rsid w:val="006046FF"/>
    <w:rsid w:val="006175EE"/>
    <w:rsid w:val="00625FA5"/>
    <w:rsid w:val="00644AEE"/>
    <w:rsid w:val="006562D7"/>
    <w:rsid w:val="006969E7"/>
    <w:rsid w:val="006A175F"/>
    <w:rsid w:val="006A4B39"/>
    <w:rsid w:val="006A678A"/>
    <w:rsid w:val="006A722D"/>
    <w:rsid w:val="006C32A8"/>
    <w:rsid w:val="006C5124"/>
    <w:rsid w:val="006E15B8"/>
    <w:rsid w:val="006E44CF"/>
    <w:rsid w:val="0070015D"/>
    <w:rsid w:val="00701734"/>
    <w:rsid w:val="007454F2"/>
    <w:rsid w:val="007474B2"/>
    <w:rsid w:val="007614CA"/>
    <w:rsid w:val="00763867"/>
    <w:rsid w:val="00771CC4"/>
    <w:rsid w:val="00781108"/>
    <w:rsid w:val="007902DB"/>
    <w:rsid w:val="007955F7"/>
    <w:rsid w:val="007A213E"/>
    <w:rsid w:val="007B20E0"/>
    <w:rsid w:val="007D41B3"/>
    <w:rsid w:val="007D52F8"/>
    <w:rsid w:val="007E3F39"/>
    <w:rsid w:val="007F52D4"/>
    <w:rsid w:val="00805DDE"/>
    <w:rsid w:val="00811AC5"/>
    <w:rsid w:val="00820FE2"/>
    <w:rsid w:val="00823C8B"/>
    <w:rsid w:val="008434BB"/>
    <w:rsid w:val="00852FFC"/>
    <w:rsid w:val="008549EE"/>
    <w:rsid w:val="00854A67"/>
    <w:rsid w:val="008907D6"/>
    <w:rsid w:val="00890D30"/>
    <w:rsid w:val="00893BA1"/>
    <w:rsid w:val="0089739F"/>
    <w:rsid w:val="008A0136"/>
    <w:rsid w:val="008A2EB1"/>
    <w:rsid w:val="008A37AE"/>
    <w:rsid w:val="008A4EBB"/>
    <w:rsid w:val="008A519D"/>
    <w:rsid w:val="008C68E9"/>
    <w:rsid w:val="008D05F2"/>
    <w:rsid w:val="008D2AE0"/>
    <w:rsid w:val="008D4FEA"/>
    <w:rsid w:val="008D5E78"/>
    <w:rsid w:val="008D64A0"/>
    <w:rsid w:val="008D68C9"/>
    <w:rsid w:val="008E06CE"/>
    <w:rsid w:val="008E20E4"/>
    <w:rsid w:val="008F3E53"/>
    <w:rsid w:val="00914AA7"/>
    <w:rsid w:val="00915A40"/>
    <w:rsid w:val="00923132"/>
    <w:rsid w:val="00936122"/>
    <w:rsid w:val="00956451"/>
    <w:rsid w:val="00973CAF"/>
    <w:rsid w:val="009762CC"/>
    <w:rsid w:val="009806D2"/>
    <w:rsid w:val="00980740"/>
    <w:rsid w:val="0099042C"/>
    <w:rsid w:val="00991415"/>
    <w:rsid w:val="009A14B5"/>
    <w:rsid w:val="009A3407"/>
    <w:rsid w:val="009A3626"/>
    <w:rsid w:val="009A4896"/>
    <w:rsid w:val="009C0019"/>
    <w:rsid w:val="009D0EAF"/>
    <w:rsid w:val="00A45DB7"/>
    <w:rsid w:val="00A46EEA"/>
    <w:rsid w:val="00A54508"/>
    <w:rsid w:val="00A64F7E"/>
    <w:rsid w:val="00A65F80"/>
    <w:rsid w:val="00A67499"/>
    <w:rsid w:val="00A72937"/>
    <w:rsid w:val="00A872CE"/>
    <w:rsid w:val="00A94408"/>
    <w:rsid w:val="00A94E0C"/>
    <w:rsid w:val="00AA01B6"/>
    <w:rsid w:val="00AB2BA7"/>
    <w:rsid w:val="00AB5229"/>
    <w:rsid w:val="00AF6C2C"/>
    <w:rsid w:val="00AF6CAB"/>
    <w:rsid w:val="00B138F2"/>
    <w:rsid w:val="00B30829"/>
    <w:rsid w:val="00B524ED"/>
    <w:rsid w:val="00B569E6"/>
    <w:rsid w:val="00B60189"/>
    <w:rsid w:val="00B65AC5"/>
    <w:rsid w:val="00B66B83"/>
    <w:rsid w:val="00B76EBD"/>
    <w:rsid w:val="00B821B9"/>
    <w:rsid w:val="00B823F6"/>
    <w:rsid w:val="00B82F45"/>
    <w:rsid w:val="00B83A13"/>
    <w:rsid w:val="00B959E3"/>
    <w:rsid w:val="00BA1B9A"/>
    <w:rsid w:val="00BA3B42"/>
    <w:rsid w:val="00BB03D1"/>
    <w:rsid w:val="00BB2239"/>
    <w:rsid w:val="00BD10E7"/>
    <w:rsid w:val="00BD1D90"/>
    <w:rsid w:val="00BD4C22"/>
    <w:rsid w:val="00BD5A20"/>
    <w:rsid w:val="00BD7184"/>
    <w:rsid w:val="00BF0CB5"/>
    <w:rsid w:val="00BF56D8"/>
    <w:rsid w:val="00BF5CAB"/>
    <w:rsid w:val="00C11729"/>
    <w:rsid w:val="00C11F64"/>
    <w:rsid w:val="00C11F98"/>
    <w:rsid w:val="00C14DF4"/>
    <w:rsid w:val="00C35720"/>
    <w:rsid w:val="00C35FA4"/>
    <w:rsid w:val="00C43570"/>
    <w:rsid w:val="00C62C35"/>
    <w:rsid w:val="00C648C7"/>
    <w:rsid w:val="00C806D2"/>
    <w:rsid w:val="00C977CC"/>
    <w:rsid w:val="00CA030E"/>
    <w:rsid w:val="00CA7533"/>
    <w:rsid w:val="00CB31AD"/>
    <w:rsid w:val="00CB517F"/>
    <w:rsid w:val="00CC1E8D"/>
    <w:rsid w:val="00CC677E"/>
    <w:rsid w:val="00CC6D0D"/>
    <w:rsid w:val="00CD5E6C"/>
    <w:rsid w:val="00CE5AC2"/>
    <w:rsid w:val="00CF2491"/>
    <w:rsid w:val="00CF2F45"/>
    <w:rsid w:val="00D27EE0"/>
    <w:rsid w:val="00D30B10"/>
    <w:rsid w:val="00D54C6D"/>
    <w:rsid w:val="00D56457"/>
    <w:rsid w:val="00D61EDB"/>
    <w:rsid w:val="00D64D7E"/>
    <w:rsid w:val="00D66DE4"/>
    <w:rsid w:val="00D90917"/>
    <w:rsid w:val="00D976D3"/>
    <w:rsid w:val="00DB6FAB"/>
    <w:rsid w:val="00DC2F15"/>
    <w:rsid w:val="00DD6C34"/>
    <w:rsid w:val="00DE06F0"/>
    <w:rsid w:val="00DE3883"/>
    <w:rsid w:val="00DE4624"/>
    <w:rsid w:val="00DF6411"/>
    <w:rsid w:val="00E11B7E"/>
    <w:rsid w:val="00E1391F"/>
    <w:rsid w:val="00E219C5"/>
    <w:rsid w:val="00E231BC"/>
    <w:rsid w:val="00E24749"/>
    <w:rsid w:val="00E33019"/>
    <w:rsid w:val="00E33C93"/>
    <w:rsid w:val="00E474F8"/>
    <w:rsid w:val="00E60808"/>
    <w:rsid w:val="00E62D88"/>
    <w:rsid w:val="00E67F38"/>
    <w:rsid w:val="00E76474"/>
    <w:rsid w:val="00E87FD6"/>
    <w:rsid w:val="00E907BB"/>
    <w:rsid w:val="00EA7595"/>
    <w:rsid w:val="00EB17DD"/>
    <w:rsid w:val="00EB795C"/>
    <w:rsid w:val="00EC5C82"/>
    <w:rsid w:val="00ED642C"/>
    <w:rsid w:val="00EE3AEA"/>
    <w:rsid w:val="00EE45FB"/>
    <w:rsid w:val="00EF65AE"/>
    <w:rsid w:val="00EF7E9A"/>
    <w:rsid w:val="00F16BF1"/>
    <w:rsid w:val="00F54AC2"/>
    <w:rsid w:val="00F70716"/>
    <w:rsid w:val="00F862EE"/>
    <w:rsid w:val="00FA59BC"/>
    <w:rsid w:val="00FC2384"/>
    <w:rsid w:val="00FC6865"/>
    <w:rsid w:val="00FD0E47"/>
    <w:rsid w:val="00FD761A"/>
    <w:rsid w:val="00FE0A3F"/>
    <w:rsid w:val="00FE2617"/>
    <w:rsid w:val="00FE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5C"/>
    <w:rPr>
      <w:sz w:val="24"/>
      <w:szCs w:val="24"/>
    </w:rPr>
  </w:style>
  <w:style w:type="paragraph" w:styleId="1">
    <w:name w:val="heading 1"/>
    <w:basedOn w:val="a"/>
    <w:next w:val="a"/>
    <w:qFormat/>
    <w:rsid w:val="005D205C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5D205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D205C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205C"/>
    <w:pPr>
      <w:jc w:val="center"/>
    </w:pPr>
    <w:rPr>
      <w:b/>
      <w:bCs/>
    </w:rPr>
  </w:style>
  <w:style w:type="paragraph" w:styleId="a4">
    <w:name w:val="Subtitle"/>
    <w:basedOn w:val="a"/>
    <w:qFormat/>
    <w:rsid w:val="005D205C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dc:description/>
  <cp:lastModifiedBy>Forvard</cp:lastModifiedBy>
  <cp:revision>4</cp:revision>
  <cp:lastPrinted>2019-04-22T12:45:00Z</cp:lastPrinted>
  <dcterms:created xsi:type="dcterms:W3CDTF">2019-10-27T10:50:00Z</dcterms:created>
  <dcterms:modified xsi:type="dcterms:W3CDTF">2019-10-27T11:40:00Z</dcterms:modified>
</cp:coreProperties>
</file>