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93064D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0C7C4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0C7C4F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0C7C4F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0C7C4F">
              <w:rPr>
                <w:b/>
                <w:sz w:val="20"/>
                <w:szCs w:val="28"/>
              </w:rPr>
              <w:t xml:space="preserve"> Ивантеевка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C7C4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Арбузов Ярослав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38287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C7C4F" w:rsidRPr="00451E7D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Сергей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38287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C7C4F" w:rsidRPr="00451E7D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582502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Сергей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38287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C7C4F" w:rsidRPr="00B1540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Артём</w:t>
            </w: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1540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Милевич</w:t>
            </w:r>
            <w:proofErr w:type="spellEnd"/>
            <w:r>
              <w:rPr>
                <w:sz w:val="18"/>
                <w:szCs w:val="18"/>
              </w:rPr>
              <w:t xml:space="preserve"> Мирон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C67E3C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Янковский Артём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Андрей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Левушкин Иван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Велиев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Левушкин Елисей</w:t>
            </w: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Гайдарлы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Даниил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Игуменов Никита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7C4F" w:rsidRPr="001811EB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4F" w:rsidRPr="00643560" w:rsidRDefault="000C7C4F" w:rsidP="000C7C4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>
              <w:rPr>
                <w:b/>
                <w:sz w:val="20"/>
                <w:szCs w:val="28"/>
              </w:rPr>
              <w:t>Николаев Андрей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4F" w:rsidRPr="00755533" w:rsidRDefault="000C7C4F" w:rsidP="000C7C4F">
            <w:pPr>
              <w:pStyle w:val="a4"/>
              <w:rPr>
                <w:sz w:val="16"/>
              </w:rPr>
            </w:pPr>
          </w:p>
        </w:tc>
      </w:tr>
      <w:tr w:rsidR="000C7C4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C7C4F" w:rsidRPr="002D3CE2" w:rsidRDefault="000C7C4F" w:rsidP="000C7C4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C7C4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4F" w:rsidRPr="008034FE" w:rsidRDefault="000C7C4F" w:rsidP="000C7C4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Кимры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4F" w:rsidRPr="008034FE" w:rsidRDefault="000C7C4F" w:rsidP="000C7C4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7C4F" w:rsidRPr="008034FE" w:rsidRDefault="000C7C4F" w:rsidP="000C7C4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C7C4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C7C4F" w:rsidRPr="00BF73C6" w:rsidRDefault="000C7C4F" w:rsidP="000C7C4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C7C4F" w:rsidRPr="00BF73C6" w:rsidRDefault="000C7C4F" w:rsidP="000C7C4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C7C4F" w:rsidRPr="00BF73C6" w:rsidRDefault="000C7C4F" w:rsidP="000C7C4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Марк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38287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C7C4F" w:rsidRPr="00382875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C7C4F" w:rsidRPr="0038287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382875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Шурыгин Данил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451E7D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Роман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610663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Волконский Илья</w:t>
            </w: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507A1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Захар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3E7C3A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Александр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544949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C7C4F" w:rsidRPr="006C180F" w:rsidRDefault="00544949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0A5F94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Ксения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Масалова</w:t>
            </w:r>
            <w:proofErr w:type="spellEnd"/>
            <w:r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Кирилл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Святогор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Веткин Илья</w:t>
            </w: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C7C4F" w:rsidRPr="00BF73C6" w:rsidRDefault="000C7C4F" w:rsidP="000C7C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7C4F" w:rsidRPr="006C180F" w:rsidRDefault="000C7C4F" w:rsidP="000C7C4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7C4F" w:rsidRPr="00BF73C6" w:rsidRDefault="000C7C4F" w:rsidP="000C7C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7C4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4F" w:rsidRPr="00643560" w:rsidRDefault="000C7C4F" w:rsidP="000C7C4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Земсков Антон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C4F" w:rsidRPr="00755533" w:rsidRDefault="000C7C4F" w:rsidP="000C7C4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494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544949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5449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49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E562D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49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49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49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494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Журавлёв Константин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C7C4F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4949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562D3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057C7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4</cp:revision>
  <cp:lastPrinted>2018-05-09T07:21:00Z</cp:lastPrinted>
  <dcterms:created xsi:type="dcterms:W3CDTF">2019-10-26T16:49:00Z</dcterms:created>
  <dcterms:modified xsi:type="dcterms:W3CDTF">2019-10-26T16:51:00Z</dcterms:modified>
</cp:coreProperties>
</file>