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C5490A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545EE1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643560" w:rsidRDefault="00545EE1" w:rsidP="00C5490A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«Лидеры хоккея» среди юношей 201</w:t>
            </w:r>
            <w:r w:rsidR="00C5490A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45EE1" w:rsidRPr="00643560" w:rsidRDefault="00C5490A" w:rsidP="00C5490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545EE1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545EE1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45EE1" w:rsidRPr="00643560" w:rsidRDefault="00545EE1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45EE1" w:rsidRPr="001C2EFB" w:rsidRDefault="00C5490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45EE1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45EE1" w:rsidRPr="00643560" w:rsidRDefault="00C5490A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545EE1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45EE1" w:rsidRPr="00643560" w:rsidRDefault="00545EE1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45EE1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C5490A">
              <w:rPr>
                <w:b/>
                <w:sz w:val="20"/>
                <w:szCs w:val="28"/>
              </w:rPr>
              <w:t>Лидер</w:t>
            </w:r>
            <w:r>
              <w:rPr>
                <w:b/>
                <w:sz w:val="20"/>
                <w:szCs w:val="28"/>
              </w:rPr>
              <w:t>» г.</w:t>
            </w:r>
            <w:r w:rsidR="00C5490A">
              <w:rPr>
                <w:b/>
                <w:sz w:val="20"/>
                <w:szCs w:val="28"/>
              </w:rPr>
              <w:t xml:space="preserve"> Ивантеевка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45EE1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45EE1" w:rsidRPr="00BF73C6" w:rsidRDefault="00545EE1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45EE1" w:rsidRPr="00BF73C6" w:rsidRDefault="00545EE1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45EE1" w:rsidRPr="00BF73C6" w:rsidRDefault="00545EE1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45EE1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545EE1" w:rsidRPr="00BF73C6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Арбузов Ярослав</w:t>
            </w: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382875" w:rsidRDefault="00C5490A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C5490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C5490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545EE1" w:rsidRPr="00451E7D" w:rsidRDefault="00C5490A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45EE1" w:rsidRPr="00451E7D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451E7D" w:rsidRDefault="00545EE1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451E7D" w:rsidRDefault="00545EE1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545EE1" w:rsidRPr="00BF73C6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Гуськов Сергей</w:t>
            </w:r>
          </w:p>
        </w:tc>
        <w:tc>
          <w:tcPr>
            <w:tcW w:w="388" w:type="dxa"/>
          </w:tcPr>
          <w:p w:rsidR="00545EE1" w:rsidRPr="00BF73C6" w:rsidRDefault="00755713" w:rsidP="00BB3224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382875" w:rsidRDefault="00C5490A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C5490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C5490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545EE1" w:rsidRPr="00451E7D" w:rsidRDefault="00C5490A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545EE1" w:rsidRPr="00451E7D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582502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582502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582502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582502" w:rsidRDefault="00545EE1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582502" w:rsidRDefault="00545EE1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582502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582502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545EE1" w:rsidRPr="00BF73C6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Сергей</w:t>
            </w:r>
          </w:p>
        </w:tc>
        <w:tc>
          <w:tcPr>
            <w:tcW w:w="388" w:type="dxa"/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382875" w:rsidRDefault="00C5490A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C5490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C5490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545EE1" w:rsidRPr="00B15405" w:rsidRDefault="00C5490A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45EE1" w:rsidRPr="00B15405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545EE1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Артём</w:t>
            </w:r>
          </w:p>
        </w:tc>
        <w:tc>
          <w:tcPr>
            <w:tcW w:w="388" w:type="dxa"/>
          </w:tcPr>
          <w:p w:rsidR="00545EE1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C5490A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C5490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C5490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545EE1" w:rsidRPr="001811EB" w:rsidRDefault="00C5490A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545EE1" w:rsidRPr="00BF73C6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Милевич</w:t>
            </w:r>
            <w:proofErr w:type="spellEnd"/>
            <w:r>
              <w:rPr>
                <w:sz w:val="18"/>
                <w:szCs w:val="18"/>
              </w:rPr>
              <w:t xml:space="preserve"> Мирон</w:t>
            </w:r>
          </w:p>
        </w:tc>
        <w:tc>
          <w:tcPr>
            <w:tcW w:w="388" w:type="dxa"/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C5490A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C5490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C5490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545EE1" w:rsidRPr="001811EB" w:rsidRDefault="00C5490A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8C214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545EE1" w:rsidRPr="00BF73C6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Янковский Артём</w:t>
            </w:r>
          </w:p>
        </w:tc>
        <w:tc>
          <w:tcPr>
            <w:tcW w:w="388" w:type="dxa"/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545EE1" w:rsidRPr="00BF73C6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Андрей</w:t>
            </w:r>
          </w:p>
        </w:tc>
        <w:tc>
          <w:tcPr>
            <w:tcW w:w="388" w:type="dxa"/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12" w:type="dxa"/>
            <w:gridSpan w:val="2"/>
          </w:tcPr>
          <w:p w:rsidR="00545EE1" w:rsidRPr="00BF73C6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Левушкин Иван</w:t>
            </w:r>
          </w:p>
        </w:tc>
        <w:tc>
          <w:tcPr>
            <w:tcW w:w="388" w:type="dxa"/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545EE1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Велиев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88" w:type="dxa"/>
          </w:tcPr>
          <w:p w:rsidR="00545EE1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545EE1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Левушкин Елисей</w:t>
            </w:r>
          </w:p>
        </w:tc>
        <w:tc>
          <w:tcPr>
            <w:tcW w:w="388" w:type="dxa"/>
          </w:tcPr>
          <w:p w:rsidR="00545EE1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545EE1" w:rsidRPr="00BF73C6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Гайдарлы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88" w:type="dxa"/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545EE1" w:rsidRPr="00BF73C6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Шаталов Даниил</w:t>
            </w:r>
          </w:p>
        </w:tc>
        <w:tc>
          <w:tcPr>
            <w:tcW w:w="388" w:type="dxa"/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</w:tcPr>
          <w:p w:rsidR="00545EE1" w:rsidRPr="00BF73C6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Игуменов Никита</w:t>
            </w:r>
          </w:p>
        </w:tc>
        <w:tc>
          <w:tcPr>
            <w:tcW w:w="388" w:type="dxa"/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Pr="00BF73C6" w:rsidRDefault="00545EE1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B9203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755713">
              <w:rPr>
                <w:b/>
                <w:sz w:val="20"/>
                <w:szCs w:val="28"/>
              </w:rPr>
              <w:t xml:space="preserve">  Николаев Андрей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755533" w:rsidRDefault="00545EE1" w:rsidP="00AA6C5F">
            <w:pPr>
              <w:pStyle w:val="a4"/>
              <w:rPr>
                <w:sz w:val="16"/>
              </w:rPr>
            </w:pPr>
          </w:p>
        </w:tc>
      </w:tr>
      <w:tr w:rsidR="00545EE1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45EE1" w:rsidRPr="002D3CE2" w:rsidRDefault="00545EE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45EE1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 w:rsidR="00C5490A">
              <w:rPr>
                <w:b/>
                <w:sz w:val="20"/>
                <w:szCs w:val="28"/>
              </w:rPr>
              <w:t>ЭлектХоккей</w:t>
            </w:r>
            <w:proofErr w:type="spellEnd"/>
            <w:r>
              <w:rPr>
                <w:b/>
                <w:sz w:val="20"/>
                <w:szCs w:val="28"/>
              </w:rPr>
              <w:t>» г.</w:t>
            </w:r>
            <w:r w:rsidR="00C5490A">
              <w:rPr>
                <w:b/>
                <w:sz w:val="20"/>
                <w:szCs w:val="28"/>
              </w:rPr>
              <w:t xml:space="preserve">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45EE1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45EE1" w:rsidRPr="00BF73C6" w:rsidRDefault="00545EE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755713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3433" w:type="dxa"/>
            <w:gridSpan w:val="3"/>
          </w:tcPr>
          <w:p w:rsidR="00545EE1" w:rsidRPr="00BF73C6" w:rsidRDefault="00755713" w:rsidP="00BB32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Бринев</w:t>
            </w:r>
            <w:proofErr w:type="spellEnd"/>
            <w:r>
              <w:rPr>
                <w:sz w:val="18"/>
                <w:szCs w:val="18"/>
              </w:rPr>
              <w:t xml:space="preserve"> Юрий Алексеевич</w:t>
            </w: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382875" w:rsidRDefault="00C5490A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5490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5490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545EE1" w:rsidRPr="00382875" w:rsidRDefault="00C5490A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45EE1" w:rsidRPr="00382875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382875" w:rsidRDefault="00545EE1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BF73C6" w:rsidRDefault="00545EE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451E7D" w:rsidRDefault="00545EE1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F45A24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Лукьян</w:t>
            </w:r>
          </w:p>
        </w:tc>
        <w:tc>
          <w:tcPr>
            <w:tcW w:w="388" w:type="dxa"/>
          </w:tcPr>
          <w:p w:rsidR="00F45A24" w:rsidRDefault="00F45A24" w:rsidP="00F45A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F45A24" w:rsidRPr="00382875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382875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Жизницкий</w:t>
            </w:r>
            <w:proofErr w:type="spellEnd"/>
            <w:r>
              <w:rPr>
                <w:sz w:val="18"/>
                <w:szCs w:val="18"/>
              </w:rPr>
              <w:t xml:space="preserve"> Светозар</w:t>
            </w: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451E7D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Кощеев Платон</w:t>
            </w: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610663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610663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45A24" w:rsidRPr="00610663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45A24" w:rsidRPr="00610663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45A24" w:rsidRPr="00610663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610663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610663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F45A24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Высочина</w:t>
            </w:r>
            <w:proofErr w:type="spellEnd"/>
            <w:r>
              <w:rPr>
                <w:sz w:val="18"/>
                <w:szCs w:val="18"/>
              </w:rPr>
              <w:t xml:space="preserve"> Софья</w:t>
            </w:r>
          </w:p>
        </w:tc>
        <w:tc>
          <w:tcPr>
            <w:tcW w:w="388" w:type="dxa"/>
          </w:tcPr>
          <w:p w:rsidR="00F45A24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507A1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507A1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5A24" w:rsidRPr="00B507A1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45A24" w:rsidRPr="00B507A1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45A24" w:rsidRPr="00B507A1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507A1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507A1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Пестов Иван</w:t>
            </w: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3E7C3A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3E7C3A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45A24" w:rsidRPr="003E7C3A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45A24" w:rsidRPr="003E7C3A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3E7C3A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3E7C3A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3E7C3A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Илья</w:t>
            </w: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0A5F94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0A5F94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0A5F94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0A5F94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0A5F94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0A5F94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0A5F94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Серафим</w:t>
            </w: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Иван</w:t>
            </w: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Даудов Карим</w:t>
            </w: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Гринкевич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Аникин Тихон</w:t>
            </w: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F45A24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Шестопалов Константин</w:t>
            </w:r>
          </w:p>
        </w:tc>
        <w:tc>
          <w:tcPr>
            <w:tcW w:w="388" w:type="dxa"/>
          </w:tcPr>
          <w:p w:rsidR="00F45A24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Леванков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Бочкарёв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45A24" w:rsidRPr="00BF73C6" w:rsidRDefault="00F45A24" w:rsidP="00F45A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5A24" w:rsidRPr="006C180F" w:rsidRDefault="00F45A24" w:rsidP="00F45A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5A24" w:rsidRPr="00BF73C6" w:rsidRDefault="00F45A24" w:rsidP="00F45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5A24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A24" w:rsidRPr="00643560" w:rsidRDefault="00F45A24" w:rsidP="00F45A2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Кононов Сергей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A24" w:rsidRPr="00755533" w:rsidRDefault="00F45A24" w:rsidP="00F45A24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9A2F7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9A2F7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9A2F7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9A2F7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C5490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C5490A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F45A2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F45A2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9A2F7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9A2F7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9A2F7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9A2F7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F45A2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F45A2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F45A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F45A24" w:rsidP="00F45A2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545EE1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F45A2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F45A2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F45A2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F45A24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F45A24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F45A2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Pr="00753875" w:rsidRDefault="00F45A2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Нестеров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55713"/>
    <w:rsid w:val="00761D24"/>
    <w:rsid w:val="00767BB7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596C"/>
    <w:rsid w:val="00886AD6"/>
    <w:rsid w:val="008A58DE"/>
    <w:rsid w:val="008B305F"/>
    <w:rsid w:val="008C0DA9"/>
    <w:rsid w:val="008C214E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BE5"/>
    <w:rsid w:val="009A25E1"/>
    <w:rsid w:val="009A2F79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490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33557"/>
    <w:rsid w:val="00F45A24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5</cp:revision>
  <cp:lastPrinted>2018-05-09T07:21:00Z</cp:lastPrinted>
  <dcterms:created xsi:type="dcterms:W3CDTF">2019-10-26T15:41:00Z</dcterms:created>
  <dcterms:modified xsi:type="dcterms:W3CDTF">2019-10-26T20:36:00Z</dcterms:modified>
</cp:coreProperties>
</file>