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1"/>
        <w:gridCol w:w="1132"/>
        <w:gridCol w:w="1898"/>
        <w:gridCol w:w="486"/>
        <w:gridCol w:w="329"/>
        <w:gridCol w:w="303"/>
        <w:gridCol w:w="407"/>
        <w:gridCol w:w="17"/>
        <w:gridCol w:w="347"/>
        <w:gridCol w:w="8"/>
        <w:gridCol w:w="356"/>
        <w:gridCol w:w="569"/>
        <w:gridCol w:w="10"/>
        <w:gridCol w:w="562"/>
        <w:gridCol w:w="148"/>
        <w:gridCol w:w="419"/>
        <w:gridCol w:w="568"/>
        <w:gridCol w:w="12"/>
        <w:gridCol w:w="404"/>
        <w:gridCol w:w="12"/>
        <w:gridCol w:w="359"/>
        <w:gridCol w:w="58"/>
        <w:gridCol w:w="12"/>
        <w:gridCol w:w="267"/>
        <w:gridCol w:w="148"/>
        <w:gridCol w:w="12"/>
        <w:gridCol w:w="362"/>
        <w:gridCol w:w="53"/>
        <w:gridCol w:w="8"/>
        <w:gridCol w:w="423"/>
        <w:gridCol w:w="427"/>
        <w:gridCol w:w="428"/>
      </w:tblGrid>
      <w:tr w:rsidR="00C67C71" w:rsidTr="00FD0797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6D44B1" w:rsidP="00FE19C1">
            <w:pPr>
              <w:pStyle w:val="a4"/>
              <w:jc w:val="center"/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800100" cy="733425"/>
                  <wp:effectExtent l="1905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  <w:p w:rsidR="001708C1" w:rsidRPr="001708C1" w:rsidRDefault="00CE0D0A" w:rsidP="0051533D">
            <w:pPr>
              <w:pStyle w:val="a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сезон 2019-2020</w:t>
            </w:r>
          </w:p>
        </w:tc>
        <w:tc>
          <w:tcPr>
            <w:tcW w:w="18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</w:tr>
      <w:tr w:rsidR="00857FFC" w:rsidRPr="00643560" w:rsidTr="00FD0797">
        <w:trPr>
          <w:trHeight w:val="227"/>
        </w:trPr>
        <w:tc>
          <w:tcPr>
            <w:tcW w:w="8545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F2974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  </w:t>
            </w:r>
            <w:r w:rsidR="00841839">
              <w:rPr>
                <w:sz w:val="16"/>
              </w:rPr>
              <w:t>2006</w:t>
            </w:r>
            <w:r>
              <w:rPr>
                <w:sz w:val="16"/>
              </w:rPr>
              <w:t xml:space="preserve">         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FD0797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73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D56BE3" w:rsidP="00582AE2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Открытое п</w:t>
            </w:r>
            <w:r w:rsidR="008C5488">
              <w:rPr>
                <w:sz w:val="18"/>
              </w:rPr>
              <w:t>ервенство Ярославской</w:t>
            </w:r>
            <w:r w:rsidR="000A2452">
              <w:rPr>
                <w:sz w:val="18"/>
              </w:rPr>
              <w:t xml:space="preserve">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686A8F" w:rsidP="001A156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29</w:t>
            </w:r>
            <w:r w:rsidR="00841839">
              <w:rPr>
                <w:sz w:val="18"/>
              </w:rPr>
              <w:t>.10.2019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A2917" w:rsidP="008418A9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 xml:space="preserve">              </w:t>
            </w:r>
            <w:r w:rsidR="00447F56">
              <w:rPr>
                <w:sz w:val="18"/>
              </w:rPr>
              <w:t>25</w:t>
            </w:r>
          </w:p>
        </w:tc>
      </w:tr>
      <w:tr w:rsidR="00857FFC" w:rsidRPr="00643560" w:rsidTr="00FD0797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73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841839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КТК «Ледовый»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Переславль-Залесский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7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686A8F" w:rsidP="00FD0797">
            <w:pPr>
              <w:pStyle w:val="a4"/>
              <w:ind w:right="-86"/>
              <w:rPr>
                <w:sz w:val="18"/>
              </w:rPr>
            </w:pPr>
            <w:r>
              <w:rPr>
                <w:sz w:val="18"/>
              </w:rPr>
              <w:t>16</w:t>
            </w:r>
            <w:r w:rsidR="00841839">
              <w:rPr>
                <w:sz w:val="18"/>
              </w:rPr>
              <w:t>.</w:t>
            </w:r>
            <w:r>
              <w:rPr>
                <w:sz w:val="18"/>
              </w:rPr>
              <w:t>3</w:t>
            </w:r>
            <w:r w:rsidR="00FD0797">
              <w:rPr>
                <w:sz w:val="18"/>
              </w:rPr>
              <w:t>0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A2917" w:rsidP="00416A8B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 xml:space="preserve">          20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FD0797">
        <w:trPr>
          <w:trHeight w:val="168"/>
        </w:trPr>
        <w:tc>
          <w:tcPr>
            <w:tcW w:w="470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F297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41839">
              <w:rPr>
                <w:b/>
                <w:sz w:val="20"/>
                <w:szCs w:val="28"/>
              </w:rPr>
              <w:t xml:space="preserve">ХК «Переславль» </w:t>
            </w:r>
            <w:proofErr w:type="gramStart"/>
            <w:r w:rsidR="00841839">
              <w:rPr>
                <w:b/>
                <w:sz w:val="20"/>
                <w:szCs w:val="28"/>
              </w:rPr>
              <w:t>г</w:t>
            </w:r>
            <w:proofErr w:type="gramEnd"/>
            <w:r w:rsidR="00841839">
              <w:rPr>
                <w:b/>
                <w:sz w:val="20"/>
                <w:szCs w:val="28"/>
              </w:rPr>
              <w:t>. Переславль-Залесский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060283" w:rsidRPr="00BF73C6" w:rsidTr="00FD079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32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070318" w:rsidRPr="00BF73C6" w:rsidRDefault="00070318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70318" w:rsidRPr="00BF73C6" w:rsidRDefault="00070318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902F3" w:rsidRPr="00BF73C6" w:rsidTr="00FD079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741B5" w:rsidRPr="00BF73C6" w:rsidRDefault="00686A8F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A741B5" w:rsidRPr="00BF73C6" w:rsidRDefault="00686A8F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Подомацкий Максим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741B5" w:rsidRPr="00FF0821" w:rsidRDefault="00A741B5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A741B5" w:rsidRPr="00BF73C6" w:rsidRDefault="00FD0797" w:rsidP="006D54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41B5" w:rsidRPr="00BF73C6" w:rsidRDefault="00ED4D36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741B5" w:rsidRPr="00BF73C6" w:rsidRDefault="003772B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741B5" w:rsidRPr="00BF73C6" w:rsidRDefault="003772B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741B5" w:rsidRPr="00BF73C6" w:rsidRDefault="003772B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vAlign w:val="center"/>
          </w:tcPr>
          <w:p w:rsidR="00A741B5" w:rsidRPr="00BF73C6" w:rsidRDefault="00A3633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  <w:vAlign w:val="center"/>
          </w:tcPr>
          <w:p w:rsidR="00A741B5" w:rsidRPr="00BF73C6" w:rsidRDefault="00A3633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741B5" w:rsidRPr="00BF73C6" w:rsidRDefault="00A3633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41B5" w:rsidRPr="00BF73C6" w:rsidRDefault="00A741B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741B5" w:rsidRPr="00BF73C6" w:rsidRDefault="00A3633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29" w:type="dxa"/>
            <w:gridSpan w:val="3"/>
            <w:vAlign w:val="center"/>
          </w:tcPr>
          <w:p w:rsidR="00A741B5" w:rsidRPr="00BF73C6" w:rsidRDefault="00A3633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A741B5" w:rsidRPr="00BF73C6" w:rsidRDefault="00A3633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A741B5" w:rsidRPr="00BF73C6" w:rsidRDefault="00A3633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A741B5" w:rsidRPr="00BF73C6" w:rsidRDefault="00A3633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A741B5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41B5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D0797" w:rsidRPr="00BF73C6" w:rsidTr="00FD079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686A8F" w:rsidP="004C1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686A8F" w:rsidP="004C1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Коршунов Максим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4C17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FD0797" w:rsidP="004C17B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984669" w:rsidP="004C17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2B248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2B248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2B248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2B248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2B248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2B248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2B248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686A8F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686A8F" w:rsidP="004C1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Душеин  Данила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4C17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686A8F" w:rsidP="004C17B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4C17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FD0797" w:rsidRPr="00BF73C6" w:rsidTr="00FD079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686A8F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686A8F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Малышев Илья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686A8F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FD0797" w:rsidRPr="00BF73C6" w:rsidTr="00FD0797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686A8F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686A8F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Дибривный Павел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686A8F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797" w:rsidRPr="00BF73C6" w:rsidRDefault="00686A8F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FD0797" w:rsidRPr="00BF73C6" w:rsidRDefault="00686A8F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Прокопенко Ярослав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686A8F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329" w:type="dxa"/>
          </w:tcPr>
          <w:p w:rsidR="00FD0797" w:rsidRPr="00BF73C6" w:rsidRDefault="00686A8F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5138A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5138A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5138A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5138A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5138A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5138A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5138A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686A8F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686A8F" w:rsidP="006D549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Цепков Максим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686A8F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797" w:rsidRPr="00BF73C6" w:rsidRDefault="00686A8F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FD0797" w:rsidRPr="00BF73C6" w:rsidRDefault="00686A8F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Марчук Дмитрий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686A8F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686A8F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686A8F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Поляков Владислав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686A8F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686A8F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686A8F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Костанян   Адан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686A8F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329" w:type="dxa"/>
          </w:tcPr>
          <w:p w:rsidR="00FD0797" w:rsidRPr="00BF73C6" w:rsidRDefault="00686A8F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686A8F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686A8F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Старшинов Андрей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Default="00FD079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686A8F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686A8F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686A8F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Гусев  Максим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686A8F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BF73C6" w:rsidTr="00FD0797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686A8F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686A8F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Якимов Артем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686A8F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686A8F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686A8F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Козырев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686A8F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686A8F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686A8F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Свешников Вячеслав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686A8F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</w:t>
            </w:r>
          </w:p>
        </w:tc>
        <w:tc>
          <w:tcPr>
            <w:tcW w:w="329" w:type="dxa"/>
          </w:tcPr>
          <w:p w:rsidR="00FD0797" w:rsidRPr="00BF73C6" w:rsidRDefault="00686A8F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643560" w:rsidTr="00FD0797">
        <w:tc>
          <w:tcPr>
            <w:tcW w:w="812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797" w:rsidRPr="00643560" w:rsidRDefault="00FD0797" w:rsidP="00B7266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ы   Тимофеев Игорь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97" w:rsidRPr="00755533" w:rsidRDefault="00FD079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D0797" w:rsidRPr="008034FE" w:rsidTr="00FD0797">
        <w:trPr>
          <w:trHeight w:val="50"/>
        </w:trPr>
        <w:tc>
          <w:tcPr>
            <w:tcW w:w="11102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FD0797" w:rsidRPr="004E6DC4" w:rsidRDefault="00FD0797" w:rsidP="0064356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FD0797" w:rsidRPr="00643560" w:rsidTr="00FD0797">
        <w:trPr>
          <w:trHeight w:val="227"/>
        </w:trPr>
        <w:tc>
          <w:tcPr>
            <w:tcW w:w="470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0797" w:rsidRPr="008034FE" w:rsidRDefault="00FD0797" w:rsidP="00FD079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384F81">
              <w:rPr>
                <w:b/>
                <w:sz w:val="20"/>
                <w:szCs w:val="28"/>
              </w:rPr>
              <w:t xml:space="preserve"> «Локомотив</w:t>
            </w:r>
            <w:r>
              <w:rPr>
                <w:b/>
                <w:sz w:val="20"/>
                <w:szCs w:val="28"/>
              </w:rPr>
              <w:t xml:space="preserve">» </w:t>
            </w:r>
            <w:proofErr w:type="gramStart"/>
            <w:r>
              <w:rPr>
                <w:b/>
                <w:sz w:val="20"/>
                <w:szCs w:val="28"/>
              </w:rPr>
              <w:t>г</w:t>
            </w:r>
            <w:proofErr w:type="gramEnd"/>
            <w:r>
              <w:rPr>
                <w:b/>
                <w:sz w:val="20"/>
                <w:szCs w:val="28"/>
              </w:rPr>
              <w:t>. Ярославль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0797" w:rsidRPr="008034FE" w:rsidRDefault="00FD079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0797" w:rsidRPr="008034FE" w:rsidRDefault="00FD079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D0797" w:rsidRPr="00BF73C6" w:rsidTr="00FD0797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BF73C6" w:rsidRDefault="00FD0797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329" w:type="dxa"/>
            <w:vAlign w:val="center"/>
          </w:tcPr>
          <w:p w:rsidR="00FD0797" w:rsidRPr="00BF73C6" w:rsidRDefault="00FD079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0797" w:rsidRPr="00BF73C6" w:rsidRDefault="00FD079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4183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D0797" w:rsidRPr="00BF73C6" w:rsidRDefault="00FD07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D0797" w:rsidRPr="00BF73C6" w:rsidRDefault="00FD07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0797" w:rsidRPr="00BF73C6" w:rsidRDefault="00FD07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FD0797" w:rsidRPr="00BF73C6" w:rsidRDefault="00FD07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D0797" w:rsidRPr="00BF73C6" w:rsidRDefault="00FD079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D0797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FD0797" w:rsidRPr="00BF73C6" w:rsidRDefault="00384F81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0797" w:rsidRPr="00BF73C6" w:rsidRDefault="00384F81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Лемеза Вадим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ED1445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6430D5" w:rsidP="006D54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2D0169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ED4D3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ED4D3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0797" w:rsidRPr="00BF73C6" w:rsidRDefault="00ED4D3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vAlign w:val="center"/>
          </w:tcPr>
          <w:p w:rsidR="00FD0797" w:rsidRPr="00BF73C6" w:rsidRDefault="00ED4D3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ED4D3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A3633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A3633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A3633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A3633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A3633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D0797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FD0797" w:rsidRPr="00BF73C6" w:rsidRDefault="00384F81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0797" w:rsidRPr="00BF73C6" w:rsidRDefault="00384F81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Бовсуновский Виталий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6430D5" w:rsidP="006D54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ED4D36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0797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  <w:vAlign w:val="center"/>
          </w:tcPr>
          <w:p w:rsidR="00FD0797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0797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  <w:vAlign w:val="center"/>
          </w:tcPr>
          <w:p w:rsidR="00FD0797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D0797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D0797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D82A16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Стрекаловский  Глеб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82A16" w:rsidRPr="00FF0821" w:rsidRDefault="00D82A16" w:rsidP="00847C67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D82A16" w:rsidRPr="00BF73C6" w:rsidRDefault="004C4B9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82A16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82A16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  <w:vAlign w:val="center"/>
          </w:tcPr>
          <w:p w:rsidR="00D82A16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  <w:vAlign w:val="center"/>
          </w:tcPr>
          <w:p w:rsidR="00D82A16" w:rsidRPr="00BF73C6" w:rsidRDefault="00447F5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  <w:vAlign w:val="center"/>
          </w:tcPr>
          <w:p w:rsidR="00D82A16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3"/>
            <w:vAlign w:val="center"/>
          </w:tcPr>
          <w:p w:rsidR="00D82A16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82A16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82A16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82A16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2A16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82A16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Денисов Роман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82A16" w:rsidRPr="00FF0821" w:rsidRDefault="00D82A16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D82A16" w:rsidRPr="00BF73C6" w:rsidRDefault="004C4B9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2B248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82A16" w:rsidRPr="00BF73C6" w:rsidRDefault="002B248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82A16" w:rsidRPr="00BF73C6" w:rsidRDefault="002B248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  <w:vAlign w:val="center"/>
          </w:tcPr>
          <w:p w:rsidR="00D82A16" w:rsidRPr="00BF73C6" w:rsidRDefault="002B248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A16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Егоров  Никита 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82A16" w:rsidRPr="00FF0821" w:rsidRDefault="00D82A16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D82A16" w:rsidRPr="00BF73C6" w:rsidRDefault="004C4B9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2B248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82A16" w:rsidRPr="00BF73C6" w:rsidRDefault="002B248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82A16" w:rsidRPr="00BF73C6" w:rsidRDefault="002B248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  <w:vAlign w:val="center"/>
          </w:tcPr>
          <w:p w:rsidR="00D82A16" w:rsidRPr="00BF73C6" w:rsidRDefault="002B248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vAlign w:val="center"/>
          </w:tcPr>
          <w:p w:rsidR="00D82A16" w:rsidRPr="00BF73C6" w:rsidRDefault="002B248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A16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Добрынин Павел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82A16" w:rsidRPr="00FF0821" w:rsidRDefault="00D82A16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D82A16" w:rsidRPr="00BF73C6" w:rsidRDefault="004C4B9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2D016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82A16" w:rsidRPr="00BF73C6" w:rsidRDefault="002D016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82A16" w:rsidRPr="00BF73C6" w:rsidRDefault="002D016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  <w:vAlign w:val="center"/>
          </w:tcPr>
          <w:p w:rsidR="00D82A16" w:rsidRPr="00BF73C6" w:rsidRDefault="002D016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  <w:vAlign w:val="center"/>
          </w:tcPr>
          <w:p w:rsidR="00D82A16" w:rsidRPr="00BF73C6" w:rsidRDefault="002D016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2A16" w:rsidRPr="00BF73C6" w:rsidRDefault="002D016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A16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Грибков Илья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82A16" w:rsidRPr="00FF0821" w:rsidRDefault="00D82A16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D82A16" w:rsidRPr="00BF73C6" w:rsidRDefault="004C4B9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2D016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82A16" w:rsidRPr="00BF73C6" w:rsidRDefault="00FA0BA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0169"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82A16" w:rsidRPr="00BF73C6" w:rsidRDefault="002D016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vAlign w:val="center"/>
          </w:tcPr>
          <w:p w:rsidR="00D82A16" w:rsidRPr="00BF73C6" w:rsidRDefault="002D016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A16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82A16" w:rsidRPr="00BF73C6" w:rsidRDefault="00384F81" w:rsidP="006D5491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Орлов Павел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82A16" w:rsidRPr="00FF0821" w:rsidRDefault="00D82A16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D82A16" w:rsidRPr="00BF73C6" w:rsidRDefault="004C4B9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82A16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82A16" w:rsidRPr="00BF73C6" w:rsidRDefault="00662CD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  <w:vAlign w:val="center"/>
          </w:tcPr>
          <w:p w:rsidR="00D82A16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  <w:vAlign w:val="center"/>
          </w:tcPr>
          <w:p w:rsidR="00D82A16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2A16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A16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Белозеров Никита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82A16" w:rsidRPr="00FF0821" w:rsidRDefault="00D82A16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D82A16" w:rsidRPr="00BF73C6" w:rsidRDefault="004C4B9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82A16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82A16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  <w:vAlign w:val="center"/>
          </w:tcPr>
          <w:p w:rsidR="00D82A16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  <w:vAlign w:val="center"/>
          </w:tcPr>
          <w:p w:rsidR="00D82A16" w:rsidRPr="00BF73C6" w:rsidRDefault="003A2E28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A16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Мельников Савелий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82A16" w:rsidRPr="00FF0821" w:rsidRDefault="00D82A16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D82A16" w:rsidRPr="00BF73C6" w:rsidRDefault="004C4B9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5138A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82A16" w:rsidRPr="00BF73C6" w:rsidRDefault="005138A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82A16" w:rsidRPr="00BF73C6" w:rsidRDefault="005138A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  <w:vAlign w:val="center"/>
          </w:tcPr>
          <w:p w:rsidR="00D82A16" w:rsidRPr="00BF73C6" w:rsidRDefault="005138A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2A16" w:rsidRPr="00BF73C6" w:rsidRDefault="005138A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A16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Булатов Иван 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82A16" w:rsidRPr="00FF0821" w:rsidRDefault="00D82A16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D82A16" w:rsidRPr="00BF73C6" w:rsidRDefault="004C4B9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A16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Чаркин Илья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82A16" w:rsidRPr="00FF0821" w:rsidRDefault="00D82A16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D82A16" w:rsidRPr="00BF73C6" w:rsidRDefault="004C4B9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A16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Русанов Богдан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82A16" w:rsidRPr="00FF0821" w:rsidRDefault="00D82A16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D82A16" w:rsidRPr="00BF73C6" w:rsidRDefault="004C4B9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A16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Лобатый Владислав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82A16" w:rsidRPr="00FF0821" w:rsidRDefault="00D82A16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D82A16" w:rsidRPr="00BF73C6" w:rsidRDefault="004C4B9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A16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Берданосов Тимофей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82A16" w:rsidRPr="00FF0821" w:rsidRDefault="00D82A16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D82A16" w:rsidRPr="00BF73C6" w:rsidRDefault="004C4B9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A16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D82A16" w:rsidRPr="00BF73C6" w:rsidRDefault="00384F81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Виноградов Василий 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82A16" w:rsidRPr="00FF0821" w:rsidRDefault="00ED4D36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</w:t>
            </w:r>
          </w:p>
        </w:tc>
        <w:tc>
          <w:tcPr>
            <w:tcW w:w="329" w:type="dxa"/>
          </w:tcPr>
          <w:p w:rsidR="00D82A16" w:rsidRPr="00BF73C6" w:rsidRDefault="004C4B9E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A16" w:rsidRPr="00BF73C6" w:rsidRDefault="004C4B9E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A16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D82A16" w:rsidRPr="00BF73C6" w:rsidRDefault="00D82A16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82A16" w:rsidRPr="00BF73C6" w:rsidRDefault="00D82A16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82A16" w:rsidRPr="00FF0821" w:rsidRDefault="00D82A16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D82A16" w:rsidRPr="00BF73C6" w:rsidRDefault="00D82A16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A16" w:rsidRPr="00BF73C6" w:rsidRDefault="00D82A16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A16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D82A16" w:rsidRPr="00BF73C6" w:rsidRDefault="00D82A16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D82A16" w:rsidRPr="00BF73C6" w:rsidRDefault="00D82A16" w:rsidP="006D549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D82A16" w:rsidRPr="00FF0821" w:rsidRDefault="00D82A16" w:rsidP="00847C67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D82A16" w:rsidRPr="00BF73C6" w:rsidRDefault="00D82A16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A16" w:rsidRPr="00BF73C6" w:rsidRDefault="00D82A16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82A16" w:rsidRPr="00BF73C6" w:rsidRDefault="00D82A1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FD0797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0797" w:rsidRPr="00643560" w:rsidTr="00FD0797">
        <w:tc>
          <w:tcPr>
            <w:tcW w:w="8117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797" w:rsidRPr="004C4B9E" w:rsidRDefault="00FD0797" w:rsidP="00FD079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ы   </w:t>
            </w:r>
            <w:r w:rsidR="004C4B9E">
              <w:rPr>
                <w:b/>
                <w:sz w:val="20"/>
                <w:szCs w:val="28"/>
              </w:rPr>
              <w:t>Зачетнов Иван</w:t>
            </w:r>
            <w:r w:rsidR="004C4B9E" w:rsidRPr="004C4B9E">
              <w:rPr>
                <w:b/>
                <w:sz w:val="20"/>
                <w:szCs w:val="28"/>
              </w:rPr>
              <w:t>,</w:t>
            </w:r>
            <w:r w:rsidR="004C4B9E">
              <w:rPr>
                <w:b/>
                <w:sz w:val="20"/>
                <w:szCs w:val="28"/>
              </w:rPr>
              <w:t xml:space="preserve"> Татаринов Александр </w:t>
            </w:r>
          </w:p>
        </w:tc>
        <w:tc>
          <w:tcPr>
            <w:tcW w:w="2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797" w:rsidRPr="00755533" w:rsidRDefault="00FD079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16"/>
        <w:gridCol w:w="58"/>
        <w:gridCol w:w="405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D44C1E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A156D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56D">
              <w:rPr>
                <w:rFonts w:ascii="Arial" w:hAnsi="Arial" w:cs="Arial"/>
                <w:sz w:val="16"/>
                <w:szCs w:val="16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52105B" w:rsidRDefault="002B248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2D016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5138A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52105B" w:rsidRDefault="00A4444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FD0797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6A8F">
              <w:rPr>
                <w:sz w:val="18"/>
                <w:szCs w:val="18"/>
              </w:rPr>
              <w:t>6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686A8F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55533" w:rsidP="00695D36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1962D5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755533" w:rsidP="00695D36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2B248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B248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52105B" w:rsidRDefault="002B248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2D016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5138A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145528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C7A4D" w:rsidRDefault="005138A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C7A4D" w:rsidRDefault="005138A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D016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D016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2D016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D016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Штрафное</w:t>
            </w:r>
          </w:p>
          <w:p w:rsidR="004C00C4" w:rsidRPr="004C00C4" w:rsidRDefault="00802749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52105B" w:rsidRDefault="002B248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2D016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A4444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52105B" w:rsidRDefault="00A4444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8466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8466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8466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8466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52105B" w:rsidRDefault="002B248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2D0169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A4444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A44445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B4929" w:rsidRPr="007F6150" w:rsidTr="00FF032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9C6622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9C6622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9C6622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FF0320" w:rsidRDefault="00FF0320" w:rsidP="00FF0320">
            <w:pPr>
              <w:pStyle w:val="a4"/>
              <w:ind w:left="-57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2A448E">
              <w:rPr>
                <w:sz w:val="15"/>
                <w:szCs w:val="15"/>
              </w:rPr>
              <w:t xml:space="preserve"> </w:t>
            </w:r>
            <w:r w:rsidRPr="00FF0320">
              <w:rPr>
                <w:sz w:val="15"/>
                <w:szCs w:val="15"/>
              </w:rPr>
              <w:t>Судья при оштраф</w:t>
            </w:r>
            <w:proofErr w:type="gramStart"/>
            <w:r w:rsidRPr="00FF0320">
              <w:rPr>
                <w:sz w:val="15"/>
                <w:szCs w:val="15"/>
              </w:rPr>
              <w:t>.и</w:t>
            </w:r>
            <w:proofErr w:type="gramEnd"/>
            <w:r w:rsidRPr="00FF0320">
              <w:rPr>
                <w:sz w:val="15"/>
                <w:szCs w:val="15"/>
              </w:rPr>
              <w:t>гр.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1A156D" w:rsidRDefault="00841839" w:rsidP="00E44D8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Саввин Антон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929" w:rsidRPr="002A448E" w:rsidRDefault="00686A8F" w:rsidP="001A15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Дудков Андрей </w:t>
            </w:r>
          </w:p>
        </w:tc>
      </w:tr>
      <w:tr w:rsidR="00D05CE4" w:rsidRPr="007F6150" w:rsidTr="00FF032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5138A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5138A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5138A9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1A156D" w:rsidRDefault="00841839" w:rsidP="001A15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Потрашов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B90835" w:rsidRDefault="00B90835" w:rsidP="004C00C4">
            <w:pPr>
              <w:pStyle w:val="a4"/>
              <w:rPr>
                <w:sz w:val="16"/>
              </w:rPr>
            </w:pPr>
            <w:r w:rsidRPr="00B90835">
              <w:rPr>
                <w:sz w:val="16"/>
              </w:rPr>
              <w:t>Подпись секретаря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2A448E">
        <w:trPr>
          <w:gridAfter w:val="1"/>
          <w:wAfter w:w="6" w:type="dxa"/>
          <w:cantSplit/>
          <w:trHeight w:hRule="exact" w:val="340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1A156D" w:rsidRDefault="00FD079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Кумков Тимофей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1A156D" w:rsidRDefault="00100D8F" w:rsidP="004C00C4">
            <w:pPr>
              <w:pStyle w:val="a4"/>
              <w:rPr>
                <w:iCs/>
                <w:sz w:val="18"/>
                <w:szCs w:val="18"/>
              </w:rPr>
            </w:pPr>
            <w:proofErr w:type="gramStart"/>
            <w:r>
              <w:rPr>
                <w:iCs/>
                <w:sz w:val="18"/>
                <w:szCs w:val="18"/>
              </w:rPr>
              <w:t>Красавчиков</w:t>
            </w:r>
            <w:proofErr w:type="gramEnd"/>
            <w:r>
              <w:rPr>
                <w:iCs/>
                <w:sz w:val="18"/>
                <w:szCs w:val="18"/>
              </w:rPr>
              <w:t xml:space="preserve"> Иван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2A448E">
        <w:trPr>
          <w:gridAfter w:val="2"/>
          <w:wAfter w:w="80" w:type="dxa"/>
          <w:cantSplit/>
          <w:trHeight w:hRule="exact" w:val="340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C00C4" w:rsidRDefault="00F74860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F74860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2A448E" w:rsidRDefault="002A448E" w:rsidP="00BF73C6">
      <w:pPr>
        <w:pStyle w:val="a4"/>
        <w:rPr>
          <w:sz w:val="4"/>
        </w:rPr>
      </w:pPr>
    </w:p>
    <w:p w:rsidR="002A448E" w:rsidRDefault="002A448E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EB703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3C362C" w:rsidP="009C3601">
      <w:pPr>
        <w:spacing w:after="0" w:line="240" w:lineRule="auto"/>
        <w:rPr>
          <w:rFonts w:ascii="Times New Roman" w:hAnsi="Times New Roman"/>
        </w:rPr>
      </w:pPr>
      <w:r w:rsidRPr="003C36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A44445" w:rsidRDefault="00A44445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Игрок команды «Локомотив» №98 Виноградов Василий наказан </w:t>
      </w:r>
      <w:proofErr w:type="gramStart"/>
      <w:r w:rsidR="00A44445">
        <w:rPr>
          <w:rFonts w:ascii="Times New Roman" w:hAnsi="Times New Roman"/>
          <w:sz w:val="18"/>
          <w:szCs w:val="18"/>
          <w:u w:val="single"/>
        </w:rPr>
        <w:t>матч-штрафом</w:t>
      </w:r>
      <w:proofErr w:type="gramEnd"/>
      <w:r w:rsidR="00A44445">
        <w:rPr>
          <w:rFonts w:ascii="Times New Roman" w:hAnsi="Times New Roman"/>
          <w:sz w:val="18"/>
          <w:szCs w:val="18"/>
          <w:u w:val="single"/>
        </w:rPr>
        <w:t xml:space="preserve"> по п. 1.4 «Регламента …»_______________________________ </w:t>
      </w:r>
      <w:r>
        <w:rPr>
          <w:rFonts w:ascii="Times New Roman" w:hAnsi="Times New Roman"/>
          <w:sz w:val="18"/>
          <w:szCs w:val="18"/>
          <w:u w:val="single"/>
        </w:rPr>
        <w:t>_</w:t>
      </w:r>
      <w:r w:rsidR="00A44445" w:rsidRPr="00A44445">
        <w:rPr>
          <w:rFonts w:ascii="Times New Roman" w:hAnsi="Times New Roman"/>
          <w:sz w:val="18"/>
          <w:szCs w:val="18"/>
          <w:u w:val="single"/>
        </w:rPr>
        <w:t xml:space="preserve"> 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Игрок команды «Переславль» №15 Марчук Дмитрий наказан матч-штрафом по п. 1.4 «Регламента …»____________________________________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Гл. судья ________________________ Красавчиков Иван____________________________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</w:t>
      </w:r>
      <w:r w:rsidR="00A44445" w:rsidRPr="00A44445">
        <w:rPr>
          <w:rFonts w:ascii="Times New Roman" w:hAnsi="Times New Roman"/>
          <w:sz w:val="18"/>
          <w:szCs w:val="18"/>
          <w:u w:val="single"/>
        </w:rPr>
        <w:t xml:space="preserve"> </w:t>
      </w:r>
      <w:r w:rsidR="00A44445">
        <w:rPr>
          <w:rFonts w:ascii="Times New Roman" w:hAnsi="Times New Roman"/>
          <w:sz w:val="18"/>
          <w:szCs w:val="18"/>
          <w:u w:val="single"/>
        </w:rPr>
        <w:t xml:space="preserve">Гл. судья ________________________ Кумков Тимофей_____________________________ 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</w:t>
      </w:r>
      <w:r w:rsidR="00A4444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84669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Игрок  команды «Локомотив»№21Мельников Савелий получил травму. Предварительный диагноз: перелом</w:t>
      </w:r>
      <w:r w:rsidR="00662CD6">
        <w:rPr>
          <w:rFonts w:ascii="Times New Roman" w:hAnsi="Times New Roman"/>
          <w:sz w:val="18"/>
          <w:szCs w:val="18"/>
          <w:u w:val="single"/>
        </w:rPr>
        <w:t xml:space="preserve"> лучевой кости слева._____________   </w:t>
      </w:r>
      <w:r>
        <w:rPr>
          <w:rFonts w:ascii="Times New Roman" w:hAnsi="Times New Roman"/>
          <w:sz w:val="18"/>
          <w:szCs w:val="18"/>
          <w:u w:val="single"/>
        </w:rPr>
        <w:t xml:space="preserve"> 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</w:t>
      </w:r>
      <w:r w:rsidR="00662CD6">
        <w:rPr>
          <w:rFonts w:ascii="Times New Roman" w:hAnsi="Times New Roman"/>
          <w:sz w:val="18"/>
          <w:szCs w:val="18"/>
          <w:u w:val="single"/>
        </w:rPr>
        <w:t>Харитонова С</w:t>
      </w:r>
      <w:proofErr w:type="gramStart"/>
      <w:r w:rsidR="00662CD6">
        <w:rPr>
          <w:rFonts w:ascii="Times New Roman" w:hAnsi="Times New Roman"/>
          <w:sz w:val="18"/>
          <w:szCs w:val="18"/>
          <w:u w:val="single"/>
        </w:rPr>
        <w:t xml:space="preserve"> .</w:t>
      </w:r>
      <w:proofErr w:type="gramEnd"/>
      <w:r w:rsidR="00662CD6">
        <w:rPr>
          <w:rFonts w:ascii="Times New Roman" w:hAnsi="Times New Roman"/>
          <w:sz w:val="18"/>
          <w:szCs w:val="18"/>
          <w:u w:val="single"/>
        </w:rPr>
        <w:t xml:space="preserve"> В.</w:t>
      </w:r>
      <w:r w:rsidR="00A44445">
        <w:rPr>
          <w:rFonts w:ascii="Times New Roman" w:hAnsi="Times New Roman"/>
          <w:sz w:val="18"/>
          <w:szCs w:val="18"/>
          <w:u w:val="single"/>
        </w:rPr>
        <w:t>______________________________________________</w:t>
      </w:r>
      <w:r w:rsidR="00662CD6">
        <w:rPr>
          <w:rFonts w:ascii="Times New Roman" w:hAnsi="Times New Roman"/>
          <w:sz w:val="18"/>
          <w:szCs w:val="18"/>
          <w:u w:val="single"/>
        </w:rPr>
        <w:t xml:space="preserve">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FE19C1">
      <w:pgSz w:w="11906" w:h="16838"/>
      <w:pgMar w:top="284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35D99"/>
    <w:rsid w:val="00060283"/>
    <w:rsid w:val="000654D4"/>
    <w:rsid w:val="000702F9"/>
    <w:rsid w:val="00070318"/>
    <w:rsid w:val="0008475F"/>
    <w:rsid w:val="000858DA"/>
    <w:rsid w:val="000A2452"/>
    <w:rsid w:val="000A64A8"/>
    <w:rsid w:val="000D1431"/>
    <w:rsid w:val="000D24F9"/>
    <w:rsid w:val="000E2090"/>
    <w:rsid w:val="000F3D0C"/>
    <w:rsid w:val="000F6299"/>
    <w:rsid w:val="00100D8F"/>
    <w:rsid w:val="0010699A"/>
    <w:rsid w:val="0012402B"/>
    <w:rsid w:val="00135D93"/>
    <w:rsid w:val="00145528"/>
    <w:rsid w:val="00147D94"/>
    <w:rsid w:val="00155A84"/>
    <w:rsid w:val="00161E1B"/>
    <w:rsid w:val="00162E5F"/>
    <w:rsid w:val="00164DCF"/>
    <w:rsid w:val="001708C1"/>
    <w:rsid w:val="00170CE8"/>
    <w:rsid w:val="00171FC7"/>
    <w:rsid w:val="0017435C"/>
    <w:rsid w:val="0017545E"/>
    <w:rsid w:val="00192B86"/>
    <w:rsid w:val="001962D5"/>
    <w:rsid w:val="001A156D"/>
    <w:rsid w:val="001B4929"/>
    <w:rsid w:val="001B4FEC"/>
    <w:rsid w:val="001B7694"/>
    <w:rsid w:val="001C50AB"/>
    <w:rsid w:val="001E25FC"/>
    <w:rsid w:val="001F3597"/>
    <w:rsid w:val="001F40DD"/>
    <w:rsid w:val="001F7714"/>
    <w:rsid w:val="002016E8"/>
    <w:rsid w:val="00210D94"/>
    <w:rsid w:val="002114B8"/>
    <w:rsid w:val="00212FF5"/>
    <w:rsid w:val="00226E52"/>
    <w:rsid w:val="00227D51"/>
    <w:rsid w:val="00231FE8"/>
    <w:rsid w:val="00232908"/>
    <w:rsid w:val="00234810"/>
    <w:rsid w:val="00240BC6"/>
    <w:rsid w:val="00254387"/>
    <w:rsid w:val="00255EB4"/>
    <w:rsid w:val="002630DB"/>
    <w:rsid w:val="00271665"/>
    <w:rsid w:val="002A448E"/>
    <w:rsid w:val="002A7967"/>
    <w:rsid w:val="002B00FF"/>
    <w:rsid w:val="002B244F"/>
    <w:rsid w:val="002B2489"/>
    <w:rsid w:val="002D0169"/>
    <w:rsid w:val="002D1193"/>
    <w:rsid w:val="002D3CE2"/>
    <w:rsid w:val="002E069F"/>
    <w:rsid w:val="002E12A2"/>
    <w:rsid w:val="002F700E"/>
    <w:rsid w:val="003208BF"/>
    <w:rsid w:val="00321D2D"/>
    <w:rsid w:val="00322749"/>
    <w:rsid w:val="00322778"/>
    <w:rsid w:val="00325A24"/>
    <w:rsid w:val="0034084F"/>
    <w:rsid w:val="0037246A"/>
    <w:rsid w:val="003772B1"/>
    <w:rsid w:val="00384F81"/>
    <w:rsid w:val="003959A4"/>
    <w:rsid w:val="003A00F4"/>
    <w:rsid w:val="003A284D"/>
    <w:rsid w:val="003A2E28"/>
    <w:rsid w:val="003A6662"/>
    <w:rsid w:val="003B0F68"/>
    <w:rsid w:val="003C362C"/>
    <w:rsid w:val="003C52B3"/>
    <w:rsid w:val="003D430E"/>
    <w:rsid w:val="003E5157"/>
    <w:rsid w:val="003E5CA3"/>
    <w:rsid w:val="003E7D85"/>
    <w:rsid w:val="003F3CBB"/>
    <w:rsid w:val="004036AD"/>
    <w:rsid w:val="00407F65"/>
    <w:rsid w:val="00416A8B"/>
    <w:rsid w:val="00425F94"/>
    <w:rsid w:val="00442A65"/>
    <w:rsid w:val="00444871"/>
    <w:rsid w:val="00447F56"/>
    <w:rsid w:val="00456BF2"/>
    <w:rsid w:val="0046005A"/>
    <w:rsid w:val="004715C4"/>
    <w:rsid w:val="0047599F"/>
    <w:rsid w:val="00483864"/>
    <w:rsid w:val="00492F4B"/>
    <w:rsid w:val="00495037"/>
    <w:rsid w:val="004962AE"/>
    <w:rsid w:val="004A7879"/>
    <w:rsid w:val="004B6EBC"/>
    <w:rsid w:val="004C00C4"/>
    <w:rsid w:val="004C17BE"/>
    <w:rsid w:val="004C4B9E"/>
    <w:rsid w:val="004C578E"/>
    <w:rsid w:val="004C7A84"/>
    <w:rsid w:val="004E6DC4"/>
    <w:rsid w:val="004F4CCB"/>
    <w:rsid w:val="004F535D"/>
    <w:rsid w:val="005138A9"/>
    <w:rsid w:val="0051533D"/>
    <w:rsid w:val="0052105B"/>
    <w:rsid w:val="0052386B"/>
    <w:rsid w:val="0054211F"/>
    <w:rsid w:val="005437F4"/>
    <w:rsid w:val="00552AA5"/>
    <w:rsid w:val="00552C10"/>
    <w:rsid w:val="00557320"/>
    <w:rsid w:val="00571EDF"/>
    <w:rsid w:val="00582AE2"/>
    <w:rsid w:val="00583F5F"/>
    <w:rsid w:val="00586CAB"/>
    <w:rsid w:val="005902F3"/>
    <w:rsid w:val="00591BAC"/>
    <w:rsid w:val="005A0598"/>
    <w:rsid w:val="005A3C06"/>
    <w:rsid w:val="005A51E9"/>
    <w:rsid w:val="005C6AD2"/>
    <w:rsid w:val="005C7B85"/>
    <w:rsid w:val="005E5185"/>
    <w:rsid w:val="005F7358"/>
    <w:rsid w:val="00601800"/>
    <w:rsid w:val="006058D8"/>
    <w:rsid w:val="00611416"/>
    <w:rsid w:val="006227AC"/>
    <w:rsid w:val="0062649F"/>
    <w:rsid w:val="00630369"/>
    <w:rsid w:val="00637444"/>
    <w:rsid w:val="006430D5"/>
    <w:rsid w:val="00643560"/>
    <w:rsid w:val="00646651"/>
    <w:rsid w:val="00653105"/>
    <w:rsid w:val="0065798B"/>
    <w:rsid w:val="00662CD6"/>
    <w:rsid w:val="006653B7"/>
    <w:rsid w:val="00671A3D"/>
    <w:rsid w:val="0067271E"/>
    <w:rsid w:val="006850B6"/>
    <w:rsid w:val="0068543D"/>
    <w:rsid w:val="00685CD5"/>
    <w:rsid w:val="00686A8F"/>
    <w:rsid w:val="00687CC3"/>
    <w:rsid w:val="00695D36"/>
    <w:rsid w:val="006D41FD"/>
    <w:rsid w:val="006D44B1"/>
    <w:rsid w:val="006D5491"/>
    <w:rsid w:val="006F3373"/>
    <w:rsid w:val="00700BDC"/>
    <w:rsid w:val="00726F43"/>
    <w:rsid w:val="0073161E"/>
    <w:rsid w:val="00736532"/>
    <w:rsid w:val="007379BA"/>
    <w:rsid w:val="00737A08"/>
    <w:rsid w:val="00741201"/>
    <w:rsid w:val="00750150"/>
    <w:rsid w:val="00753875"/>
    <w:rsid w:val="00755533"/>
    <w:rsid w:val="00767BB7"/>
    <w:rsid w:val="007854F9"/>
    <w:rsid w:val="00793531"/>
    <w:rsid w:val="007A66ED"/>
    <w:rsid w:val="007A7ECC"/>
    <w:rsid w:val="007E7408"/>
    <w:rsid w:val="00802749"/>
    <w:rsid w:val="008034FE"/>
    <w:rsid w:val="00807223"/>
    <w:rsid w:val="00815ABD"/>
    <w:rsid w:val="00836326"/>
    <w:rsid w:val="00841839"/>
    <w:rsid w:val="008418A9"/>
    <w:rsid w:val="00845052"/>
    <w:rsid w:val="00847C67"/>
    <w:rsid w:val="008529F2"/>
    <w:rsid w:val="00854E61"/>
    <w:rsid w:val="008555C0"/>
    <w:rsid w:val="00855D80"/>
    <w:rsid w:val="00857FFC"/>
    <w:rsid w:val="00860D78"/>
    <w:rsid w:val="00860EAA"/>
    <w:rsid w:val="00864E4C"/>
    <w:rsid w:val="008A0677"/>
    <w:rsid w:val="008A58DE"/>
    <w:rsid w:val="008A7546"/>
    <w:rsid w:val="008B185B"/>
    <w:rsid w:val="008B305F"/>
    <w:rsid w:val="008C5488"/>
    <w:rsid w:val="008C7202"/>
    <w:rsid w:val="008F6BFD"/>
    <w:rsid w:val="00906DDD"/>
    <w:rsid w:val="0091714E"/>
    <w:rsid w:val="009242CB"/>
    <w:rsid w:val="009500B6"/>
    <w:rsid w:val="00962472"/>
    <w:rsid w:val="00984669"/>
    <w:rsid w:val="00987BE5"/>
    <w:rsid w:val="009A381C"/>
    <w:rsid w:val="009C06D6"/>
    <w:rsid w:val="009C3601"/>
    <w:rsid w:val="009C6622"/>
    <w:rsid w:val="009D1745"/>
    <w:rsid w:val="009D317A"/>
    <w:rsid w:val="009F110A"/>
    <w:rsid w:val="009F4C4B"/>
    <w:rsid w:val="00A00847"/>
    <w:rsid w:val="00A032C4"/>
    <w:rsid w:val="00A03647"/>
    <w:rsid w:val="00A071F2"/>
    <w:rsid w:val="00A115D6"/>
    <w:rsid w:val="00A15B69"/>
    <w:rsid w:val="00A223D6"/>
    <w:rsid w:val="00A22BC1"/>
    <w:rsid w:val="00A26945"/>
    <w:rsid w:val="00A27BAB"/>
    <w:rsid w:val="00A3328A"/>
    <w:rsid w:val="00A334F5"/>
    <w:rsid w:val="00A3591A"/>
    <w:rsid w:val="00A3633C"/>
    <w:rsid w:val="00A44445"/>
    <w:rsid w:val="00A47EE7"/>
    <w:rsid w:val="00A51AAC"/>
    <w:rsid w:val="00A545D5"/>
    <w:rsid w:val="00A65353"/>
    <w:rsid w:val="00A741B5"/>
    <w:rsid w:val="00A814D6"/>
    <w:rsid w:val="00A82C87"/>
    <w:rsid w:val="00AA0770"/>
    <w:rsid w:val="00AA6C5F"/>
    <w:rsid w:val="00AA7F22"/>
    <w:rsid w:val="00AB027B"/>
    <w:rsid w:val="00AB448A"/>
    <w:rsid w:val="00AC1418"/>
    <w:rsid w:val="00AC2864"/>
    <w:rsid w:val="00AC38F0"/>
    <w:rsid w:val="00AD24EB"/>
    <w:rsid w:val="00AE79E3"/>
    <w:rsid w:val="00AF209F"/>
    <w:rsid w:val="00B039A0"/>
    <w:rsid w:val="00B208EC"/>
    <w:rsid w:val="00B22F6C"/>
    <w:rsid w:val="00B64C8E"/>
    <w:rsid w:val="00B7071F"/>
    <w:rsid w:val="00B72669"/>
    <w:rsid w:val="00B742F5"/>
    <w:rsid w:val="00B90835"/>
    <w:rsid w:val="00B937B7"/>
    <w:rsid w:val="00BA2917"/>
    <w:rsid w:val="00BC1BAD"/>
    <w:rsid w:val="00BC1F0B"/>
    <w:rsid w:val="00BC2213"/>
    <w:rsid w:val="00BD69DF"/>
    <w:rsid w:val="00BE49F6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7C71"/>
    <w:rsid w:val="00C7029F"/>
    <w:rsid w:val="00C85768"/>
    <w:rsid w:val="00CA1E6A"/>
    <w:rsid w:val="00CA4E60"/>
    <w:rsid w:val="00CA7E25"/>
    <w:rsid w:val="00CC3CCC"/>
    <w:rsid w:val="00CC4349"/>
    <w:rsid w:val="00CC4527"/>
    <w:rsid w:val="00CD240F"/>
    <w:rsid w:val="00CE0D0A"/>
    <w:rsid w:val="00CE5751"/>
    <w:rsid w:val="00CF2974"/>
    <w:rsid w:val="00CF2AB6"/>
    <w:rsid w:val="00D00F9C"/>
    <w:rsid w:val="00D05CE4"/>
    <w:rsid w:val="00D07875"/>
    <w:rsid w:val="00D1297A"/>
    <w:rsid w:val="00D143C8"/>
    <w:rsid w:val="00D20375"/>
    <w:rsid w:val="00D25C78"/>
    <w:rsid w:val="00D27C6B"/>
    <w:rsid w:val="00D42D13"/>
    <w:rsid w:val="00D446E8"/>
    <w:rsid w:val="00D44C1E"/>
    <w:rsid w:val="00D56BE3"/>
    <w:rsid w:val="00D73220"/>
    <w:rsid w:val="00D828AE"/>
    <w:rsid w:val="00D82A16"/>
    <w:rsid w:val="00D82DB0"/>
    <w:rsid w:val="00D87C0C"/>
    <w:rsid w:val="00DA1680"/>
    <w:rsid w:val="00DA48F7"/>
    <w:rsid w:val="00DB2F3D"/>
    <w:rsid w:val="00DB6903"/>
    <w:rsid w:val="00DC17C5"/>
    <w:rsid w:val="00DC65DF"/>
    <w:rsid w:val="00DF4A47"/>
    <w:rsid w:val="00DF76EE"/>
    <w:rsid w:val="00E007A0"/>
    <w:rsid w:val="00E16222"/>
    <w:rsid w:val="00E2390C"/>
    <w:rsid w:val="00E27A1E"/>
    <w:rsid w:val="00E44D83"/>
    <w:rsid w:val="00E47676"/>
    <w:rsid w:val="00E928EA"/>
    <w:rsid w:val="00EA79B1"/>
    <w:rsid w:val="00EB45DA"/>
    <w:rsid w:val="00EB4C06"/>
    <w:rsid w:val="00EB7034"/>
    <w:rsid w:val="00EC5E25"/>
    <w:rsid w:val="00ED1445"/>
    <w:rsid w:val="00ED4D36"/>
    <w:rsid w:val="00ED6C5E"/>
    <w:rsid w:val="00EE205F"/>
    <w:rsid w:val="00EE474D"/>
    <w:rsid w:val="00EE6CD4"/>
    <w:rsid w:val="00F01C1B"/>
    <w:rsid w:val="00F058E0"/>
    <w:rsid w:val="00F0651B"/>
    <w:rsid w:val="00F0665E"/>
    <w:rsid w:val="00F10580"/>
    <w:rsid w:val="00F1143E"/>
    <w:rsid w:val="00F1279A"/>
    <w:rsid w:val="00F151CC"/>
    <w:rsid w:val="00F46112"/>
    <w:rsid w:val="00F46B70"/>
    <w:rsid w:val="00F52732"/>
    <w:rsid w:val="00F5589F"/>
    <w:rsid w:val="00F6248C"/>
    <w:rsid w:val="00F70E20"/>
    <w:rsid w:val="00F74860"/>
    <w:rsid w:val="00F80814"/>
    <w:rsid w:val="00F9332E"/>
    <w:rsid w:val="00F95599"/>
    <w:rsid w:val="00F9635C"/>
    <w:rsid w:val="00FA0BA4"/>
    <w:rsid w:val="00FA361E"/>
    <w:rsid w:val="00FA3FF3"/>
    <w:rsid w:val="00FC7A4D"/>
    <w:rsid w:val="00FD0797"/>
    <w:rsid w:val="00FD191E"/>
    <w:rsid w:val="00FE19C1"/>
    <w:rsid w:val="00FF0320"/>
    <w:rsid w:val="00FF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C2B7-5C99-478C-8811-FEDC8010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14</cp:revision>
  <cp:lastPrinted>2019-11-29T15:49:00Z</cp:lastPrinted>
  <dcterms:created xsi:type="dcterms:W3CDTF">2019-10-19T16:07:00Z</dcterms:created>
  <dcterms:modified xsi:type="dcterms:W3CDTF">2019-11-30T06:59:00Z</dcterms:modified>
</cp:coreProperties>
</file>