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2B7" w:rsidRPr="00EC27C2" w:rsidRDefault="00D852B7" w:rsidP="00D852B7">
      <w:pPr>
        <w:ind w:left="-1080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>О</w:t>
      </w:r>
      <w:r w:rsidRPr="00EC27C2">
        <w:rPr>
          <w:rFonts w:cs="Arial"/>
          <w:b/>
          <w:noProof/>
          <w:sz w:val="28"/>
          <w:szCs w:val="28"/>
        </w:rPr>
        <w:t>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D852B7" w:rsidRPr="00EC27C2" w:rsidTr="00E23C7F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Вид</w:t>
            </w:r>
            <w:r w:rsidRPr="00EC27C2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EC27C2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Предсезонный  т</w:t>
            </w:r>
            <w:r w:rsidRPr="00EC27C2">
              <w:rPr>
                <w:rFonts w:cs="Arial"/>
                <w:b/>
                <w:sz w:val="16"/>
                <w:szCs w:val="16"/>
              </w:rPr>
              <w:t>урнир среди юношей 200</w:t>
            </w:r>
            <w:r>
              <w:rPr>
                <w:rFonts w:cs="Arial"/>
                <w:b/>
                <w:sz w:val="16"/>
                <w:szCs w:val="16"/>
              </w:rPr>
              <w:t>7</w:t>
            </w:r>
            <w:r w:rsidRPr="00EC27C2">
              <w:rPr>
                <w:rFonts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63661B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="00D852B7">
              <w:rPr>
                <w:rFonts w:cs="Arial"/>
                <w:sz w:val="20"/>
                <w:szCs w:val="20"/>
              </w:rPr>
              <w:t>.09.2019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63661B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D852B7" w:rsidRPr="00EC27C2" w:rsidTr="00E23C7F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52B7" w:rsidRPr="00EC27C2" w:rsidRDefault="00D852B7" w:rsidP="00E23C7F">
            <w:pPr>
              <w:ind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ind w:left="-67" w:right="-61"/>
              <w:rPr>
                <w:rFonts w:cs="Arial"/>
                <w:sz w:val="20"/>
                <w:szCs w:val="20"/>
              </w:rPr>
            </w:pPr>
            <w:r w:rsidRPr="00EC27C2">
              <w:rPr>
                <w:rFonts w:cs="Arial"/>
                <w:sz w:val="20"/>
                <w:szCs w:val="20"/>
              </w:rPr>
              <w:t>Ледовый дворец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2B7" w:rsidRPr="00EC27C2" w:rsidRDefault="0019166A" w:rsidP="00E23C7F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="00D852B7">
              <w:rPr>
                <w:rFonts w:cs="Arial"/>
                <w:sz w:val="20"/>
                <w:szCs w:val="20"/>
              </w:rPr>
              <w:t>:45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2B7" w:rsidRPr="00EC27C2" w:rsidRDefault="0063661B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D852B7" w:rsidRPr="00EC27C2" w:rsidTr="00E23C7F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EC27C2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EC27C2">
              <w:rPr>
                <w:rFonts w:cs="Arial"/>
                <w:b/>
                <w:sz w:val="18"/>
                <w:szCs w:val="18"/>
              </w:rPr>
              <w:t xml:space="preserve">» </w:t>
            </w:r>
            <w:r>
              <w:rPr>
                <w:rFonts w:cs="Arial"/>
                <w:b/>
                <w:sz w:val="18"/>
                <w:szCs w:val="18"/>
              </w:rPr>
              <w:t>«Мордовия» Саранск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D852B7" w:rsidRPr="00EC27C2" w:rsidTr="00E23C7F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852B7" w:rsidRPr="00EC27C2" w:rsidRDefault="00D852B7" w:rsidP="00E23C7F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52B7" w:rsidRPr="00EC27C2" w:rsidRDefault="00D852B7" w:rsidP="00E23C7F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52B7" w:rsidRPr="00EC27C2" w:rsidRDefault="00D852B7" w:rsidP="00E23C7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52B7" w:rsidRPr="00EC27C2" w:rsidRDefault="00D852B7" w:rsidP="00E23C7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52B7" w:rsidRPr="00EC27C2" w:rsidRDefault="00D852B7" w:rsidP="00E23C7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2B7" w:rsidRPr="00EC27C2" w:rsidRDefault="00D852B7" w:rsidP="00E23C7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2B7" w:rsidRPr="00EC27C2" w:rsidRDefault="00D852B7" w:rsidP="00E23C7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52B7" w:rsidRPr="00EC27C2" w:rsidRDefault="00D852B7" w:rsidP="00E23C7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2B7" w:rsidRPr="00EC27C2" w:rsidRDefault="00D852B7" w:rsidP="00E23C7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852B7" w:rsidRPr="00EC27C2" w:rsidRDefault="00D852B7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D9695D" w:rsidRPr="00EC27C2" w:rsidTr="00E23C7F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D9695D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95D" w:rsidRPr="003055CC" w:rsidRDefault="00D9695D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Девятайкин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Иван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95D" w:rsidRPr="003055CC" w:rsidRDefault="00D9695D" w:rsidP="00E23C7F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95D" w:rsidRPr="003055CC" w:rsidRDefault="00D9695D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95D" w:rsidRDefault="00D9695D" w:rsidP="00D9695D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95D" w:rsidRPr="003055CC" w:rsidRDefault="0063661B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95D" w:rsidRPr="003055CC" w:rsidRDefault="0063661B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95D" w:rsidRPr="003055CC" w:rsidRDefault="0063661B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95D" w:rsidRPr="003055CC" w:rsidRDefault="0063661B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D9695D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D9695D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D9695D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95D" w:rsidRPr="003055CC" w:rsidRDefault="006D61E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6D61E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6D61E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6D61E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95D" w:rsidRPr="003055CC" w:rsidRDefault="006D61E0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95D" w:rsidRPr="003055CC" w:rsidRDefault="006D61E0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95D" w:rsidRPr="003055CC" w:rsidRDefault="006D61E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95D" w:rsidRPr="003055CC" w:rsidRDefault="006D61E0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6D61E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</w:t>
            </w:r>
          </w:p>
        </w:tc>
      </w:tr>
      <w:tr w:rsidR="0019166A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Марковской Владислав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66A" w:rsidRDefault="0019166A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63661B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6F65CD" w:rsidRDefault="0063661B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6F65CD" w:rsidRDefault="0063661B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66A" w:rsidRPr="006F65CD" w:rsidRDefault="0063661B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6D61E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6D61E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9166A" w:rsidRPr="003055CC" w:rsidRDefault="006D61E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9166A" w:rsidRPr="003055CC" w:rsidRDefault="006D61E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9166A" w:rsidRPr="003055CC" w:rsidRDefault="006D61E0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6D61E0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66A" w:rsidRPr="003055CC" w:rsidRDefault="006D61E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6D61E0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6D61E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</w:tr>
      <w:tr w:rsidR="0019166A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Тулисов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66A" w:rsidRDefault="0019166A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63661B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6F65CD" w:rsidRDefault="0063661B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6F65CD" w:rsidRDefault="0063661B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66A" w:rsidRPr="006F65CD" w:rsidRDefault="0063661B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63661B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D57F12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472AB4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472AB4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9166A" w:rsidRPr="003055CC" w:rsidRDefault="00472AB4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9166A" w:rsidRPr="003055CC" w:rsidRDefault="00472AB4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9166A" w:rsidRPr="003055CC" w:rsidRDefault="00472AB4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ТЛ-КЛ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472AB4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66A" w:rsidRPr="003055CC" w:rsidRDefault="00472AB4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472AB4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472AB4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</w:tr>
      <w:tr w:rsidR="0019166A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Борзин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Глеб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074828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19166A"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66A" w:rsidRDefault="0019166A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2A39B9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2A39B9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2A39B9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2A39B9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66A" w:rsidRPr="003055CC" w:rsidRDefault="0019166A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166A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Мякушов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Салих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66A" w:rsidRDefault="0019166A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054AE6" w:rsidRDefault="002A39B9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054AE6" w:rsidRDefault="002A39B9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054AE6" w:rsidRDefault="002A39B9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66A" w:rsidRPr="00054AE6" w:rsidRDefault="002A39B9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2A39B9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C1625D" w:rsidRDefault="0019166A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9166A" w:rsidRPr="00C1625D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9166A" w:rsidRPr="00C1625D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C1625D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66A" w:rsidRPr="003055CC" w:rsidRDefault="0019166A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166A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Колотухин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66A" w:rsidRDefault="0019166A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054AE6" w:rsidRDefault="00472AB4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054AE6" w:rsidRDefault="00472AB4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054AE6" w:rsidRDefault="00472AB4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66A" w:rsidRPr="00054AE6" w:rsidRDefault="00472AB4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472AB4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66A" w:rsidRPr="003055CC" w:rsidRDefault="0019166A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166A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Клянчин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Родион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66A" w:rsidRDefault="0019166A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472AB4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472AB4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472AB4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472AB4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66A" w:rsidRPr="003055CC" w:rsidRDefault="0019166A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166A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Чихняев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66A" w:rsidRDefault="0019166A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19166A" w:rsidP="00253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253571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253571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66A" w:rsidRPr="00253571" w:rsidRDefault="0019166A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66A" w:rsidRPr="003055CC" w:rsidRDefault="0019166A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Бармин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253571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253571" w:rsidRDefault="00253571" w:rsidP="009009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253571" w:rsidRDefault="00253571" w:rsidP="009009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253571" w:rsidRDefault="00253571" w:rsidP="00900914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Устимкин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Кижаев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Павел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074828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253571"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Маслов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Вельмяйкин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Божедаров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Кострюков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Халиков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Салих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Максимкин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Крысин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Хабибулов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Муслим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074828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253571">
              <w:rPr>
                <w:rFonts w:cs="Arial"/>
                <w:sz w:val="16"/>
                <w:szCs w:val="16"/>
              </w:rPr>
              <w:t>К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widowControl w:val="0"/>
              <w:ind w:left="79" w:right="-28" w:firstLine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ind w:lef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"/>
                <w:sz w:val="14"/>
                <w:szCs w:val="14"/>
              </w:rPr>
              <w:t>Жаглин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ind w:hanging="8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Тренер: </w:t>
            </w:r>
            <w:proofErr w:type="spellStart"/>
            <w:r>
              <w:rPr>
                <w:rFonts w:cs="Arial"/>
                <w:sz w:val="14"/>
                <w:szCs w:val="14"/>
              </w:rPr>
              <w:t>Возмищев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Александр</w:t>
            </w:r>
            <w:r w:rsidRPr="00EC27C2">
              <w:rPr>
                <w:rFonts w:cs="Arial"/>
                <w:sz w:val="14"/>
                <w:szCs w:val="14"/>
              </w:rPr>
              <w:t xml:space="preserve">                                               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ind w:hanging="84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3571" w:rsidRPr="00EC27C2" w:rsidRDefault="00253571" w:rsidP="00E23C7F">
            <w:pPr>
              <w:ind w:left="-13"/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«Б»</w:t>
            </w:r>
            <w:r>
              <w:rPr>
                <w:rFonts w:cs="Arial"/>
                <w:b/>
                <w:sz w:val="18"/>
                <w:szCs w:val="18"/>
              </w:rPr>
              <w:t xml:space="preserve"> «</w:t>
            </w:r>
            <w:r w:rsidR="00A27000">
              <w:rPr>
                <w:rFonts w:cs="Arial"/>
                <w:b/>
                <w:sz w:val="18"/>
                <w:szCs w:val="18"/>
              </w:rPr>
              <w:t>Спартак</w:t>
            </w:r>
            <w:r>
              <w:rPr>
                <w:rFonts w:cs="Arial"/>
                <w:b/>
                <w:sz w:val="18"/>
                <w:szCs w:val="18"/>
              </w:rPr>
              <w:t xml:space="preserve">» </w:t>
            </w:r>
            <w:r w:rsidR="00A27000">
              <w:rPr>
                <w:rFonts w:cs="Arial"/>
                <w:b/>
                <w:sz w:val="18"/>
                <w:szCs w:val="18"/>
              </w:rPr>
              <w:t>Йошкар-Ола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53571" w:rsidRPr="00EC27C2" w:rsidRDefault="00253571" w:rsidP="00E23C7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53571" w:rsidRPr="00EC27C2" w:rsidRDefault="00253571" w:rsidP="00E23C7F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EC27C2" w:rsidRDefault="00253571" w:rsidP="00E23C7F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3571" w:rsidRPr="00EC27C2" w:rsidRDefault="00253571" w:rsidP="00E23C7F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EC27C2" w:rsidRDefault="00253571" w:rsidP="00E23C7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3571" w:rsidRPr="00EC27C2" w:rsidRDefault="00253571" w:rsidP="00E23C7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EC27C2" w:rsidRDefault="00253571" w:rsidP="00E23C7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EC27C2" w:rsidRDefault="00253571" w:rsidP="00E23C7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571" w:rsidRPr="00EC27C2" w:rsidRDefault="00253571" w:rsidP="00E23C7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571" w:rsidRPr="00EC27C2" w:rsidRDefault="00253571" w:rsidP="00E23C7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53571" w:rsidRPr="00EC27C2" w:rsidRDefault="00253571" w:rsidP="00E23C7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3571" w:rsidRPr="00EC27C2" w:rsidRDefault="00253571" w:rsidP="00E23C7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571" w:rsidRPr="00EC27C2" w:rsidRDefault="00253571" w:rsidP="00E23C7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A27000" w:rsidRPr="00EC27C2" w:rsidTr="009F79F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Дегтярев Дмитрий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Pr="00C1625D" w:rsidRDefault="00A27000" w:rsidP="009F79F1">
            <w:pPr>
              <w:rPr>
                <w:rFonts w:ascii="Tahoma" w:hAnsi="Tahoma" w:cs="Tahoma"/>
              </w:rPr>
            </w:pPr>
            <w:r>
              <w:rPr>
                <w:rFonts w:cs="Arial"/>
                <w:sz w:val="16"/>
                <w:szCs w:val="16"/>
              </w:rPr>
              <w:t xml:space="preserve"> Нет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2A39B9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2A39B9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2A39B9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2A39B9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9F79F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Иванов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right="-2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Васильев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Каракулов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850905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850905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850905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850905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Белоусов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Шемахин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(К)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9F79F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Блескун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Игорь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C1625D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C1625D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C1625D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C1625D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Царегородцев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Гришин Глеб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Кропотов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Дамир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Хренков Павел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Зайцев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Казаринов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Калинин Олег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Махотин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Зудин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Коротков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Пономаренко Федор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Шайхутдинов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Жигалов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Гаврилов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7000" w:rsidRDefault="00A27000" w:rsidP="009F79F1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27000" w:rsidRPr="003055CC" w:rsidRDefault="00A27000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3055CC" w:rsidRDefault="00A27000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7000" w:rsidRPr="003055CC" w:rsidRDefault="00A27000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000" w:rsidRPr="00EC27C2" w:rsidTr="00E23C7F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A27000" w:rsidRPr="00EC27C2" w:rsidTr="00E23C7F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27000" w:rsidRPr="00EC27C2" w:rsidRDefault="00A27000" w:rsidP="00E23C7F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Лопарев Сергей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27000" w:rsidRPr="00EC27C2" w:rsidRDefault="00A27000" w:rsidP="00E23C7F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Тренер:    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Мухамедзянов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Павел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27000" w:rsidRPr="00EC27C2" w:rsidRDefault="00A27000" w:rsidP="00E23C7F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27000" w:rsidRPr="00EC27C2" w:rsidRDefault="00A27000" w:rsidP="00E23C7F">
                  <w:pPr>
                    <w:ind w:left="-13"/>
                    <w:rPr>
                      <w:rFonts w:cs="Arial"/>
                    </w:rPr>
                  </w:pPr>
                  <w:r w:rsidRPr="00EC27C2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A27000" w:rsidRPr="00EC27C2" w:rsidRDefault="00A27000" w:rsidP="00E23C7F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A27000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4"/>
              </w:rPr>
            </w:pPr>
            <w:r w:rsidRPr="00EC27C2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</w:rPr>
              <w:t>Время матча</w:t>
            </w:r>
          </w:p>
        </w:tc>
      </w:tr>
      <w:tr w:rsidR="00A27000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EC27C2" w:rsidRDefault="00A27000" w:rsidP="00E23C7F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EC27C2" w:rsidRDefault="00A27000" w:rsidP="00E23C7F">
            <w:pPr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27000" w:rsidRPr="00EC27C2" w:rsidRDefault="00A27000" w:rsidP="00E23C7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Взятие</w:t>
            </w:r>
          </w:p>
          <w:p w:rsidR="00A27000" w:rsidRPr="00EC27C2" w:rsidRDefault="00A27000" w:rsidP="00E23C7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27000" w:rsidRPr="00EC27C2" w:rsidRDefault="006B721C" w:rsidP="006B721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27000" w:rsidRPr="00EC27C2" w:rsidRDefault="006D61E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27000" w:rsidRPr="00EC27C2" w:rsidRDefault="00472AB4" w:rsidP="00472A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27000" w:rsidRPr="00EC27C2" w:rsidRDefault="00472AB4" w:rsidP="00472AB4">
            <w:pPr>
              <w:tabs>
                <w:tab w:val="left" w:pos="325"/>
                <w:tab w:val="center" w:pos="38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7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A27000" w:rsidRPr="00EC27C2" w:rsidRDefault="00A27000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A27000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27000" w:rsidRPr="00EC27C2" w:rsidRDefault="006B721C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A2700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7000" w:rsidRPr="00EC27C2" w:rsidRDefault="00A27000" w:rsidP="00E23C7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27000" w:rsidRPr="00EC27C2" w:rsidRDefault="006B721C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A27000" w:rsidRPr="00EC27C2" w:rsidRDefault="006D61E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27000" w:rsidRPr="00EC27C2" w:rsidRDefault="00472AB4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7000" w:rsidRPr="00EC27C2" w:rsidRDefault="00472AB4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A27000" w:rsidRPr="00EC27C2" w:rsidRDefault="00A27000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27000" w:rsidRPr="00D57008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A27000" w:rsidRPr="00D57008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</w:tr>
      <w:tr w:rsidR="00A27000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27000" w:rsidRPr="00EC27C2" w:rsidRDefault="006B721C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A2700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27000" w:rsidRPr="00EC27C2" w:rsidRDefault="00A27000" w:rsidP="00E23C7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Штрафное</w:t>
            </w:r>
          </w:p>
          <w:p w:rsidR="00A27000" w:rsidRPr="00EC27C2" w:rsidRDefault="00A27000" w:rsidP="00E23C7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27000" w:rsidRPr="00EC27C2" w:rsidRDefault="006D61E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27000" w:rsidRPr="00EC27C2" w:rsidRDefault="00472AB4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27000" w:rsidRPr="00EC27C2" w:rsidRDefault="00472AB4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27000" w:rsidRPr="00EC27C2" w:rsidRDefault="00A27000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27000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000" w:rsidRPr="00EC27C2" w:rsidRDefault="00A27000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F54BB0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000" w:rsidRPr="00F54BB0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27000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</w:t>
            </w:r>
          </w:p>
          <w:p w:rsidR="00A27000" w:rsidRPr="00EC27C2" w:rsidRDefault="00A27000" w:rsidP="00E23C7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27000" w:rsidRPr="00EC27C2" w:rsidRDefault="00A27000" w:rsidP="00E23C7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 при</w:t>
            </w:r>
          </w:p>
          <w:p w:rsidR="00A27000" w:rsidRPr="00EC27C2" w:rsidRDefault="00A27000" w:rsidP="00E23C7F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27000" w:rsidRPr="00EC27C2" w:rsidRDefault="00A27000" w:rsidP="00E23C7F">
            <w:pPr>
              <w:rPr>
                <w:rFonts w:cs="Arial"/>
                <w:sz w:val="18"/>
                <w:szCs w:val="18"/>
              </w:rPr>
            </w:pPr>
          </w:p>
        </w:tc>
      </w:tr>
      <w:tr w:rsidR="00A27000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27000" w:rsidRPr="00EC27C2" w:rsidRDefault="00A27000" w:rsidP="00E23C7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7000" w:rsidRPr="00EC27C2" w:rsidRDefault="00A27000" w:rsidP="00E23C7F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27000" w:rsidRPr="00EC27C2" w:rsidRDefault="00A27000" w:rsidP="00E23C7F">
            <w:pPr>
              <w:rPr>
                <w:rFonts w:cs="Arial"/>
                <w:sz w:val="18"/>
                <w:szCs w:val="18"/>
              </w:rPr>
            </w:pPr>
          </w:p>
        </w:tc>
      </w:tr>
      <w:tr w:rsidR="00A27000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7000" w:rsidRPr="00EC27C2" w:rsidRDefault="00A27000" w:rsidP="00E23C7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7000" w:rsidRPr="00EC27C2" w:rsidRDefault="00A27000" w:rsidP="00E23C7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A27000" w:rsidRPr="00EC27C2" w:rsidRDefault="00A27000" w:rsidP="00E23C7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27000" w:rsidRPr="00EC27C2" w:rsidRDefault="00A27000" w:rsidP="00E23C7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27000" w:rsidRPr="00EC27C2" w:rsidRDefault="00A27000" w:rsidP="00E23C7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000" w:rsidRPr="00EC27C2" w:rsidRDefault="00A27000" w:rsidP="00E23C7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А.</w:t>
            </w:r>
          </w:p>
        </w:tc>
      </w:tr>
      <w:tr w:rsidR="00A27000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7000" w:rsidRPr="00EC27C2" w:rsidRDefault="00A27000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Судья времени</w:t>
            </w:r>
            <w:r w:rsidRPr="00EC27C2">
              <w:rPr>
                <w:rFonts w:cs="Arial"/>
                <w:sz w:val="10"/>
                <w:szCs w:val="14"/>
              </w:rPr>
              <w:t xml:space="preserve"> </w:t>
            </w:r>
            <w:r w:rsidRPr="00EC27C2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27000" w:rsidRPr="00EC27C2" w:rsidRDefault="00A27000" w:rsidP="00E23C7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27000" w:rsidRPr="00EC27C2" w:rsidRDefault="00A27000" w:rsidP="00E23C7F">
            <w:pPr>
              <w:rPr>
                <w:rFonts w:cs="Arial"/>
                <w:sz w:val="18"/>
                <w:szCs w:val="18"/>
              </w:rPr>
            </w:pPr>
          </w:p>
        </w:tc>
      </w:tr>
      <w:tr w:rsidR="00A27000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00" w:rsidRPr="00EC27C2" w:rsidRDefault="00A27000" w:rsidP="00E23C7F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7000" w:rsidRPr="00EC27C2" w:rsidRDefault="00A27000" w:rsidP="00E23C7F">
            <w:pPr>
              <w:rPr>
                <w:rFonts w:cs="Arial"/>
              </w:rPr>
            </w:pPr>
            <w:r>
              <w:rPr>
                <w:rFonts w:cs="Arial"/>
              </w:rPr>
              <w:t>Петров Дмитрий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27000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000" w:rsidRPr="00EC27C2" w:rsidRDefault="00A27000" w:rsidP="00E23C7F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000" w:rsidRPr="00EC27C2" w:rsidRDefault="00472AB4" w:rsidP="00E23C7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Забулика</w:t>
            </w:r>
            <w:proofErr w:type="spellEnd"/>
            <w:r>
              <w:rPr>
                <w:rFonts w:cs="Arial"/>
              </w:rPr>
              <w:t xml:space="preserve"> Максим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27000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000" w:rsidRPr="00EC27C2" w:rsidRDefault="00A27000" w:rsidP="00E23C7F">
            <w:pPr>
              <w:rPr>
                <w:rFonts w:cs="Arial"/>
                <w:i/>
                <w:sz w:val="10"/>
                <w:szCs w:val="10"/>
              </w:rPr>
            </w:pPr>
          </w:p>
          <w:p w:rsidR="00A27000" w:rsidRPr="00EC27C2" w:rsidRDefault="00A27000" w:rsidP="00E23C7F">
            <w:pPr>
              <w:rPr>
                <w:rFonts w:cs="Arial"/>
                <w:i/>
                <w:sz w:val="10"/>
                <w:szCs w:val="10"/>
              </w:rPr>
            </w:pPr>
          </w:p>
          <w:p w:rsidR="00A27000" w:rsidRPr="00EC27C2" w:rsidRDefault="00A27000" w:rsidP="00E23C7F">
            <w:pPr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000" w:rsidRPr="00EC27C2" w:rsidRDefault="00A27000" w:rsidP="00E23C7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000" w:rsidRPr="00EC27C2" w:rsidRDefault="00A27000" w:rsidP="00E23C7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27000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000" w:rsidRPr="00EC27C2" w:rsidRDefault="00A27000" w:rsidP="00E23C7F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000" w:rsidRPr="00EC27C2" w:rsidRDefault="00A27000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C201D2" w:rsidRPr="004F4618" w:rsidRDefault="00C201D2" w:rsidP="004F4618">
      <w:pPr>
        <w:tabs>
          <w:tab w:val="left" w:pos="6236"/>
        </w:tabs>
      </w:pPr>
    </w:p>
    <w:sectPr w:rsidR="00C201D2" w:rsidRPr="004F4618" w:rsidSect="00AB4C48">
      <w:pgSz w:w="11906" w:h="16838"/>
      <w:pgMar w:top="284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438"/>
    <w:rsid w:val="00023F3D"/>
    <w:rsid w:val="00026312"/>
    <w:rsid w:val="00036FCE"/>
    <w:rsid w:val="000437EC"/>
    <w:rsid w:val="00051964"/>
    <w:rsid w:val="000541E4"/>
    <w:rsid w:val="00054AE6"/>
    <w:rsid w:val="0005601A"/>
    <w:rsid w:val="00067BF3"/>
    <w:rsid w:val="00074828"/>
    <w:rsid w:val="0007596C"/>
    <w:rsid w:val="000770E4"/>
    <w:rsid w:val="000838CF"/>
    <w:rsid w:val="00085727"/>
    <w:rsid w:val="0008756A"/>
    <w:rsid w:val="000877AB"/>
    <w:rsid w:val="000930D6"/>
    <w:rsid w:val="0009455C"/>
    <w:rsid w:val="00096342"/>
    <w:rsid w:val="00096A29"/>
    <w:rsid w:val="000A7264"/>
    <w:rsid w:val="000A7E86"/>
    <w:rsid w:val="000B01AB"/>
    <w:rsid w:val="000B3F0C"/>
    <w:rsid w:val="000C1B44"/>
    <w:rsid w:val="000C2B56"/>
    <w:rsid w:val="000D2E87"/>
    <w:rsid w:val="000D44A4"/>
    <w:rsid w:val="000D4B46"/>
    <w:rsid w:val="000E03AB"/>
    <w:rsid w:val="000E5360"/>
    <w:rsid w:val="000E588A"/>
    <w:rsid w:val="000E7DB5"/>
    <w:rsid w:val="000F1CC6"/>
    <w:rsid w:val="000F2C49"/>
    <w:rsid w:val="000F4091"/>
    <w:rsid w:val="000F6ABB"/>
    <w:rsid w:val="000F6CD2"/>
    <w:rsid w:val="00100C4B"/>
    <w:rsid w:val="001050C3"/>
    <w:rsid w:val="00123D64"/>
    <w:rsid w:val="00126145"/>
    <w:rsid w:val="001269B9"/>
    <w:rsid w:val="00145CDF"/>
    <w:rsid w:val="0015376E"/>
    <w:rsid w:val="00171505"/>
    <w:rsid w:val="00171DBF"/>
    <w:rsid w:val="0017468C"/>
    <w:rsid w:val="00176367"/>
    <w:rsid w:val="00177D0E"/>
    <w:rsid w:val="00182DE7"/>
    <w:rsid w:val="0018518E"/>
    <w:rsid w:val="0019166A"/>
    <w:rsid w:val="00192F0D"/>
    <w:rsid w:val="00195D7A"/>
    <w:rsid w:val="001A026F"/>
    <w:rsid w:val="001A14DB"/>
    <w:rsid w:val="001A3B19"/>
    <w:rsid w:val="001A489C"/>
    <w:rsid w:val="001B73C9"/>
    <w:rsid w:val="001C05C2"/>
    <w:rsid w:val="001E0B07"/>
    <w:rsid w:val="001E31FF"/>
    <w:rsid w:val="001E3A67"/>
    <w:rsid w:val="001E5125"/>
    <w:rsid w:val="001F1EDE"/>
    <w:rsid w:val="001F20FA"/>
    <w:rsid w:val="001F4DDF"/>
    <w:rsid w:val="001F50D4"/>
    <w:rsid w:val="001F5265"/>
    <w:rsid w:val="001F69AF"/>
    <w:rsid w:val="001F7D6F"/>
    <w:rsid w:val="00201A83"/>
    <w:rsid w:val="00206F0E"/>
    <w:rsid w:val="00212C82"/>
    <w:rsid w:val="00222AD3"/>
    <w:rsid w:val="00233598"/>
    <w:rsid w:val="002344FC"/>
    <w:rsid w:val="00237CBE"/>
    <w:rsid w:val="00245815"/>
    <w:rsid w:val="00245998"/>
    <w:rsid w:val="00245D1E"/>
    <w:rsid w:val="00253571"/>
    <w:rsid w:val="00254C0B"/>
    <w:rsid w:val="00263009"/>
    <w:rsid w:val="00263B2B"/>
    <w:rsid w:val="0026666A"/>
    <w:rsid w:val="00267B4D"/>
    <w:rsid w:val="00277306"/>
    <w:rsid w:val="00281267"/>
    <w:rsid w:val="0028258B"/>
    <w:rsid w:val="002A1DB2"/>
    <w:rsid w:val="002A32EA"/>
    <w:rsid w:val="002A39B9"/>
    <w:rsid w:val="002A506B"/>
    <w:rsid w:val="002A567C"/>
    <w:rsid w:val="002A748D"/>
    <w:rsid w:val="002B5795"/>
    <w:rsid w:val="002C13B0"/>
    <w:rsid w:val="002C2642"/>
    <w:rsid w:val="002C51F8"/>
    <w:rsid w:val="002C5350"/>
    <w:rsid w:val="002D5A3A"/>
    <w:rsid w:val="002D5A98"/>
    <w:rsid w:val="002D6826"/>
    <w:rsid w:val="002E48CF"/>
    <w:rsid w:val="002E6021"/>
    <w:rsid w:val="002F1C8F"/>
    <w:rsid w:val="002F2082"/>
    <w:rsid w:val="002F3076"/>
    <w:rsid w:val="002F3463"/>
    <w:rsid w:val="00300C6D"/>
    <w:rsid w:val="0030385B"/>
    <w:rsid w:val="00303BAF"/>
    <w:rsid w:val="003055CC"/>
    <w:rsid w:val="003127D8"/>
    <w:rsid w:val="00315A12"/>
    <w:rsid w:val="00317445"/>
    <w:rsid w:val="003230B2"/>
    <w:rsid w:val="00326294"/>
    <w:rsid w:val="0033466F"/>
    <w:rsid w:val="00334AE9"/>
    <w:rsid w:val="00337F42"/>
    <w:rsid w:val="0034457C"/>
    <w:rsid w:val="003557EE"/>
    <w:rsid w:val="00356DC2"/>
    <w:rsid w:val="00357385"/>
    <w:rsid w:val="00360DF1"/>
    <w:rsid w:val="00365568"/>
    <w:rsid w:val="00371EEF"/>
    <w:rsid w:val="00372D44"/>
    <w:rsid w:val="00381B81"/>
    <w:rsid w:val="003914C6"/>
    <w:rsid w:val="0039210D"/>
    <w:rsid w:val="00392BDD"/>
    <w:rsid w:val="003A0370"/>
    <w:rsid w:val="003A78F0"/>
    <w:rsid w:val="003A795B"/>
    <w:rsid w:val="003B3396"/>
    <w:rsid w:val="003B4810"/>
    <w:rsid w:val="003C083D"/>
    <w:rsid w:val="003C105E"/>
    <w:rsid w:val="003C318F"/>
    <w:rsid w:val="003D402A"/>
    <w:rsid w:val="003D452B"/>
    <w:rsid w:val="003D7F84"/>
    <w:rsid w:val="003E3351"/>
    <w:rsid w:val="003E7321"/>
    <w:rsid w:val="003E7FD0"/>
    <w:rsid w:val="003F3563"/>
    <w:rsid w:val="003F50BB"/>
    <w:rsid w:val="004059EA"/>
    <w:rsid w:val="00406AC7"/>
    <w:rsid w:val="004113DC"/>
    <w:rsid w:val="00411D97"/>
    <w:rsid w:val="00413E0E"/>
    <w:rsid w:val="00420DB6"/>
    <w:rsid w:val="004227CA"/>
    <w:rsid w:val="00422D8E"/>
    <w:rsid w:val="004269CD"/>
    <w:rsid w:val="00437444"/>
    <w:rsid w:val="00437455"/>
    <w:rsid w:val="00440637"/>
    <w:rsid w:val="00443243"/>
    <w:rsid w:val="00447608"/>
    <w:rsid w:val="0044785F"/>
    <w:rsid w:val="00453369"/>
    <w:rsid w:val="00453989"/>
    <w:rsid w:val="00455763"/>
    <w:rsid w:val="004560B9"/>
    <w:rsid w:val="004621C6"/>
    <w:rsid w:val="00467820"/>
    <w:rsid w:val="00472AB4"/>
    <w:rsid w:val="00474585"/>
    <w:rsid w:val="00475021"/>
    <w:rsid w:val="00481709"/>
    <w:rsid w:val="00482D66"/>
    <w:rsid w:val="00484613"/>
    <w:rsid w:val="004A0B07"/>
    <w:rsid w:val="004A1648"/>
    <w:rsid w:val="004A6345"/>
    <w:rsid w:val="004B1200"/>
    <w:rsid w:val="004D1A36"/>
    <w:rsid w:val="004D3823"/>
    <w:rsid w:val="004D3CC6"/>
    <w:rsid w:val="004D75F2"/>
    <w:rsid w:val="004E1812"/>
    <w:rsid w:val="004E22C6"/>
    <w:rsid w:val="004E3964"/>
    <w:rsid w:val="004F1514"/>
    <w:rsid w:val="004F1C45"/>
    <w:rsid w:val="004F4618"/>
    <w:rsid w:val="004F4F00"/>
    <w:rsid w:val="004F6C0C"/>
    <w:rsid w:val="004F7F65"/>
    <w:rsid w:val="00500B9E"/>
    <w:rsid w:val="005010A0"/>
    <w:rsid w:val="005039F6"/>
    <w:rsid w:val="005225BB"/>
    <w:rsid w:val="00522669"/>
    <w:rsid w:val="005228DF"/>
    <w:rsid w:val="0052311D"/>
    <w:rsid w:val="0052679A"/>
    <w:rsid w:val="0052692C"/>
    <w:rsid w:val="005273D7"/>
    <w:rsid w:val="00530AA7"/>
    <w:rsid w:val="00533E7C"/>
    <w:rsid w:val="00534FA9"/>
    <w:rsid w:val="005371AD"/>
    <w:rsid w:val="00547302"/>
    <w:rsid w:val="00555526"/>
    <w:rsid w:val="00555DD2"/>
    <w:rsid w:val="00560056"/>
    <w:rsid w:val="00561907"/>
    <w:rsid w:val="005637F6"/>
    <w:rsid w:val="00564020"/>
    <w:rsid w:val="005715DA"/>
    <w:rsid w:val="005723EF"/>
    <w:rsid w:val="00577204"/>
    <w:rsid w:val="00580D98"/>
    <w:rsid w:val="00583F5A"/>
    <w:rsid w:val="00584B8A"/>
    <w:rsid w:val="00587159"/>
    <w:rsid w:val="00587893"/>
    <w:rsid w:val="005A4B29"/>
    <w:rsid w:val="005A551D"/>
    <w:rsid w:val="005A70FA"/>
    <w:rsid w:val="005A7112"/>
    <w:rsid w:val="005B0352"/>
    <w:rsid w:val="005B52E8"/>
    <w:rsid w:val="005B621B"/>
    <w:rsid w:val="005C31D7"/>
    <w:rsid w:val="005C387D"/>
    <w:rsid w:val="005C7C17"/>
    <w:rsid w:val="005D0B39"/>
    <w:rsid w:val="005E66E0"/>
    <w:rsid w:val="0060006E"/>
    <w:rsid w:val="006062C4"/>
    <w:rsid w:val="006067B6"/>
    <w:rsid w:val="006144FF"/>
    <w:rsid w:val="006147A5"/>
    <w:rsid w:val="006152F8"/>
    <w:rsid w:val="00625408"/>
    <w:rsid w:val="00627284"/>
    <w:rsid w:val="00635885"/>
    <w:rsid w:val="006359F4"/>
    <w:rsid w:val="0063661B"/>
    <w:rsid w:val="00643DEF"/>
    <w:rsid w:val="00645CF9"/>
    <w:rsid w:val="006504C1"/>
    <w:rsid w:val="006518D4"/>
    <w:rsid w:val="0065280D"/>
    <w:rsid w:val="006537FA"/>
    <w:rsid w:val="006606AB"/>
    <w:rsid w:val="00661D81"/>
    <w:rsid w:val="00662830"/>
    <w:rsid w:val="0066372D"/>
    <w:rsid w:val="006659F1"/>
    <w:rsid w:val="0068098B"/>
    <w:rsid w:val="006814B8"/>
    <w:rsid w:val="006828B2"/>
    <w:rsid w:val="006869E2"/>
    <w:rsid w:val="00691407"/>
    <w:rsid w:val="006A0333"/>
    <w:rsid w:val="006A681E"/>
    <w:rsid w:val="006B3E1E"/>
    <w:rsid w:val="006B721C"/>
    <w:rsid w:val="006C329E"/>
    <w:rsid w:val="006C7F98"/>
    <w:rsid w:val="006D1452"/>
    <w:rsid w:val="006D61E0"/>
    <w:rsid w:val="006E242F"/>
    <w:rsid w:val="006E4A87"/>
    <w:rsid w:val="006E7768"/>
    <w:rsid w:val="006E7B1A"/>
    <w:rsid w:val="006F1778"/>
    <w:rsid w:val="006F65CD"/>
    <w:rsid w:val="006F6DE4"/>
    <w:rsid w:val="00701DB3"/>
    <w:rsid w:val="00704331"/>
    <w:rsid w:val="0070471A"/>
    <w:rsid w:val="007171A8"/>
    <w:rsid w:val="00717739"/>
    <w:rsid w:val="007207A7"/>
    <w:rsid w:val="00722524"/>
    <w:rsid w:val="00722BB7"/>
    <w:rsid w:val="00724241"/>
    <w:rsid w:val="00726BAF"/>
    <w:rsid w:val="007307E4"/>
    <w:rsid w:val="0073483B"/>
    <w:rsid w:val="0074137C"/>
    <w:rsid w:val="00741588"/>
    <w:rsid w:val="00752D05"/>
    <w:rsid w:val="007535A3"/>
    <w:rsid w:val="007544A8"/>
    <w:rsid w:val="007550D8"/>
    <w:rsid w:val="007654ED"/>
    <w:rsid w:val="007657B3"/>
    <w:rsid w:val="00767D15"/>
    <w:rsid w:val="00772416"/>
    <w:rsid w:val="00777A55"/>
    <w:rsid w:val="007814C1"/>
    <w:rsid w:val="00782C53"/>
    <w:rsid w:val="007840E6"/>
    <w:rsid w:val="00787EF4"/>
    <w:rsid w:val="00791D3C"/>
    <w:rsid w:val="00795C16"/>
    <w:rsid w:val="007975A6"/>
    <w:rsid w:val="007A5C89"/>
    <w:rsid w:val="007A5D37"/>
    <w:rsid w:val="007A60DE"/>
    <w:rsid w:val="007A77F1"/>
    <w:rsid w:val="007B7D05"/>
    <w:rsid w:val="007C30AE"/>
    <w:rsid w:val="007C73DC"/>
    <w:rsid w:val="007D478A"/>
    <w:rsid w:val="007E3465"/>
    <w:rsid w:val="007E5FE5"/>
    <w:rsid w:val="007E7F52"/>
    <w:rsid w:val="007F6150"/>
    <w:rsid w:val="007F6999"/>
    <w:rsid w:val="008000A8"/>
    <w:rsid w:val="00803345"/>
    <w:rsid w:val="00803D88"/>
    <w:rsid w:val="00804683"/>
    <w:rsid w:val="008046B1"/>
    <w:rsid w:val="008142EE"/>
    <w:rsid w:val="00820362"/>
    <w:rsid w:val="008251A9"/>
    <w:rsid w:val="00825C85"/>
    <w:rsid w:val="0082695A"/>
    <w:rsid w:val="008315A4"/>
    <w:rsid w:val="00835087"/>
    <w:rsid w:val="0084018B"/>
    <w:rsid w:val="0084038B"/>
    <w:rsid w:val="008451EF"/>
    <w:rsid w:val="008454AE"/>
    <w:rsid w:val="00846951"/>
    <w:rsid w:val="00850075"/>
    <w:rsid w:val="00850905"/>
    <w:rsid w:val="00851B86"/>
    <w:rsid w:val="0085417A"/>
    <w:rsid w:val="0085606B"/>
    <w:rsid w:val="00856455"/>
    <w:rsid w:val="00870943"/>
    <w:rsid w:val="00873330"/>
    <w:rsid w:val="00876A3B"/>
    <w:rsid w:val="008802FF"/>
    <w:rsid w:val="00880468"/>
    <w:rsid w:val="00880666"/>
    <w:rsid w:val="00895E99"/>
    <w:rsid w:val="008A1108"/>
    <w:rsid w:val="008B7207"/>
    <w:rsid w:val="008D1635"/>
    <w:rsid w:val="008E20DD"/>
    <w:rsid w:val="008E6198"/>
    <w:rsid w:val="008F36EE"/>
    <w:rsid w:val="008F55F8"/>
    <w:rsid w:val="009005E2"/>
    <w:rsid w:val="00900914"/>
    <w:rsid w:val="00901235"/>
    <w:rsid w:val="0090635B"/>
    <w:rsid w:val="00907036"/>
    <w:rsid w:val="00907DFA"/>
    <w:rsid w:val="00912509"/>
    <w:rsid w:val="009171E1"/>
    <w:rsid w:val="00917E4A"/>
    <w:rsid w:val="009246F9"/>
    <w:rsid w:val="009331A1"/>
    <w:rsid w:val="009340AC"/>
    <w:rsid w:val="00934DC4"/>
    <w:rsid w:val="0093569E"/>
    <w:rsid w:val="00937E9C"/>
    <w:rsid w:val="009450FE"/>
    <w:rsid w:val="00952299"/>
    <w:rsid w:val="00955F47"/>
    <w:rsid w:val="009608DC"/>
    <w:rsid w:val="0098789A"/>
    <w:rsid w:val="0099073B"/>
    <w:rsid w:val="009941C7"/>
    <w:rsid w:val="00996B7A"/>
    <w:rsid w:val="009971EE"/>
    <w:rsid w:val="009A0FFC"/>
    <w:rsid w:val="009A18D5"/>
    <w:rsid w:val="009A7E4F"/>
    <w:rsid w:val="009B190D"/>
    <w:rsid w:val="009B755F"/>
    <w:rsid w:val="009C3BC7"/>
    <w:rsid w:val="009D6FC5"/>
    <w:rsid w:val="009D7245"/>
    <w:rsid w:val="009E5335"/>
    <w:rsid w:val="009E757E"/>
    <w:rsid w:val="009E7B36"/>
    <w:rsid w:val="009F0438"/>
    <w:rsid w:val="009F2279"/>
    <w:rsid w:val="009F34A9"/>
    <w:rsid w:val="009F736A"/>
    <w:rsid w:val="009F79F1"/>
    <w:rsid w:val="00A009A2"/>
    <w:rsid w:val="00A06B03"/>
    <w:rsid w:val="00A1065E"/>
    <w:rsid w:val="00A14EE5"/>
    <w:rsid w:val="00A208AA"/>
    <w:rsid w:val="00A2159D"/>
    <w:rsid w:val="00A2197C"/>
    <w:rsid w:val="00A27000"/>
    <w:rsid w:val="00A27296"/>
    <w:rsid w:val="00A32046"/>
    <w:rsid w:val="00A32802"/>
    <w:rsid w:val="00A33F06"/>
    <w:rsid w:val="00A37CFC"/>
    <w:rsid w:val="00A42150"/>
    <w:rsid w:val="00A421C7"/>
    <w:rsid w:val="00A434E3"/>
    <w:rsid w:val="00A46575"/>
    <w:rsid w:val="00A5612D"/>
    <w:rsid w:val="00A603D2"/>
    <w:rsid w:val="00A65888"/>
    <w:rsid w:val="00A72287"/>
    <w:rsid w:val="00A73752"/>
    <w:rsid w:val="00A867BB"/>
    <w:rsid w:val="00A917C3"/>
    <w:rsid w:val="00A92598"/>
    <w:rsid w:val="00A948C1"/>
    <w:rsid w:val="00AA12EA"/>
    <w:rsid w:val="00AA276D"/>
    <w:rsid w:val="00AA3D78"/>
    <w:rsid w:val="00AA52B4"/>
    <w:rsid w:val="00AA5D9B"/>
    <w:rsid w:val="00AA6B06"/>
    <w:rsid w:val="00AB4C48"/>
    <w:rsid w:val="00AC0922"/>
    <w:rsid w:val="00AC15DF"/>
    <w:rsid w:val="00AC37A6"/>
    <w:rsid w:val="00AD5352"/>
    <w:rsid w:val="00AD73A1"/>
    <w:rsid w:val="00AE30AF"/>
    <w:rsid w:val="00AE7EB6"/>
    <w:rsid w:val="00AF1FC3"/>
    <w:rsid w:val="00B00BC0"/>
    <w:rsid w:val="00B027C7"/>
    <w:rsid w:val="00B03622"/>
    <w:rsid w:val="00B14A75"/>
    <w:rsid w:val="00B23791"/>
    <w:rsid w:val="00B27AA0"/>
    <w:rsid w:val="00B34F6E"/>
    <w:rsid w:val="00B37FC1"/>
    <w:rsid w:val="00B46CFA"/>
    <w:rsid w:val="00B46DCA"/>
    <w:rsid w:val="00B57B76"/>
    <w:rsid w:val="00B57F92"/>
    <w:rsid w:val="00B618A0"/>
    <w:rsid w:val="00B61D55"/>
    <w:rsid w:val="00B7176D"/>
    <w:rsid w:val="00B734B4"/>
    <w:rsid w:val="00B744F3"/>
    <w:rsid w:val="00B7455E"/>
    <w:rsid w:val="00B75090"/>
    <w:rsid w:val="00B80658"/>
    <w:rsid w:val="00B832EA"/>
    <w:rsid w:val="00B832F6"/>
    <w:rsid w:val="00B864A8"/>
    <w:rsid w:val="00B86AD2"/>
    <w:rsid w:val="00B93502"/>
    <w:rsid w:val="00B9490D"/>
    <w:rsid w:val="00BA02D9"/>
    <w:rsid w:val="00BA2B1D"/>
    <w:rsid w:val="00BA4EC2"/>
    <w:rsid w:val="00BA546F"/>
    <w:rsid w:val="00BA5745"/>
    <w:rsid w:val="00BA7F4A"/>
    <w:rsid w:val="00BB1E47"/>
    <w:rsid w:val="00BB3BA8"/>
    <w:rsid w:val="00BB7E4E"/>
    <w:rsid w:val="00BC3288"/>
    <w:rsid w:val="00BC3709"/>
    <w:rsid w:val="00BC3D13"/>
    <w:rsid w:val="00BC47B4"/>
    <w:rsid w:val="00BC4926"/>
    <w:rsid w:val="00BC52D6"/>
    <w:rsid w:val="00BC563B"/>
    <w:rsid w:val="00BC77E2"/>
    <w:rsid w:val="00BD0C16"/>
    <w:rsid w:val="00BD4876"/>
    <w:rsid w:val="00BE2EEA"/>
    <w:rsid w:val="00BE681B"/>
    <w:rsid w:val="00BE7669"/>
    <w:rsid w:val="00BE7C04"/>
    <w:rsid w:val="00BE7E24"/>
    <w:rsid w:val="00BE7F72"/>
    <w:rsid w:val="00BF0877"/>
    <w:rsid w:val="00BF5AC3"/>
    <w:rsid w:val="00C047AA"/>
    <w:rsid w:val="00C0605A"/>
    <w:rsid w:val="00C06CBA"/>
    <w:rsid w:val="00C07808"/>
    <w:rsid w:val="00C1625D"/>
    <w:rsid w:val="00C2004D"/>
    <w:rsid w:val="00C201D2"/>
    <w:rsid w:val="00C215D6"/>
    <w:rsid w:val="00C21A13"/>
    <w:rsid w:val="00C21D81"/>
    <w:rsid w:val="00C22F26"/>
    <w:rsid w:val="00C325B6"/>
    <w:rsid w:val="00C32D8F"/>
    <w:rsid w:val="00C51270"/>
    <w:rsid w:val="00C51912"/>
    <w:rsid w:val="00C63821"/>
    <w:rsid w:val="00C6689B"/>
    <w:rsid w:val="00C75A11"/>
    <w:rsid w:val="00C83C18"/>
    <w:rsid w:val="00C8505A"/>
    <w:rsid w:val="00C96005"/>
    <w:rsid w:val="00CA4EC5"/>
    <w:rsid w:val="00CA5535"/>
    <w:rsid w:val="00CA6AE7"/>
    <w:rsid w:val="00CB64C4"/>
    <w:rsid w:val="00CC12AB"/>
    <w:rsid w:val="00CC3179"/>
    <w:rsid w:val="00CC589E"/>
    <w:rsid w:val="00CD01D6"/>
    <w:rsid w:val="00CD109D"/>
    <w:rsid w:val="00CD2E5F"/>
    <w:rsid w:val="00CD5EA1"/>
    <w:rsid w:val="00CD63F2"/>
    <w:rsid w:val="00CE137F"/>
    <w:rsid w:val="00CF2EBF"/>
    <w:rsid w:val="00CF3901"/>
    <w:rsid w:val="00D01F7D"/>
    <w:rsid w:val="00D0506B"/>
    <w:rsid w:val="00D05132"/>
    <w:rsid w:val="00D10DBB"/>
    <w:rsid w:val="00D138AA"/>
    <w:rsid w:val="00D16958"/>
    <w:rsid w:val="00D2266C"/>
    <w:rsid w:val="00D22D7A"/>
    <w:rsid w:val="00D22FD8"/>
    <w:rsid w:val="00D23D5D"/>
    <w:rsid w:val="00D26F19"/>
    <w:rsid w:val="00D32E91"/>
    <w:rsid w:val="00D33D12"/>
    <w:rsid w:val="00D453FB"/>
    <w:rsid w:val="00D544B9"/>
    <w:rsid w:val="00D57008"/>
    <w:rsid w:val="00D5756E"/>
    <w:rsid w:val="00D57EBD"/>
    <w:rsid w:val="00D57F12"/>
    <w:rsid w:val="00D67576"/>
    <w:rsid w:val="00D67E55"/>
    <w:rsid w:val="00D7138D"/>
    <w:rsid w:val="00D724AF"/>
    <w:rsid w:val="00D764D1"/>
    <w:rsid w:val="00D76F09"/>
    <w:rsid w:val="00D82C97"/>
    <w:rsid w:val="00D852B7"/>
    <w:rsid w:val="00D872B0"/>
    <w:rsid w:val="00D93E21"/>
    <w:rsid w:val="00D9695D"/>
    <w:rsid w:val="00D96BA0"/>
    <w:rsid w:val="00DA0832"/>
    <w:rsid w:val="00DA2282"/>
    <w:rsid w:val="00DB1D65"/>
    <w:rsid w:val="00DB34ED"/>
    <w:rsid w:val="00DC4E9D"/>
    <w:rsid w:val="00DC54A6"/>
    <w:rsid w:val="00DC5DF5"/>
    <w:rsid w:val="00DD52DF"/>
    <w:rsid w:val="00DD58A5"/>
    <w:rsid w:val="00DE0112"/>
    <w:rsid w:val="00DE0E1F"/>
    <w:rsid w:val="00DE29CF"/>
    <w:rsid w:val="00DE2BC2"/>
    <w:rsid w:val="00DF0938"/>
    <w:rsid w:val="00DF11A8"/>
    <w:rsid w:val="00DF1BB6"/>
    <w:rsid w:val="00DF3BCE"/>
    <w:rsid w:val="00DF5C35"/>
    <w:rsid w:val="00E10368"/>
    <w:rsid w:val="00E105FE"/>
    <w:rsid w:val="00E10734"/>
    <w:rsid w:val="00E1610A"/>
    <w:rsid w:val="00E16855"/>
    <w:rsid w:val="00E173B6"/>
    <w:rsid w:val="00E229ED"/>
    <w:rsid w:val="00E23C7F"/>
    <w:rsid w:val="00E35F35"/>
    <w:rsid w:val="00E4316E"/>
    <w:rsid w:val="00E43F4C"/>
    <w:rsid w:val="00E47780"/>
    <w:rsid w:val="00E53780"/>
    <w:rsid w:val="00E63A6A"/>
    <w:rsid w:val="00E74018"/>
    <w:rsid w:val="00E74E7F"/>
    <w:rsid w:val="00E779F3"/>
    <w:rsid w:val="00E8740A"/>
    <w:rsid w:val="00E90599"/>
    <w:rsid w:val="00E91D73"/>
    <w:rsid w:val="00EA416D"/>
    <w:rsid w:val="00EB1A60"/>
    <w:rsid w:val="00EB308D"/>
    <w:rsid w:val="00EC27C2"/>
    <w:rsid w:val="00EC6BE4"/>
    <w:rsid w:val="00ED53B7"/>
    <w:rsid w:val="00ED66FA"/>
    <w:rsid w:val="00EE10FC"/>
    <w:rsid w:val="00EE2932"/>
    <w:rsid w:val="00EE2A18"/>
    <w:rsid w:val="00EE3C1A"/>
    <w:rsid w:val="00EE4781"/>
    <w:rsid w:val="00EE47EB"/>
    <w:rsid w:val="00EF578D"/>
    <w:rsid w:val="00EF6910"/>
    <w:rsid w:val="00F01502"/>
    <w:rsid w:val="00F01854"/>
    <w:rsid w:val="00F02955"/>
    <w:rsid w:val="00F14576"/>
    <w:rsid w:val="00F25761"/>
    <w:rsid w:val="00F258BF"/>
    <w:rsid w:val="00F30440"/>
    <w:rsid w:val="00F41D88"/>
    <w:rsid w:val="00F507AF"/>
    <w:rsid w:val="00F519FE"/>
    <w:rsid w:val="00F523F6"/>
    <w:rsid w:val="00F52820"/>
    <w:rsid w:val="00F54BB0"/>
    <w:rsid w:val="00F55585"/>
    <w:rsid w:val="00F66A0A"/>
    <w:rsid w:val="00F66AFE"/>
    <w:rsid w:val="00F707D6"/>
    <w:rsid w:val="00F710DE"/>
    <w:rsid w:val="00F71B3B"/>
    <w:rsid w:val="00F721BC"/>
    <w:rsid w:val="00F7243F"/>
    <w:rsid w:val="00F7370A"/>
    <w:rsid w:val="00F82A21"/>
    <w:rsid w:val="00F83725"/>
    <w:rsid w:val="00F9263E"/>
    <w:rsid w:val="00FB39DA"/>
    <w:rsid w:val="00FB46CB"/>
    <w:rsid w:val="00FB53EE"/>
    <w:rsid w:val="00FC16F9"/>
    <w:rsid w:val="00FD342B"/>
    <w:rsid w:val="00FE01B8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06B732-1115-D247-AB05-3E7A03DD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61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2015-01-25T05:17:00Z</cp:lastPrinted>
  <dcterms:created xsi:type="dcterms:W3CDTF">2019-09-14T11:09:00Z</dcterms:created>
  <dcterms:modified xsi:type="dcterms:W3CDTF">2019-09-14T11:09:00Z</dcterms:modified>
</cp:coreProperties>
</file>