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2D9" w:rsidRPr="00EC27C2" w:rsidRDefault="00B75090" w:rsidP="00BA02D9">
      <w:pPr>
        <w:ind w:left="-1080"/>
        <w:jc w:val="center"/>
        <w:rPr>
          <w:rFonts w:cs="Arial"/>
          <w:b/>
          <w:noProof/>
          <w:sz w:val="28"/>
          <w:szCs w:val="28"/>
        </w:rPr>
      </w:pPr>
      <w:bookmarkStart w:id="0" w:name="_GoBack"/>
      <w:bookmarkEnd w:id="0"/>
      <w:r>
        <w:rPr>
          <w:rFonts w:cs="Arial"/>
          <w:b/>
          <w:noProof/>
          <w:sz w:val="28"/>
          <w:szCs w:val="28"/>
        </w:rPr>
        <w:t>О</w:t>
      </w:r>
      <w:r w:rsidR="00BA02D9" w:rsidRPr="00EC27C2">
        <w:rPr>
          <w:rFonts w:cs="Arial"/>
          <w:b/>
          <w:noProof/>
          <w:sz w:val="28"/>
          <w:szCs w:val="28"/>
        </w:rPr>
        <w:t>ФИЦИАЛЬНЫЙ ПРОТОКОЛ МАТЧА</w:t>
      </w:r>
    </w:p>
    <w:tbl>
      <w:tblPr>
        <w:tblW w:w="1134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198"/>
        <w:gridCol w:w="522"/>
        <w:gridCol w:w="279"/>
        <w:gridCol w:w="239"/>
        <w:gridCol w:w="420"/>
        <w:gridCol w:w="99"/>
        <w:gridCol w:w="473"/>
        <w:gridCol w:w="341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93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89"/>
        <w:gridCol w:w="11"/>
        <w:gridCol w:w="129"/>
        <w:gridCol w:w="133"/>
        <w:gridCol w:w="11"/>
        <w:gridCol w:w="210"/>
        <w:gridCol w:w="73"/>
        <w:gridCol w:w="288"/>
      </w:tblGrid>
      <w:tr w:rsidR="00BA02D9" w:rsidRPr="00EC27C2" w:rsidTr="00C21D81">
        <w:trPr>
          <w:cantSplit/>
          <w:trHeight w:val="227"/>
        </w:trPr>
        <w:tc>
          <w:tcPr>
            <w:tcW w:w="1312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2D9" w:rsidRPr="00EC27C2" w:rsidRDefault="00BA02D9" w:rsidP="00C21D81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Вид</w:t>
            </w:r>
            <w:r w:rsidRPr="00EC27C2">
              <w:rPr>
                <w:rFonts w:cs="Arial"/>
                <w:sz w:val="12"/>
                <w:szCs w:val="12"/>
                <w:lang w:val="en-US"/>
              </w:rPr>
              <w:t xml:space="preserve"> </w:t>
            </w:r>
            <w:r w:rsidRPr="00EC27C2">
              <w:rPr>
                <w:rFonts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3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2D9" w:rsidRPr="00EC27C2" w:rsidRDefault="0007596C" w:rsidP="00C21D81">
            <w:pPr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Предсезонный  т</w:t>
            </w:r>
            <w:r w:rsidR="002A32EA" w:rsidRPr="00EC27C2">
              <w:rPr>
                <w:rFonts w:cs="Arial"/>
                <w:b/>
                <w:sz w:val="16"/>
                <w:szCs w:val="16"/>
              </w:rPr>
              <w:t xml:space="preserve">урнир среди юношей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2A32EA" w:rsidRPr="00EC27C2">
                <w:rPr>
                  <w:rFonts w:cs="Arial"/>
                  <w:b/>
                  <w:sz w:val="16"/>
                  <w:szCs w:val="16"/>
                </w:rPr>
                <w:t>200</w:t>
              </w:r>
              <w:r w:rsidR="00C215D6">
                <w:rPr>
                  <w:rFonts w:cs="Arial"/>
                  <w:b/>
                  <w:sz w:val="16"/>
                  <w:szCs w:val="16"/>
                </w:rPr>
                <w:t>7</w:t>
              </w:r>
              <w:r w:rsidR="002A32EA" w:rsidRPr="00EC27C2">
                <w:rPr>
                  <w:rFonts w:cs="Arial"/>
                  <w:b/>
                  <w:sz w:val="16"/>
                  <w:szCs w:val="16"/>
                </w:rPr>
                <w:t xml:space="preserve"> г</w:t>
              </w:r>
            </w:smartTag>
            <w:r w:rsidR="002A32EA" w:rsidRPr="00EC27C2">
              <w:rPr>
                <w:rFonts w:cs="Arial"/>
                <w:b/>
                <w:sz w:val="16"/>
                <w:szCs w:val="16"/>
              </w:rPr>
              <w:t>.р.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2D9" w:rsidRPr="00EC27C2" w:rsidRDefault="00BA02D9" w:rsidP="00C21D81">
            <w:pPr>
              <w:ind w:left="-108" w:right="-108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2D9" w:rsidRPr="00EC27C2" w:rsidRDefault="0007596C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13.09</w:t>
            </w:r>
            <w:r w:rsidR="00D5756E">
              <w:rPr>
                <w:rFonts w:cs="Arial"/>
                <w:sz w:val="20"/>
                <w:szCs w:val="20"/>
              </w:rPr>
              <w:t>.2019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2D9" w:rsidRPr="00EC27C2" w:rsidRDefault="00BA02D9" w:rsidP="00C21D81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4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2D9" w:rsidRPr="00EC27C2" w:rsidRDefault="00C215D6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BA02D9" w:rsidRPr="00EC27C2" w:rsidTr="00C21D81">
        <w:trPr>
          <w:cantSplit/>
          <w:trHeight w:val="227"/>
        </w:trPr>
        <w:tc>
          <w:tcPr>
            <w:tcW w:w="1312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2D9" w:rsidRPr="00EC27C2" w:rsidRDefault="00BA02D9" w:rsidP="00C21D81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2D9" w:rsidRPr="00EC27C2" w:rsidRDefault="00BA02D9" w:rsidP="00C21D81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2D9" w:rsidRPr="00EC27C2" w:rsidRDefault="00BA02D9" w:rsidP="00C21D81">
            <w:pPr>
              <w:ind w:left="-61" w:right="-73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Новочебоксарск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02D9" w:rsidRPr="00EC27C2" w:rsidRDefault="00BA02D9" w:rsidP="00C21D81">
            <w:pPr>
              <w:ind w:right="-108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75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2D9" w:rsidRPr="00EC27C2" w:rsidRDefault="00BA02D9" w:rsidP="00C21D81">
            <w:pPr>
              <w:ind w:left="-67" w:right="-61"/>
              <w:rPr>
                <w:rFonts w:cs="Arial"/>
                <w:sz w:val="20"/>
                <w:szCs w:val="20"/>
              </w:rPr>
            </w:pPr>
            <w:r w:rsidRPr="00EC27C2">
              <w:rPr>
                <w:rFonts w:cs="Arial"/>
                <w:sz w:val="20"/>
                <w:szCs w:val="20"/>
              </w:rPr>
              <w:t>Ледовый дворец «Сокол»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2D9" w:rsidRPr="00EC27C2" w:rsidRDefault="00BA02D9" w:rsidP="00C21D81">
            <w:pPr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2D9" w:rsidRPr="00EC27C2" w:rsidRDefault="0007596C" w:rsidP="00C21D81">
            <w:pPr>
              <w:ind w:left="-108" w:right="-14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08:45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2D9" w:rsidRPr="00EC27C2" w:rsidRDefault="00BA02D9" w:rsidP="00C21D81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2D9" w:rsidRPr="00EC27C2" w:rsidRDefault="0007596C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</w:t>
            </w:r>
          </w:p>
        </w:tc>
      </w:tr>
      <w:tr w:rsidR="00BA02D9" w:rsidRPr="00EC27C2" w:rsidTr="00C21D81">
        <w:trPr>
          <w:cantSplit/>
          <w:trHeight w:hRule="exact" w:val="221"/>
        </w:trPr>
        <w:tc>
          <w:tcPr>
            <w:tcW w:w="3677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2D9" w:rsidRPr="00EC27C2" w:rsidRDefault="00BA02D9" w:rsidP="00C21D81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EC27C2">
              <w:rPr>
                <w:rFonts w:cs="Arial"/>
                <w:b/>
                <w:sz w:val="18"/>
                <w:szCs w:val="18"/>
              </w:rPr>
              <w:t xml:space="preserve">  «</w:t>
            </w:r>
            <w:r w:rsidRPr="00EC27C2">
              <w:rPr>
                <w:rFonts w:cs="Arial"/>
                <w:b/>
                <w:sz w:val="18"/>
                <w:szCs w:val="18"/>
                <w:lang w:val="en-US"/>
              </w:rPr>
              <w:t>A</w:t>
            </w:r>
            <w:r w:rsidRPr="00EC27C2">
              <w:rPr>
                <w:rFonts w:cs="Arial"/>
                <w:b/>
                <w:sz w:val="18"/>
                <w:szCs w:val="18"/>
              </w:rPr>
              <w:t xml:space="preserve">» </w:t>
            </w:r>
            <w:r w:rsidR="003055CC">
              <w:rPr>
                <w:rFonts w:cs="Arial"/>
                <w:b/>
                <w:sz w:val="18"/>
                <w:szCs w:val="18"/>
              </w:rPr>
              <w:t>«</w:t>
            </w:r>
            <w:r w:rsidR="0007596C">
              <w:rPr>
                <w:rFonts w:cs="Arial"/>
                <w:b/>
                <w:sz w:val="18"/>
                <w:szCs w:val="18"/>
              </w:rPr>
              <w:t>Кристалл-2» Саратов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2D9" w:rsidRPr="00EC27C2" w:rsidRDefault="00BA02D9" w:rsidP="00C21D81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1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2D9" w:rsidRPr="00EC27C2" w:rsidRDefault="00BA02D9" w:rsidP="00C21D81">
            <w:pPr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BA02D9" w:rsidRPr="00EC27C2" w:rsidTr="00C21D81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A02D9" w:rsidRPr="00EC27C2" w:rsidRDefault="00BA02D9" w:rsidP="00C21D81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A02D9" w:rsidRPr="00EC27C2" w:rsidRDefault="00BA02D9" w:rsidP="00C21D81">
            <w:pPr>
              <w:ind w:right="-143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02D9" w:rsidRPr="00EC27C2" w:rsidRDefault="00BA02D9" w:rsidP="00C21D81">
            <w:pPr>
              <w:ind w:left="-31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02D9" w:rsidRPr="00EC27C2" w:rsidRDefault="00BA02D9" w:rsidP="00C21D81">
            <w:pPr>
              <w:ind w:left="-253" w:right="-107"/>
              <w:jc w:val="right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2D9" w:rsidRPr="00EC27C2" w:rsidRDefault="00BA02D9" w:rsidP="00C21D81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02D9" w:rsidRPr="00EC27C2" w:rsidRDefault="00BA02D9" w:rsidP="00C21D81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02D9" w:rsidRPr="00EC27C2" w:rsidRDefault="00BA02D9" w:rsidP="00C21D81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02D9" w:rsidRPr="00EC27C2" w:rsidRDefault="00BA02D9" w:rsidP="00C21D81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02D9" w:rsidRPr="00EC27C2" w:rsidRDefault="00BA02D9" w:rsidP="00C21D81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02D9" w:rsidRPr="00EC27C2" w:rsidRDefault="00BA02D9" w:rsidP="00C21D81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2D9" w:rsidRPr="00EC27C2" w:rsidRDefault="00BA02D9" w:rsidP="00C21D81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02D9" w:rsidRPr="00EC27C2" w:rsidRDefault="00BA02D9" w:rsidP="00C21D81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A02D9" w:rsidRPr="00EC27C2" w:rsidRDefault="00BA02D9" w:rsidP="00C21D81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02D9" w:rsidRPr="00EC27C2" w:rsidRDefault="00BA02D9" w:rsidP="00C21D81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02D9" w:rsidRPr="00EC27C2" w:rsidRDefault="00BA02D9" w:rsidP="00C21D81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A02D9" w:rsidRPr="00EC27C2" w:rsidRDefault="00BA02D9" w:rsidP="00C21D81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2D9" w:rsidRPr="00EC27C2" w:rsidRDefault="00BA02D9" w:rsidP="00C21D81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EC27C2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EC27C2">
              <w:rPr>
                <w:rFonts w:cs="Arial"/>
                <w:sz w:val="14"/>
                <w:szCs w:val="14"/>
              </w:rPr>
              <w:t>.</w:t>
            </w:r>
          </w:p>
        </w:tc>
      </w:tr>
      <w:tr w:rsidR="00B75090" w:rsidRPr="00EC27C2" w:rsidTr="00C21D81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090" w:rsidRPr="003055CC" w:rsidRDefault="0007596C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5090" w:rsidRPr="003055CC" w:rsidRDefault="0007596C" w:rsidP="003E73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Мельников Александр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5090" w:rsidRPr="003055CC" w:rsidRDefault="00B75090" w:rsidP="003E7321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090" w:rsidRPr="003055CC" w:rsidRDefault="0007596C" w:rsidP="003E7321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090" w:rsidRPr="003055CC" w:rsidRDefault="005B0352" w:rsidP="003E732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090" w:rsidRPr="003055CC" w:rsidRDefault="00B75090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090" w:rsidRPr="003055CC" w:rsidRDefault="00B7509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090" w:rsidRPr="003055CC" w:rsidRDefault="00B7509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090" w:rsidRPr="003055CC" w:rsidRDefault="00B75090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090" w:rsidRPr="003055CC" w:rsidRDefault="00B7509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090" w:rsidRPr="003055CC" w:rsidRDefault="00B7509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090" w:rsidRPr="003055CC" w:rsidRDefault="00B7509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090" w:rsidRPr="003055CC" w:rsidRDefault="00334AE9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090" w:rsidRPr="003055CC" w:rsidRDefault="00334AE9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090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090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090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БЛОК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090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5090" w:rsidRPr="003055CC" w:rsidRDefault="00334AE9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090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06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090" w:rsidRPr="003055CC" w:rsidRDefault="00334AE9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</w:tr>
      <w:tr w:rsidR="00B75090" w:rsidRPr="00EC27C2" w:rsidTr="003E7321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090" w:rsidRPr="003055CC" w:rsidRDefault="0007596C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5090" w:rsidRPr="003055CC" w:rsidRDefault="0007596C" w:rsidP="003E73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Горбунов Николай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5090" w:rsidRPr="003055CC" w:rsidRDefault="00B75090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75090" w:rsidRPr="003055CC" w:rsidRDefault="0007596C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5090" w:rsidRPr="003055CC" w:rsidRDefault="00B618A0" w:rsidP="003E7321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090" w:rsidRPr="003055CC" w:rsidRDefault="00B75090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090" w:rsidRPr="006F65CD" w:rsidRDefault="00B7509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090" w:rsidRPr="006F65CD" w:rsidRDefault="00B7509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090" w:rsidRPr="006F65CD" w:rsidRDefault="00B75090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090" w:rsidRPr="003055CC" w:rsidRDefault="00B7509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090" w:rsidRPr="003055CC" w:rsidRDefault="00B7509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090" w:rsidRPr="003055CC" w:rsidRDefault="00B7509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090" w:rsidRPr="003055CC" w:rsidRDefault="00704331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</w:t>
            </w:r>
            <w:r w:rsidR="00334AE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090" w:rsidRPr="003055CC" w:rsidRDefault="00334AE9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75090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75090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75090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ПОДН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090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5090" w:rsidRPr="003055CC" w:rsidRDefault="00334AE9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090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090" w:rsidRPr="003055CC" w:rsidRDefault="00334AE9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</w:t>
            </w:r>
          </w:p>
        </w:tc>
      </w:tr>
      <w:tr w:rsidR="00B618A0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07596C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07596C" w:rsidP="003E73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Лукин Артем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618A0" w:rsidRPr="003055CC" w:rsidRDefault="0007596C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18A0" w:rsidRDefault="00B618A0" w:rsidP="00B618A0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6F65CD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6F65CD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18A0" w:rsidRPr="006F65CD" w:rsidRDefault="00B618A0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5B0352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  <w:r w:rsidR="00704331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704331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618A0" w:rsidRPr="003055CC" w:rsidRDefault="00704331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618A0" w:rsidRPr="003055CC" w:rsidRDefault="00704331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618A0" w:rsidRPr="003055CC" w:rsidRDefault="00704331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ЗД-РК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704331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18A0" w:rsidRPr="003055CC" w:rsidRDefault="00704331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704331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704331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08</w:t>
            </w:r>
          </w:p>
        </w:tc>
      </w:tr>
      <w:tr w:rsidR="00B618A0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07596C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07596C" w:rsidP="003E7321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Ватрушкин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Георгий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07596C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А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618A0" w:rsidRPr="003055CC" w:rsidRDefault="0007596C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18A0" w:rsidRDefault="00B618A0" w:rsidP="00B618A0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C1625D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C1625D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618A0" w:rsidRPr="003055CC" w:rsidRDefault="00C1625D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618A0" w:rsidRPr="003055CC" w:rsidRDefault="00C1625D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618A0" w:rsidRPr="003055CC" w:rsidRDefault="00C1625D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ГРУБ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C1625D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18A0" w:rsidRPr="003055CC" w:rsidRDefault="00C1625D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C1625D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C1625D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</w:tr>
      <w:tr w:rsidR="00B618A0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07596C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07596C" w:rsidP="003E73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Смирнов Дмитрий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618A0" w:rsidRPr="003055CC" w:rsidRDefault="0007596C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18A0" w:rsidRDefault="00B618A0" w:rsidP="00B618A0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054AE6" w:rsidRDefault="00B618A0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054AE6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054AE6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18A0" w:rsidRPr="00054AE6" w:rsidRDefault="00B618A0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C1625D" w:rsidRDefault="00C1625D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C1625D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618A0" w:rsidRPr="00C1625D" w:rsidRDefault="00C1625D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618A0" w:rsidRPr="00C1625D" w:rsidRDefault="00C1625D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618A0" w:rsidRPr="003055CC" w:rsidRDefault="00C1625D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ТЛ-БР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C1625D" w:rsidRDefault="00C1625D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18A0" w:rsidRPr="003055CC" w:rsidRDefault="00C1625D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618A0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07596C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07596C" w:rsidP="003E73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Волков Артем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618A0" w:rsidRPr="003055CC" w:rsidRDefault="0007596C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18A0" w:rsidRDefault="00B618A0" w:rsidP="00B618A0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054AE6" w:rsidRDefault="00B618A0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054AE6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054AE6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18A0" w:rsidRPr="00054AE6" w:rsidRDefault="00B618A0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18A0" w:rsidRPr="003055CC" w:rsidRDefault="00B618A0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618A0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07596C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07596C" w:rsidP="003E73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Сутягин Александр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618A0" w:rsidRPr="003055CC" w:rsidRDefault="0007596C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18A0" w:rsidRDefault="00B618A0" w:rsidP="00B618A0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18A0" w:rsidRPr="003055CC" w:rsidRDefault="00B618A0" w:rsidP="00C21D81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618A0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07596C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07596C" w:rsidP="003E73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Храмов Егор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618A0" w:rsidRPr="003055CC" w:rsidRDefault="0007596C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18A0" w:rsidRDefault="00B618A0" w:rsidP="00B618A0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18A0" w:rsidRPr="003055CC" w:rsidRDefault="00B618A0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618A0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07596C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07596C" w:rsidP="003E73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Гордиенко Матвей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618A0" w:rsidRPr="003055CC" w:rsidRDefault="00873330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18A0" w:rsidRDefault="00B618A0" w:rsidP="00B618A0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18A0" w:rsidRPr="003055CC" w:rsidRDefault="00B618A0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618A0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873330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873330" w:rsidP="003E7321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Байбиков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Степан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873330">
            <w:pPr>
              <w:ind w:left="80" w:right="-30" w:hanging="80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618A0" w:rsidRPr="003055CC" w:rsidRDefault="00873330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18A0" w:rsidRDefault="00B618A0" w:rsidP="00B618A0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18A0" w:rsidRPr="003055CC" w:rsidRDefault="00B618A0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618A0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873330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873330" w:rsidP="003E7321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Кутрухин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Тихон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618A0" w:rsidRPr="003055CC" w:rsidRDefault="00873330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18A0" w:rsidRDefault="00B618A0" w:rsidP="00B618A0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18A0" w:rsidRPr="003055CC" w:rsidRDefault="00B618A0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618A0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873330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873330" w:rsidP="003E73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Солодовников Юрий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618A0" w:rsidRPr="003055CC" w:rsidRDefault="00873330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18A0" w:rsidRDefault="00B618A0" w:rsidP="00B618A0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18A0" w:rsidRPr="003055CC" w:rsidRDefault="00B618A0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618A0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873330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873330" w:rsidP="003E7321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Везикко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Виктор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873330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618A0" w:rsidRPr="003055CC" w:rsidRDefault="00873330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18A0" w:rsidRDefault="00B618A0" w:rsidP="00B618A0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18A0" w:rsidRPr="003055CC" w:rsidRDefault="00B618A0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618A0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873330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873330" w:rsidP="003E73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Кузнецов Артем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873330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А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618A0" w:rsidRPr="003055CC" w:rsidRDefault="00873330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18A0" w:rsidRDefault="00B618A0" w:rsidP="00B618A0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18A0" w:rsidRPr="003055CC" w:rsidRDefault="00B618A0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618A0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18A0" w:rsidRDefault="00B618A0" w:rsidP="00B618A0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18A0" w:rsidRPr="003055CC" w:rsidRDefault="00B618A0" w:rsidP="00C21D81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618A0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18A0" w:rsidRDefault="00B618A0" w:rsidP="00B618A0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18A0" w:rsidRPr="003055CC" w:rsidRDefault="00B618A0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618A0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18A0" w:rsidRDefault="00B618A0" w:rsidP="00B618A0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18A0" w:rsidRPr="003055CC" w:rsidRDefault="00B618A0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618A0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18A0" w:rsidRDefault="00B618A0" w:rsidP="00B618A0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18A0" w:rsidRPr="003055CC" w:rsidRDefault="00B618A0" w:rsidP="00C21D81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618A0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18A0" w:rsidRDefault="00B618A0" w:rsidP="00B618A0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18A0" w:rsidRPr="003055CC" w:rsidRDefault="00B618A0" w:rsidP="00C21D81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618A0" w:rsidRPr="00EC27C2" w:rsidTr="003E7321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18A0" w:rsidRDefault="00B618A0" w:rsidP="00B618A0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18A0" w:rsidRPr="003055CC" w:rsidRDefault="00B618A0" w:rsidP="00C21D81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618A0" w:rsidRPr="00EC27C2" w:rsidTr="00054AE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3E7321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3E73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18A0" w:rsidRDefault="00B618A0" w:rsidP="00B618A0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18A0" w:rsidRPr="003055CC" w:rsidRDefault="00B618A0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8A0" w:rsidRPr="003055CC" w:rsidRDefault="00B618A0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8A0" w:rsidRPr="003055CC" w:rsidRDefault="00B618A0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34FA9" w:rsidRPr="00EC27C2" w:rsidTr="00C21D81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A9" w:rsidRPr="003055CC" w:rsidRDefault="00534F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4FA9" w:rsidRPr="003055CC" w:rsidRDefault="00534FA9" w:rsidP="00C21D8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4FA9" w:rsidRPr="003055CC" w:rsidRDefault="00534FA9" w:rsidP="00C21D81">
            <w:pPr>
              <w:widowControl w:val="0"/>
              <w:ind w:left="79" w:right="-28" w:firstLine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A9" w:rsidRPr="003055CC" w:rsidRDefault="00534FA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4FA9" w:rsidRPr="003055CC" w:rsidRDefault="00534FA9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A9" w:rsidRPr="003055CC" w:rsidRDefault="00534FA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A9" w:rsidRPr="003055CC" w:rsidRDefault="00534FA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A9" w:rsidRPr="003055CC" w:rsidRDefault="00534FA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4FA9" w:rsidRPr="003055CC" w:rsidRDefault="00534FA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A9" w:rsidRPr="003055CC" w:rsidRDefault="00534FA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A9" w:rsidRPr="003055CC" w:rsidRDefault="00534FA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A9" w:rsidRPr="003055CC" w:rsidRDefault="00534FA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A9" w:rsidRPr="003055CC" w:rsidRDefault="00534FA9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A9" w:rsidRPr="003055CC" w:rsidRDefault="00534FA9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A9" w:rsidRPr="003055CC" w:rsidRDefault="00534FA9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A9" w:rsidRPr="003055CC" w:rsidRDefault="00534FA9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A9" w:rsidRPr="003055CC" w:rsidRDefault="00534FA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A9" w:rsidRPr="003055CC" w:rsidRDefault="00534FA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534FA9" w:rsidRPr="003055CC" w:rsidRDefault="00534FA9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A9" w:rsidRPr="003055CC" w:rsidRDefault="00534FA9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A9" w:rsidRPr="003055CC" w:rsidRDefault="00534FA9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34FA9" w:rsidRPr="00EC27C2" w:rsidTr="00534FA9">
        <w:trPr>
          <w:cantSplit/>
          <w:trHeight w:hRule="exact" w:val="221"/>
        </w:trPr>
        <w:tc>
          <w:tcPr>
            <w:tcW w:w="3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34FA9" w:rsidRPr="00EC27C2" w:rsidRDefault="00534FA9" w:rsidP="00C21D81">
            <w:pPr>
              <w:ind w:left="-108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Главный тренер: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="00873330">
              <w:rPr>
                <w:rFonts w:cs="Arial"/>
                <w:sz w:val="14"/>
                <w:szCs w:val="14"/>
              </w:rPr>
              <w:t>Прокопенко О</w:t>
            </w:r>
            <w:r w:rsidR="00334AE9">
              <w:rPr>
                <w:rFonts w:cs="Arial"/>
                <w:sz w:val="14"/>
                <w:szCs w:val="14"/>
              </w:rPr>
              <w:t>лег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34FA9" w:rsidRPr="00EC27C2" w:rsidRDefault="00534FA9" w:rsidP="00C21D81">
            <w:pPr>
              <w:ind w:hanging="83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Тренер:                                                         </w:t>
            </w:r>
          </w:p>
        </w:tc>
        <w:tc>
          <w:tcPr>
            <w:tcW w:w="2693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34FA9" w:rsidRPr="00EC27C2" w:rsidRDefault="00534FA9" w:rsidP="00C21D81">
            <w:pPr>
              <w:ind w:hanging="84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Нач. команды:</w:t>
            </w:r>
          </w:p>
        </w:tc>
        <w:tc>
          <w:tcPr>
            <w:tcW w:w="2553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34FA9" w:rsidRPr="00EC27C2" w:rsidRDefault="00534FA9" w:rsidP="00C21D81">
            <w:pPr>
              <w:ind w:left="-13"/>
              <w:rPr>
                <w:rFonts w:cs="Arial"/>
              </w:rPr>
            </w:pPr>
            <w:r w:rsidRPr="00EC27C2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</w:tr>
      <w:tr w:rsidR="00534FA9" w:rsidRPr="00EC27C2" w:rsidTr="00C21D81">
        <w:trPr>
          <w:cantSplit/>
          <w:trHeight w:hRule="exact" w:val="221"/>
        </w:trPr>
        <w:tc>
          <w:tcPr>
            <w:tcW w:w="3677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34FA9" w:rsidRPr="00EC27C2" w:rsidRDefault="00534FA9" w:rsidP="00C21D81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EC27C2">
              <w:rPr>
                <w:rFonts w:cs="Arial"/>
                <w:b/>
                <w:sz w:val="18"/>
                <w:szCs w:val="18"/>
              </w:rPr>
              <w:t xml:space="preserve">  «Б»</w:t>
            </w:r>
            <w:r w:rsidR="003055CC">
              <w:rPr>
                <w:rFonts w:cs="Arial"/>
                <w:b/>
                <w:sz w:val="18"/>
                <w:szCs w:val="18"/>
              </w:rPr>
              <w:t xml:space="preserve"> </w:t>
            </w:r>
            <w:r w:rsidR="0007596C">
              <w:rPr>
                <w:rFonts w:cs="Arial"/>
                <w:b/>
                <w:sz w:val="18"/>
                <w:szCs w:val="18"/>
              </w:rPr>
              <w:t>«Спартак» Йошкар-Ола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34FA9" w:rsidRPr="00EC27C2" w:rsidRDefault="00534FA9" w:rsidP="00C21D81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1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34FA9" w:rsidRPr="00EC27C2" w:rsidRDefault="00534FA9" w:rsidP="00C21D81">
            <w:pPr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534FA9" w:rsidRPr="00EC27C2" w:rsidTr="00C21D81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534FA9" w:rsidRPr="00EC27C2" w:rsidRDefault="00534FA9" w:rsidP="00C21D81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34FA9" w:rsidRPr="00EC27C2" w:rsidRDefault="00534FA9" w:rsidP="00C21D81">
            <w:pPr>
              <w:ind w:right="-143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A9" w:rsidRPr="00EC27C2" w:rsidRDefault="00534FA9" w:rsidP="00C21D81">
            <w:pPr>
              <w:ind w:left="-31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4FA9" w:rsidRPr="00EC27C2" w:rsidRDefault="00534FA9" w:rsidP="00C21D81">
            <w:pPr>
              <w:ind w:left="-108" w:right="-107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34FA9" w:rsidRPr="00EC27C2" w:rsidRDefault="00534FA9" w:rsidP="00C21D81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A9" w:rsidRPr="00EC27C2" w:rsidRDefault="00534FA9" w:rsidP="00C21D81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34FA9" w:rsidRPr="00EC27C2" w:rsidRDefault="00534FA9" w:rsidP="00C21D81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A9" w:rsidRPr="00EC27C2" w:rsidRDefault="00534FA9" w:rsidP="00C21D81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A9" w:rsidRPr="00EC27C2" w:rsidRDefault="00534FA9" w:rsidP="00C21D81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4FA9" w:rsidRPr="00EC27C2" w:rsidRDefault="00534FA9" w:rsidP="00C21D81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34FA9" w:rsidRPr="00EC27C2" w:rsidRDefault="00534FA9" w:rsidP="00C21D81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4FA9" w:rsidRPr="00EC27C2" w:rsidRDefault="00534FA9" w:rsidP="00C21D81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34FA9" w:rsidRPr="00EC27C2" w:rsidRDefault="00534FA9" w:rsidP="00C21D81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4FA9" w:rsidRPr="00EC27C2" w:rsidRDefault="00534FA9" w:rsidP="00C21D81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4FA9" w:rsidRPr="00EC27C2" w:rsidRDefault="00534FA9" w:rsidP="00C21D81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34FA9" w:rsidRPr="00EC27C2" w:rsidRDefault="00534FA9" w:rsidP="00C21D81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34FA9" w:rsidRPr="00EC27C2" w:rsidRDefault="00534FA9" w:rsidP="00C21D81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EC27C2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EC27C2">
              <w:rPr>
                <w:rFonts w:cs="Arial"/>
                <w:sz w:val="14"/>
                <w:szCs w:val="14"/>
              </w:rPr>
              <w:t>.</w:t>
            </w:r>
          </w:p>
        </w:tc>
      </w:tr>
      <w:tr w:rsidR="003E7321" w:rsidRPr="00EC27C2" w:rsidTr="00C21D81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21" w:rsidRPr="003055CC" w:rsidRDefault="00C1625D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7321" w:rsidRPr="003055CC" w:rsidRDefault="00873330" w:rsidP="003E73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Иванов Александр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7321" w:rsidRPr="003055CC" w:rsidRDefault="003E7321" w:rsidP="003E7321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21" w:rsidRPr="003055CC" w:rsidRDefault="00873330" w:rsidP="003E7321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321" w:rsidRPr="003055CC" w:rsidRDefault="00C1625D" w:rsidP="00C1625D">
            <w:pPr>
              <w:ind w:right="-2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21" w:rsidRPr="003055CC" w:rsidRDefault="002C5350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21" w:rsidRPr="003055CC" w:rsidRDefault="002C5350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21" w:rsidRPr="003055CC" w:rsidRDefault="002C5350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321" w:rsidRPr="003055CC" w:rsidRDefault="002C5350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21" w:rsidRPr="003055CC" w:rsidRDefault="002C535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21" w:rsidRPr="003055CC" w:rsidRDefault="003E7321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21" w:rsidRPr="003055CC" w:rsidRDefault="003E7321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21" w:rsidRPr="003055CC" w:rsidRDefault="00334AE9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21" w:rsidRPr="003055CC" w:rsidRDefault="00334AE9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21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21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21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НП-АТ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21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7321" w:rsidRPr="003055CC" w:rsidRDefault="00334AE9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21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21" w:rsidRPr="003055CC" w:rsidRDefault="00334AE9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</w:tr>
      <w:tr w:rsidR="00054AE6" w:rsidRPr="00EC27C2" w:rsidTr="00054AE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873330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873330" w:rsidP="003E73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Дегтярев Дмитрий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4AE6" w:rsidRPr="003055CC" w:rsidRDefault="00054AE6" w:rsidP="003E7321">
            <w:pPr>
              <w:ind w:left="80" w:right="-30" w:hanging="80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54AE6" w:rsidRPr="003055CC" w:rsidRDefault="00873330" w:rsidP="003E7321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54AE6" w:rsidRPr="00C1625D" w:rsidRDefault="00C1625D" w:rsidP="00C1625D">
            <w:pPr>
              <w:rPr>
                <w:rFonts w:ascii="Tahoma" w:hAnsi="Tahoma" w:cs="Tahoma"/>
              </w:rPr>
            </w:pPr>
            <w:r>
              <w:rPr>
                <w:rFonts w:cs="Arial"/>
                <w:sz w:val="16"/>
                <w:szCs w:val="16"/>
              </w:rPr>
              <w:t xml:space="preserve"> Нет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2C5350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2C5350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2C5350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4AE6" w:rsidRPr="003055CC" w:rsidRDefault="002C5350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054AE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334AE9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334AE9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54AE6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54AE6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54AE6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ПОДН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4AE6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4AE6" w:rsidRPr="003055CC" w:rsidRDefault="00334AE9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AE6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4AE6" w:rsidRPr="003055CC" w:rsidRDefault="00334AE9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57</w:t>
            </w:r>
          </w:p>
        </w:tc>
      </w:tr>
      <w:tr w:rsidR="00334AE9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3E73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Васильев Дмитрий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4AE9" w:rsidRPr="003055CC" w:rsidRDefault="00334AE9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4AE9" w:rsidRDefault="00334AE9" w:rsidP="00054AE6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2C5350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2C5350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2C5350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4AE9" w:rsidRPr="003055CC" w:rsidRDefault="002C5350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2C5350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8802FF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8802FF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34AE9" w:rsidRPr="003055CC" w:rsidRDefault="008802F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34AE9" w:rsidRPr="003055CC" w:rsidRDefault="008802FF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34AE9" w:rsidRPr="003055CC" w:rsidRDefault="008802FF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ГРУБ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8802FF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4AE9" w:rsidRPr="003055CC" w:rsidRDefault="008802FF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8802FF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8802FF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</w:t>
            </w:r>
          </w:p>
        </w:tc>
      </w:tr>
      <w:tr w:rsidR="00334AE9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B618A0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3E7321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Каракулов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4AE9" w:rsidRPr="003055CC" w:rsidRDefault="00334AE9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4AE9" w:rsidRDefault="00334AE9" w:rsidP="00054AE6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850905" w:rsidRDefault="00850905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AE9" w:rsidRPr="00850905" w:rsidRDefault="00850905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850905" w:rsidRDefault="00850905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4AE9" w:rsidRPr="00850905" w:rsidRDefault="00850905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850905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0A7E86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0A7E86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34AE9" w:rsidRPr="003055CC" w:rsidRDefault="000A7E8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34AE9" w:rsidRPr="003055CC" w:rsidRDefault="000A7E86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34AE9" w:rsidRPr="003055CC" w:rsidRDefault="000A7E86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БЛОК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0A7E86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4AE9" w:rsidRPr="003055CC" w:rsidRDefault="000A7E86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0A7E86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0A7E86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47</w:t>
            </w:r>
          </w:p>
        </w:tc>
      </w:tr>
      <w:tr w:rsidR="00334AE9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3E73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Белоусов Александр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4AE9" w:rsidRPr="003055CC" w:rsidRDefault="00334AE9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4AE9" w:rsidRDefault="00334AE9" w:rsidP="00054AE6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C1625D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C1625D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34AE9" w:rsidRPr="003055CC" w:rsidRDefault="00C1625D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34AE9" w:rsidRPr="003055CC" w:rsidRDefault="00C1625D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34AE9" w:rsidRPr="003055CC" w:rsidRDefault="00C1625D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УД-КОЛ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C1625D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4AE9" w:rsidRPr="003055CC" w:rsidRDefault="00C1625D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C1625D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C1625D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</w:t>
            </w:r>
          </w:p>
        </w:tc>
      </w:tr>
      <w:tr w:rsidR="00334AE9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3E7321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Шемахин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Николай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4AE9" w:rsidRPr="003055CC" w:rsidRDefault="00334AE9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4AE9" w:rsidRDefault="00334AE9" w:rsidP="00054AE6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C1625D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C1625D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34AE9" w:rsidRPr="003055CC" w:rsidRDefault="00C1625D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34AE9" w:rsidRPr="003055CC" w:rsidRDefault="00C1625D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34AE9" w:rsidRPr="003055CC" w:rsidRDefault="00C1625D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ГРУБ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C1625D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4AE9" w:rsidRPr="003055CC" w:rsidRDefault="00C1625D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C1625D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C1625D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</w:tr>
      <w:tr w:rsidR="00334AE9" w:rsidRPr="00EC27C2" w:rsidTr="00C21D81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3E7321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Блескун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Игорь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4AE9" w:rsidRPr="003055CC" w:rsidRDefault="00334AE9" w:rsidP="003E7321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4AE9" w:rsidRPr="003055CC" w:rsidRDefault="00334AE9" w:rsidP="003E732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C1625D" w:rsidRDefault="00C1625D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C1625D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34AE9" w:rsidRPr="00C1625D" w:rsidRDefault="00C1625D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34AE9" w:rsidRPr="00C1625D" w:rsidRDefault="00C1625D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34AE9" w:rsidRPr="003055CC" w:rsidRDefault="00C1625D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УД-КЛ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C1625D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4AE9" w:rsidRPr="003055CC" w:rsidRDefault="00C1625D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AE9" w:rsidRPr="00C1625D" w:rsidRDefault="00C1625D" w:rsidP="00C21D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C1625D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49</w:t>
            </w:r>
          </w:p>
        </w:tc>
      </w:tr>
      <w:tr w:rsidR="00334AE9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3E7321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Царегородцев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Степан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4AE9" w:rsidRPr="003055CC" w:rsidRDefault="00334AE9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А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4AE9" w:rsidRDefault="00334AE9" w:rsidP="00054AE6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4AE9" w:rsidRPr="003055CC" w:rsidRDefault="00334AE9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34AE9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3E73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Гришин Глеб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4AE9" w:rsidRPr="003055CC" w:rsidRDefault="00334AE9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4AE9" w:rsidRDefault="00334AE9" w:rsidP="00054AE6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4AE9" w:rsidRPr="003055CC" w:rsidRDefault="00334AE9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34AE9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3E7321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Кропотов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Дамир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4AE9" w:rsidRPr="003055CC" w:rsidRDefault="00334AE9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4AE9" w:rsidRDefault="00334AE9" w:rsidP="00054AE6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4AE9" w:rsidRPr="003055CC" w:rsidRDefault="00334AE9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34AE9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3E73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Хренков Павел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4AE9" w:rsidRPr="003055CC" w:rsidRDefault="00334AE9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4AE9" w:rsidRDefault="00334AE9" w:rsidP="00054AE6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4AE9" w:rsidRPr="003055CC" w:rsidRDefault="00334AE9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34AE9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3E73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Зайцев Максим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4AE9" w:rsidRPr="003055CC" w:rsidRDefault="00334AE9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4AE9" w:rsidRDefault="00334AE9" w:rsidP="00054AE6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4AE9" w:rsidRPr="003055CC" w:rsidRDefault="00334AE9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34AE9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3E73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Казаринов Даниил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4AE9" w:rsidRPr="003055CC" w:rsidRDefault="00334AE9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4AE9" w:rsidRDefault="00334AE9" w:rsidP="00054AE6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4AE9" w:rsidRPr="003055CC" w:rsidRDefault="00334AE9" w:rsidP="00C21D81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34AE9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3E73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Калинин Олег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4AE9" w:rsidRPr="003055CC" w:rsidRDefault="00334AE9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4AE9" w:rsidRDefault="00334AE9" w:rsidP="00054AE6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4AE9" w:rsidRPr="003055CC" w:rsidRDefault="00334AE9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34AE9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3E73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Махотин Егор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4AE9" w:rsidRPr="003055CC" w:rsidRDefault="00334AE9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4AE9" w:rsidRDefault="00334AE9" w:rsidP="00054AE6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4AE9" w:rsidRPr="003055CC" w:rsidRDefault="00334AE9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34AE9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3E73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Зудин Иван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4AE9" w:rsidRPr="003055CC" w:rsidRDefault="00334AE9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4AE9" w:rsidRDefault="00334AE9" w:rsidP="00054AE6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4AE9" w:rsidRPr="003055CC" w:rsidRDefault="00334AE9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34AE9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3E73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Коротков Даниил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4AE9" w:rsidRPr="003055CC" w:rsidRDefault="00334AE9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4AE9" w:rsidRDefault="00334AE9" w:rsidP="00054AE6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4AE9" w:rsidRPr="003055CC" w:rsidRDefault="00334AE9" w:rsidP="00C21D81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34AE9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3E73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Пономаренко Федор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4AE9" w:rsidRPr="003055CC" w:rsidRDefault="00334AE9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4AE9" w:rsidRDefault="00334AE9" w:rsidP="00054AE6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4AE9" w:rsidRPr="003055CC" w:rsidRDefault="00334AE9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34AE9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3E7321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Шайхутдинов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Тимур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4AE9" w:rsidRPr="003055CC" w:rsidRDefault="00334AE9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4AE9" w:rsidRDefault="00334AE9" w:rsidP="00054AE6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4AE9" w:rsidRPr="003055CC" w:rsidRDefault="00334AE9" w:rsidP="00C21D81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34AE9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3E73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Жигалов Александр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4AE9" w:rsidRPr="003055CC" w:rsidRDefault="00334AE9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4AE9" w:rsidRDefault="00334AE9" w:rsidP="00054AE6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4AE9" w:rsidRPr="003055CC" w:rsidRDefault="00334AE9" w:rsidP="00C21D81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34AE9" w:rsidRPr="00EC27C2" w:rsidTr="00645CF9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3E73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Гаврилов Александр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4AE9" w:rsidRPr="003055CC" w:rsidRDefault="00334AE9" w:rsidP="003E7321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3E73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4AE9" w:rsidRDefault="00334AE9" w:rsidP="00054AE6">
            <w:pPr>
              <w:jc w:val="center"/>
            </w:pPr>
            <w:r w:rsidRPr="00ED01F4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4AE9" w:rsidRPr="003055CC" w:rsidRDefault="00334AE9" w:rsidP="00C21D81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AE9" w:rsidRPr="003055CC" w:rsidRDefault="00334AE9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AE9" w:rsidRPr="003055CC" w:rsidRDefault="00334AE9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E7321" w:rsidRPr="00EC27C2" w:rsidTr="00C21D81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21" w:rsidRPr="003055CC" w:rsidRDefault="003E7321" w:rsidP="003E7321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7321" w:rsidRPr="003055CC" w:rsidRDefault="003E7321" w:rsidP="003E732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321" w:rsidRPr="003055CC" w:rsidRDefault="003E7321" w:rsidP="003E7321">
            <w:pPr>
              <w:ind w:left="80" w:right="-30" w:hanging="80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21" w:rsidRPr="003055CC" w:rsidRDefault="003E7321" w:rsidP="003E73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321" w:rsidRPr="003055CC" w:rsidRDefault="003E7321" w:rsidP="003E7321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21" w:rsidRPr="003055CC" w:rsidRDefault="003E7321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21" w:rsidRPr="003055CC" w:rsidRDefault="003E7321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21" w:rsidRPr="003055CC" w:rsidRDefault="003E7321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321" w:rsidRPr="003055CC" w:rsidRDefault="003E7321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21" w:rsidRPr="003055CC" w:rsidRDefault="003E7321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21" w:rsidRPr="003055CC" w:rsidRDefault="003E7321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21" w:rsidRPr="003055CC" w:rsidRDefault="003E7321" w:rsidP="00C21D81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21" w:rsidRPr="003055CC" w:rsidRDefault="003E7321" w:rsidP="00C21D81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21" w:rsidRPr="003055CC" w:rsidRDefault="003E7321" w:rsidP="00C21D81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21" w:rsidRPr="003055CC" w:rsidRDefault="003E7321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21" w:rsidRPr="003055CC" w:rsidRDefault="003E7321" w:rsidP="00C21D81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21" w:rsidRPr="003055CC" w:rsidRDefault="003E7321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21" w:rsidRPr="003055CC" w:rsidRDefault="003E7321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3E7321" w:rsidRPr="003055CC" w:rsidRDefault="003E7321" w:rsidP="00C21D81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21" w:rsidRPr="003055CC" w:rsidRDefault="003E7321" w:rsidP="00C21D81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21" w:rsidRPr="003055CC" w:rsidRDefault="003E7321" w:rsidP="00C21D81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34FA9" w:rsidRPr="00EC27C2" w:rsidTr="00C21D81">
        <w:trPr>
          <w:cantSplit/>
          <w:trHeight w:hRule="exact" w:val="221"/>
        </w:trPr>
        <w:tc>
          <w:tcPr>
            <w:tcW w:w="11342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2"/>
              <w:gridCol w:w="2551"/>
              <w:gridCol w:w="2693"/>
              <w:gridCol w:w="2676"/>
            </w:tblGrid>
            <w:tr w:rsidR="00534FA9" w:rsidRPr="00EC27C2" w:rsidTr="00C21D81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34FA9" w:rsidRPr="00EC27C2" w:rsidRDefault="00534FA9" w:rsidP="00C21D81">
                  <w:pPr>
                    <w:ind w:left="-108"/>
                    <w:rPr>
                      <w:rFonts w:cs="Arial"/>
                      <w:sz w:val="14"/>
                      <w:szCs w:val="14"/>
                    </w:rPr>
                  </w:pPr>
                  <w:r w:rsidRPr="00EC27C2">
                    <w:rPr>
                      <w:rFonts w:cs="Arial"/>
                      <w:sz w:val="14"/>
                      <w:szCs w:val="14"/>
                    </w:rPr>
                    <w:t>Главный тренер:</w:t>
                  </w:r>
                  <w:r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="00334AE9">
                    <w:rPr>
                      <w:rFonts w:cs="Arial"/>
                      <w:sz w:val="14"/>
                      <w:szCs w:val="14"/>
                    </w:rPr>
                    <w:t>Лопарев Сергей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34FA9" w:rsidRPr="00EC27C2" w:rsidRDefault="00534FA9" w:rsidP="00C21D81">
                  <w:pPr>
                    <w:ind w:hanging="83"/>
                    <w:rPr>
                      <w:rFonts w:cs="Arial"/>
                      <w:sz w:val="14"/>
                      <w:szCs w:val="14"/>
                    </w:rPr>
                  </w:pPr>
                  <w:r w:rsidRPr="00EC27C2">
                    <w:rPr>
                      <w:rFonts w:cs="Arial"/>
                      <w:sz w:val="14"/>
                      <w:szCs w:val="14"/>
                    </w:rPr>
                    <w:t xml:space="preserve">Тренер:     </w:t>
                  </w:r>
                  <w:proofErr w:type="spellStart"/>
                  <w:r w:rsidR="00C1625D">
                    <w:rPr>
                      <w:rFonts w:cs="Arial"/>
                      <w:sz w:val="14"/>
                      <w:szCs w:val="14"/>
                    </w:rPr>
                    <w:t>Мухамедзянов</w:t>
                  </w:r>
                  <w:proofErr w:type="spellEnd"/>
                  <w:r w:rsidR="00C1625D">
                    <w:rPr>
                      <w:rFonts w:cs="Arial"/>
                      <w:sz w:val="14"/>
                      <w:szCs w:val="14"/>
                    </w:rPr>
                    <w:t xml:space="preserve"> Павел</w:t>
                  </w:r>
                  <w:r w:rsidRPr="00EC27C2">
                    <w:rPr>
                      <w:rFonts w:cs="Arial"/>
                      <w:sz w:val="14"/>
                      <w:szCs w:val="14"/>
                    </w:rPr>
                    <w:t xml:space="preserve">                             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34FA9" w:rsidRPr="00EC27C2" w:rsidRDefault="00534FA9" w:rsidP="00C21D81">
                  <w:pPr>
                    <w:ind w:hanging="84"/>
                    <w:rPr>
                      <w:rFonts w:cs="Arial"/>
                      <w:sz w:val="14"/>
                      <w:szCs w:val="14"/>
                    </w:rPr>
                  </w:pPr>
                  <w:r w:rsidRPr="00EC27C2">
                    <w:rPr>
                      <w:rFonts w:cs="Arial"/>
                      <w:sz w:val="14"/>
                      <w:szCs w:val="14"/>
                    </w:rPr>
                    <w:t>Нач. команды: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34FA9" w:rsidRPr="00EC27C2" w:rsidRDefault="00534FA9" w:rsidP="00C21D81">
                  <w:pPr>
                    <w:ind w:left="-13"/>
                    <w:rPr>
                      <w:rFonts w:cs="Arial"/>
                    </w:rPr>
                  </w:pPr>
                  <w:r w:rsidRPr="00EC27C2">
                    <w:rPr>
                      <w:rFonts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534FA9" w:rsidRPr="00EC27C2" w:rsidRDefault="00534FA9" w:rsidP="00C21D81">
            <w:pPr>
              <w:ind w:left="-13"/>
              <w:rPr>
                <w:rFonts w:cs="Arial"/>
                <w:i/>
                <w:sz w:val="10"/>
                <w:szCs w:val="10"/>
              </w:rPr>
            </w:pPr>
          </w:p>
        </w:tc>
      </w:tr>
      <w:tr w:rsidR="00534FA9" w:rsidRPr="00EC27C2" w:rsidTr="00C21D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288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FA9" w:rsidRPr="00EC27C2" w:rsidRDefault="00534FA9" w:rsidP="00C21D81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FA9" w:rsidRPr="00EC27C2" w:rsidRDefault="00534FA9" w:rsidP="00C21D81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34FA9" w:rsidRPr="00EC27C2" w:rsidRDefault="00534FA9" w:rsidP="00C21D81">
            <w:pPr>
              <w:jc w:val="center"/>
              <w:rPr>
                <w:rFonts w:cs="Arial"/>
                <w:sz w:val="14"/>
              </w:rPr>
            </w:pPr>
            <w:r w:rsidRPr="00EC27C2">
              <w:rPr>
                <w:rFonts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34FA9" w:rsidRPr="00EC27C2" w:rsidRDefault="00534FA9" w:rsidP="00C21D81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534FA9" w:rsidRPr="00EC27C2" w:rsidRDefault="00534FA9" w:rsidP="00C21D81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534FA9" w:rsidRPr="00EC27C2" w:rsidRDefault="00534FA9" w:rsidP="00C21D81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534FA9" w:rsidRPr="00EC27C2" w:rsidRDefault="00534FA9" w:rsidP="00C21D81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34FA9" w:rsidRPr="00EC27C2" w:rsidRDefault="00534FA9" w:rsidP="00C21D8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A9" w:rsidRPr="00EC27C2" w:rsidRDefault="00534FA9" w:rsidP="00C21D81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FA9" w:rsidRPr="00EC27C2" w:rsidRDefault="00534FA9" w:rsidP="00C21D81">
            <w:pPr>
              <w:jc w:val="center"/>
              <w:rPr>
                <w:rFonts w:cs="Arial"/>
                <w:spacing w:val="-20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z w:val="14"/>
              </w:rPr>
              <w:t>Время матча</w:t>
            </w:r>
          </w:p>
        </w:tc>
      </w:tr>
      <w:tr w:rsidR="00534FA9" w:rsidRPr="00EC27C2" w:rsidTr="00C21D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A9" w:rsidRPr="00EC27C2" w:rsidRDefault="00534FA9" w:rsidP="00C21D81">
            <w:pPr>
              <w:jc w:val="center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«А» 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A9" w:rsidRPr="00EC27C2" w:rsidRDefault="00534FA9" w:rsidP="00C21D81">
            <w:pPr>
              <w:ind w:left="-37"/>
              <w:jc w:val="center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A9" w:rsidRPr="00EC27C2" w:rsidRDefault="00534FA9" w:rsidP="00C21D81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EC27C2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EC27C2">
              <w:rPr>
                <w:rFonts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A9" w:rsidRPr="00EC27C2" w:rsidRDefault="00534FA9" w:rsidP="00C21D81">
            <w:pPr>
              <w:rPr>
                <w:rFonts w:cs="Arial"/>
                <w:sz w:val="12"/>
                <w:szCs w:val="12"/>
              </w:rPr>
            </w:pPr>
            <w:proofErr w:type="spellStart"/>
            <w:r w:rsidRPr="00EC27C2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EC27C2">
              <w:rPr>
                <w:rFonts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A9" w:rsidRPr="00EC27C2" w:rsidRDefault="00534FA9" w:rsidP="00C21D81">
            <w:pPr>
              <w:jc w:val="center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4FA9" w:rsidRPr="00EC27C2" w:rsidRDefault="00534FA9" w:rsidP="00C21D81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4FA9" w:rsidRPr="00EC27C2" w:rsidRDefault="00534FA9" w:rsidP="00C21D8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FA9" w:rsidRPr="00EC27C2" w:rsidRDefault="00534FA9" w:rsidP="00C21D8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34FA9" w:rsidRPr="00EC27C2" w:rsidRDefault="00534FA9" w:rsidP="00C21D8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Взятие</w:t>
            </w:r>
          </w:p>
          <w:p w:rsidR="00534FA9" w:rsidRPr="00EC27C2" w:rsidRDefault="00534FA9" w:rsidP="00C21D8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34FA9" w:rsidRPr="00EC27C2" w:rsidRDefault="00534FA9" w:rsidP="00C21D8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34FA9" w:rsidRPr="00EC27C2" w:rsidRDefault="00334AE9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34FA9" w:rsidRPr="00EC27C2" w:rsidRDefault="005B0352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534FA9" w:rsidRPr="00EC27C2" w:rsidRDefault="00A65888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534FA9" w:rsidRPr="00EC27C2" w:rsidRDefault="00534FA9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34FA9" w:rsidRPr="00EC27C2" w:rsidRDefault="00534FA9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34FA9" w:rsidRPr="00EC27C2" w:rsidRDefault="00A65888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534FA9" w:rsidRPr="00EC27C2" w:rsidRDefault="00534FA9" w:rsidP="00C21D81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34FA9" w:rsidRPr="00EC27C2" w:rsidRDefault="0007596C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361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34FA9" w:rsidRPr="00EC27C2" w:rsidRDefault="0007596C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</w:tr>
      <w:tr w:rsidR="00534FA9" w:rsidRPr="00EC27C2" w:rsidTr="00C21D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534FA9" w:rsidRPr="00EC27C2" w:rsidRDefault="00534FA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</w:tcPr>
          <w:p w:rsidR="00534FA9" w:rsidRPr="00EC27C2" w:rsidRDefault="00534FA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534FA9" w:rsidRPr="00EC27C2" w:rsidRDefault="00534FA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534FA9" w:rsidRPr="00EC27C2" w:rsidRDefault="00534FA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34FA9" w:rsidRPr="00EC27C2" w:rsidRDefault="00534FA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34FA9" w:rsidRPr="00EC27C2" w:rsidRDefault="0007596C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534FA9" w:rsidRPr="00EC27C2" w:rsidRDefault="0007596C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534FA9" w:rsidRPr="00EC27C2" w:rsidRDefault="00334AE9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34FA9" w:rsidRPr="00EC27C2" w:rsidRDefault="00334AE9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34FA9" w:rsidRPr="00EC27C2" w:rsidRDefault="00534FA9" w:rsidP="00C21D8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34FA9" w:rsidRPr="00EC27C2" w:rsidRDefault="00534FA9" w:rsidP="00C21D8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534FA9" w:rsidRPr="00EC27C2" w:rsidRDefault="00334AE9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534FA9" w:rsidRPr="00EC27C2" w:rsidRDefault="005B0352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534FA9" w:rsidRPr="00EC27C2" w:rsidRDefault="00A65888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534FA9" w:rsidRPr="00EC27C2" w:rsidRDefault="00534FA9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534FA9" w:rsidRPr="00EC27C2" w:rsidRDefault="00534FA9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34FA9" w:rsidRPr="00EC27C2" w:rsidRDefault="00A65888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534FA9" w:rsidRPr="00EC27C2" w:rsidRDefault="00534FA9" w:rsidP="00C21D81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34FA9" w:rsidRPr="00D57008" w:rsidRDefault="00334AE9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61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534FA9" w:rsidRPr="00D57008" w:rsidRDefault="00334AE9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</w:tr>
      <w:tr w:rsidR="00534FA9" w:rsidRPr="00EC27C2" w:rsidTr="00C21D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:rsidR="00534FA9" w:rsidRPr="00EC27C2" w:rsidRDefault="00534FA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</w:tcPr>
          <w:p w:rsidR="00534FA9" w:rsidRPr="00EC27C2" w:rsidRDefault="00534FA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534FA9" w:rsidRPr="00EC27C2" w:rsidRDefault="00534FA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534FA9" w:rsidRPr="00EC27C2" w:rsidRDefault="00534FA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534FA9" w:rsidRPr="00EC27C2" w:rsidRDefault="00534FA9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534FA9" w:rsidRPr="00EC27C2" w:rsidRDefault="00C1625D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534FA9" w:rsidRPr="00EC27C2" w:rsidRDefault="00C1625D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</w:tcPr>
          <w:p w:rsidR="00534FA9" w:rsidRPr="00EC27C2" w:rsidRDefault="00C1625D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34FA9" w:rsidRPr="00EC27C2" w:rsidRDefault="00C1625D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34FA9" w:rsidRPr="00EC27C2" w:rsidRDefault="00534FA9" w:rsidP="00C21D8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Штрафное</w:t>
            </w:r>
          </w:p>
          <w:p w:rsidR="00534FA9" w:rsidRPr="00EC27C2" w:rsidRDefault="00534FA9" w:rsidP="00C21D8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34FA9" w:rsidRPr="00EC27C2" w:rsidRDefault="00534FA9" w:rsidP="00C21D8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34FA9" w:rsidRPr="00EC27C2" w:rsidRDefault="00334AE9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34FA9" w:rsidRPr="00EC27C2" w:rsidRDefault="005B0352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534FA9" w:rsidRPr="00EC27C2" w:rsidRDefault="00A65888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534FA9" w:rsidRPr="00EC27C2" w:rsidRDefault="00534FA9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34FA9" w:rsidRPr="00EC27C2" w:rsidRDefault="00534FA9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34FA9" w:rsidRPr="00EC27C2" w:rsidRDefault="00A65888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34FA9" w:rsidRPr="00EC27C2" w:rsidRDefault="00534FA9" w:rsidP="00C21D81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A9" w:rsidRPr="00EC27C2" w:rsidRDefault="00534FA9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34FA9" w:rsidRPr="00EC27C2" w:rsidRDefault="00534FA9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B308D" w:rsidRPr="00EC27C2" w:rsidTr="00EB30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EB308D" w:rsidRPr="00EC27C2" w:rsidRDefault="00EB308D" w:rsidP="00EB30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EB308D" w:rsidRPr="00EC27C2" w:rsidRDefault="00EB308D" w:rsidP="00EB30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B308D" w:rsidRPr="00EC27C2" w:rsidRDefault="00EB308D" w:rsidP="00C21D81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EB308D" w:rsidRPr="00EC27C2" w:rsidRDefault="00334AE9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EB308D" w:rsidRPr="00EC27C2" w:rsidRDefault="005B0352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EB308D" w:rsidRPr="00EC27C2" w:rsidRDefault="00A65888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EB308D" w:rsidRPr="00EC27C2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EB308D" w:rsidRPr="00EC27C2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B308D" w:rsidRPr="00EC27C2" w:rsidRDefault="00A65888" w:rsidP="00C21D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308D" w:rsidRPr="00EC27C2" w:rsidRDefault="00EB308D" w:rsidP="00C21D81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61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B308D" w:rsidRPr="00EC27C2" w:rsidTr="00C21D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EB308D" w:rsidRPr="00EC27C2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EB308D" w:rsidRPr="00EC27C2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EB308D" w:rsidRPr="00EC27C2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B308D" w:rsidRPr="00EC27C2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B308D" w:rsidRPr="00EC27C2" w:rsidRDefault="00EB308D" w:rsidP="00C21D81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Судьи</w:t>
            </w:r>
          </w:p>
          <w:p w:rsidR="00EB308D" w:rsidRPr="00EC27C2" w:rsidRDefault="00EB308D" w:rsidP="00C21D81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B308D" w:rsidRPr="00EC27C2" w:rsidRDefault="00EB308D" w:rsidP="00C21D8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B308D" w:rsidRPr="00EC27C2" w:rsidRDefault="00EB308D" w:rsidP="00C21D81">
            <w:pPr>
              <w:spacing w:line="276" w:lineRule="auto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Судьи при</w:t>
            </w:r>
          </w:p>
          <w:p w:rsidR="00EB308D" w:rsidRPr="00EC27C2" w:rsidRDefault="00EB308D" w:rsidP="00C21D81">
            <w:pPr>
              <w:spacing w:line="276" w:lineRule="auto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681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B308D" w:rsidRPr="00EC27C2" w:rsidRDefault="00EB308D" w:rsidP="00C21D81">
            <w:pPr>
              <w:rPr>
                <w:rFonts w:cs="Arial"/>
                <w:sz w:val="18"/>
                <w:szCs w:val="18"/>
              </w:rPr>
            </w:pPr>
          </w:p>
        </w:tc>
      </w:tr>
      <w:tr w:rsidR="00EB308D" w:rsidRPr="00EC27C2" w:rsidTr="00C21D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B308D" w:rsidRPr="00EC27C2" w:rsidRDefault="00EB308D" w:rsidP="00C21D81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B308D" w:rsidRPr="00EC27C2" w:rsidRDefault="00EB308D" w:rsidP="00C21D8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B308D" w:rsidRPr="00EC27C2" w:rsidRDefault="00EB308D" w:rsidP="00C21D81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1" w:type="dxa"/>
            <w:gridSpan w:val="1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B308D" w:rsidRPr="00EC27C2" w:rsidRDefault="00EB308D" w:rsidP="00C21D81">
            <w:pPr>
              <w:rPr>
                <w:rFonts w:cs="Arial"/>
                <w:sz w:val="18"/>
                <w:szCs w:val="18"/>
              </w:rPr>
            </w:pPr>
          </w:p>
        </w:tc>
      </w:tr>
      <w:tr w:rsidR="00EB308D" w:rsidRPr="00EC27C2" w:rsidTr="00C21D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B308D" w:rsidRPr="00EC27C2" w:rsidRDefault="00EB308D" w:rsidP="00C21D81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B308D" w:rsidRPr="00EC27C2" w:rsidRDefault="00EB308D" w:rsidP="00C21D81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EB308D" w:rsidRPr="00EC27C2" w:rsidRDefault="00EB308D" w:rsidP="00C21D81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EB308D" w:rsidRPr="00EC27C2" w:rsidRDefault="00EB308D" w:rsidP="00C21D81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B308D" w:rsidRPr="00EC27C2" w:rsidRDefault="00EB308D" w:rsidP="00C21D81">
            <w:pPr>
              <w:jc w:val="both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EB308D" w:rsidRPr="00EC27C2" w:rsidRDefault="00EB308D" w:rsidP="00C21D8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</w:t>
            </w:r>
            <w:r w:rsidR="0007596C">
              <w:rPr>
                <w:rFonts w:cs="Arial"/>
                <w:sz w:val="18"/>
                <w:szCs w:val="18"/>
              </w:rPr>
              <w:t>кифорова И.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EB308D" w:rsidRPr="00EC27C2" w:rsidRDefault="00EB308D" w:rsidP="00C21D81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Секретарь игры</w:t>
            </w:r>
          </w:p>
        </w:tc>
        <w:tc>
          <w:tcPr>
            <w:tcW w:w="1681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308D" w:rsidRPr="00EC27C2" w:rsidRDefault="00EB308D" w:rsidP="00C21D8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</w:t>
            </w:r>
            <w:r w:rsidR="0007596C">
              <w:rPr>
                <w:rFonts w:cs="Arial"/>
                <w:sz w:val="18"/>
                <w:szCs w:val="18"/>
              </w:rPr>
              <w:t>икифорова И.</w:t>
            </w:r>
          </w:p>
        </w:tc>
      </w:tr>
      <w:tr w:rsidR="00EB308D" w:rsidRPr="00EC27C2" w:rsidTr="00C21D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308D" w:rsidRPr="00EC27C2" w:rsidRDefault="00EB308D" w:rsidP="00C21D8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B308D" w:rsidRPr="00EC27C2" w:rsidRDefault="00EB308D" w:rsidP="00C21D81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Судья времени</w:t>
            </w:r>
            <w:r w:rsidRPr="00EC27C2">
              <w:rPr>
                <w:rFonts w:cs="Arial"/>
                <w:sz w:val="10"/>
                <w:szCs w:val="14"/>
              </w:rPr>
              <w:t xml:space="preserve"> </w:t>
            </w:r>
            <w:r w:rsidRPr="00EC27C2">
              <w:rPr>
                <w:rFonts w:cs="Arial"/>
                <w:sz w:val="14"/>
                <w:szCs w:val="14"/>
              </w:rPr>
              <w:t>игры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B308D" w:rsidRPr="00EC27C2" w:rsidRDefault="0007596C" w:rsidP="00C21D8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Кузнецов Кирилл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B308D" w:rsidRPr="00EC27C2" w:rsidRDefault="00EB308D" w:rsidP="00C21D81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1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B308D" w:rsidRPr="00EC27C2" w:rsidRDefault="00EB308D" w:rsidP="00C21D81">
            <w:pPr>
              <w:rPr>
                <w:rFonts w:cs="Arial"/>
                <w:sz w:val="18"/>
                <w:szCs w:val="18"/>
              </w:rPr>
            </w:pPr>
          </w:p>
        </w:tc>
      </w:tr>
      <w:tr w:rsidR="00EB308D" w:rsidRPr="00EC27C2" w:rsidTr="00C21D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15"/>
        </w:trPr>
        <w:tc>
          <w:tcPr>
            <w:tcW w:w="103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D" w:rsidRPr="00EC27C2" w:rsidRDefault="00EB308D" w:rsidP="00C21D81">
            <w:pPr>
              <w:rPr>
                <w:rFonts w:cs="Arial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8D" w:rsidRPr="00EC27C2" w:rsidRDefault="00EB308D" w:rsidP="00C21D81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Салканов</w:t>
            </w:r>
            <w:proofErr w:type="spellEnd"/>
            <w:r>
              <w:rPr>
                <w:rFonts w:cs="Arial"/>
              </w:rPr>
              <w:t xml:space="preserve"> Юрий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B308D" w:rsidRPr="00EC27C2" w:rsidRDefault="00EB308D" w:rsidP="00C21D8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EC27C2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08D" w:rsidRPr="00EC27C2" w:rsidRDefault="00EB308D" w:rsidP="00C21D8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308D" w:rsidRPr="00EC27C2" w:rsidRDefault="00EB308D" w:rsidP="00C21D8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EC27C2">
              <w:rPr>
                <w:rFonts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2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08D" w:rsidRPr="00EC27C2" w:rsidRDefault="00EB308D" w:rsidP="00C21D8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EB308D" w:rsidRPr="00EC27C2" w:rsidTr="00C21D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81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08D" w:rsidRPr="00EC27C2" w:rsidRDefault="00EB308D" w:rsidP="00C21D81">
            <w:pPr>
              <w:rPr>
                <w:rFonts w:cs="Arial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08D" w:rsidRPr="00EC27C2" w:rsidRDefault="0007596C" w:rsidP="00C21D81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Кормаков</w:t>
            </w:r>
            <w:proofErr w:type="spellEnd"/>
            <w:r>
              <w:rPr>
                <w:rFonts w:cs="Arial"/>
              </w:rPr>
              <w:t xml:space="preserve"> Евгений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B308D" w:rsidRPr="00EC27C2" w:rsidRDefault="00EB308D" w:rsidP="00C21D8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EC27C2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08D" w:rsidRPr="00EC27C2" w:rsidRDefault="00EB308D" w:rsidP="00C21D8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308D" w:rsidRPr="00EC27C2" w:rsidRDefault="00EB308D" w:rsidP="00C21D8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652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308D" w:rsidRPr="00EC27C2" w:rsidRDefault="00EB308D" w:rsidP="00C21D8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EB308D" w:rsidRPr="00EC27C2" w:rsidTr="00C21D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31"/>
        </w:trPr>
        <w:tc>
          <w:tcPr>
            <w:tcW w:w="3773" w:type="dxa"/>
            <w:gridSpan w:val="1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08D" w:rsidRPr="00EC27C2" w:rsidRDefault="00EB308D" w:rsidP="00C21D81">
            <w:pPr>
              <w:rPr>
                <w:rFonts w:cs="Arial"/>
                <w:i/>
                <w:sz w:val="10"/>
                <w:szCs w:val="10"/>
              </w:rPr>
            </w:pPr>
          </w:p>
          <w:p w:rsidR="00EB308D" w:rsidRPr="00EC27C2" w:rsidRDefault="00EB308D" w:rsidP="00C21D81">
            <w:pPr>
              <w:rPr>
                <w:rFonts w:cs="Arial"/>
                <w:i/>
                <w:sz w:val="10"/>
                <w:szCs w:val="10"/>
              </w:rPr>
            </w:pPr>
          </w:p>
          <w:p w:rsidR="00EB308D" w:rsidRPr="00EC27C2" w:rsidRDefault="00EB308D" w:rsidP="00C21D81">
            <w:pPr>
              <w:rPr>
                <w:rFonts w:cs="Arial"/>
              </w:rPr>
            </w:pPr>
            <w:r w:rsidRPr="00EC27C2">
              <w:rPr>
                <w:rFonts w:cs="Arial"/>
                <w:i/>
                <w:sz w:val="10"/>
                <w:szCs w:val="10"/>
              </w:rPr>
              <w:t>подписи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B308D" w:rsidRPr="00EC27C2" w:rsidRDefault="00EB308D" w:rsidP="00C21D8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EB308D" w:rsidRPr="00EC27C2" w:rsidRDefault="00EB308D" w:rsidP="00C21D8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308D" w:rsidRPr="00EC27C2" w:rsidRDefault="00EB308D" w:rsidP="00C21D8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08D" w:rsidRPr="00EC27C2" w:rsidRDefault="00EB308D" w:rsidP="00C21D81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EC27C2">
              <w:rPr>
                <w:rFonts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08D" w:rsidRPr="00EC27C2" w:rsidRDefault="00EB308D" w:rsidP="00C21D81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EC27C2">
              <w:rPr>
                <w:rFonts w:cs="Arial"/>
                <w:b/>
                <w:i w:val="0"/>
                <w:iCs/>
                <w:sz w:val="18"/>
                <w:szCs w:val="18"/>
              </w:rPr>
              <w:t>Да</w:t>
            </w:r>
          </w:p>
        </w:tc>
        <w:tc>
          <w:tcPr>
            <w:tcW w:w="582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308D" w:rsidRPr="00EC27C2" w:rsidRDefault="00EB308D" w:rsidP="00C21D8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EB308D" w:rsidRPr="00EC27C2" w:rsidTr="00C21D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3773" w:type="dxa"/>
            <w:gridSpan w:val="1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08D" w:rsidRPr="00EC27C2" w:rsidRDefault="00EB308D" w:rsidP="00C21D81">
            <w:pPr>
              <w:rPr>
                <w:rFonts w:cs="Arial"/>
                <w:i/>
                <w:sz w:val="10"/>
                <w:szCs w:val="10"/>
              </w:rPr>
            </w:pPr>
          </w:p>
        </w:tc>
        <w:tc>
          <w:tcPr>
            <w:tcW w:w="1231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B308D" w:rsidRPr="00EC27C2" w:rsidRDefault="00EB308D" w:rsidP="00C21D8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B308D" w:rsidRPr="00EC27C2" w:rsidRDefault="00EB308D" w:rsidP="00C21D8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308D" w:rsidRPr="00EC27C2" w:rsidRDefault="00EB308D" w:rsidP="00C21D8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07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308D" w:rsidRPr="00EC27C2" w:rsidRDefault="00EB308D" w:rsidP="00C21D8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5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308D" w:rsidRPr="00EC27C2" w:rsidRDefault="00EB308D" w:rsidP="00C21D8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</w:tbl>
    <w:p w:rsidR="00C201D2" w:rsidRPr="004F4618" w:rsidRDefault="00C201D2" w:rsidP="005166A5"/>
    <w:sectPr w:rsidR="00C201D2" w:rsidRPr="004F4618" w:rsidSect="00AB4C48">
      <w:pgSz w:w="11906" w:h="16838"/>
      <w:pgMar w:top="284" w:right="386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438"/>
    <w:rsid w:val="00023F3D"/>
    <w:rsid w:val="00026312"/>
    <w:rsid w:val="00036FCE"/>
    <w:rsid w:val="00051964"/>
    <w:rsid w:val="000541E4"/>
    <w:rsid w:val="00054AE6"/>
    <w:rsid w:val="0005601A"/>
    <w:rsid w:val="00067BF3"/>
    <w:rsid w:val="00074828"/>
    <w:rsid w:val="0007596C"/>
    <w:rsid w:val="000770E4"/>
    <w:rsid w:val="000838CF"/>
    <w:rsid w:val="00085727"/>
    <w:rsid w:val="0008756A"/>
    <w:rsid w:val="000877AB"/>
    <w:rsid w:val="000930D6"/>
    <w:rsid w:val="0009455C"/>
    <w:rsid w:val="00096342"/>
    <w:rsid w:val="00096A29"/>
    <w:rsid w:val="000A7264"/>
    <w:rsid w:val="000A7E86"/>
    <w:rsid w:val="000B01AB"/>
    <w:rsid w:val="000C1B44"/>
    <w:rsid w:val="000C2B56"/>
    <w:rsid w:val="000D2E87"/>
    <w:rsid w:val="000D44A4"/>
    <w:rsid w:val="000D4B46"/>
    <w:rsid w:val="000E03AB"/>
    <w:rsid w:val="000E5360"/>
    <w:rsid w:val="000E588A"/>
    <w:rsid w:val="000F1CC6"/>
    <w:rsid w:val="000F2C49"/>
    <w:rsid w:val="000F4091"/>
    <w:rsid w:val="000F6ABB"/>
    <w:rsid w:val="000F6CD2"/>
    <w:rsid w:val="00100C4B"/>
    <w:rsid w:val="001050C3"/>
    <w:rsid w:val="00123D64"/>
    <w:rsid w:val="00126145"/>
    <w:rsid w:val="001269B9"/>
    <w:rsid w:val="00145CDF"/>
    <w:rsid w:val="0015376E"/>
    <w:rsid w:val="00171505"/>
    <w:rsid w:val="00171DBF"/>
    <w:rsid w:val="0017468C"/>
    <w:rsid w:val="00176367"/>
    <w:rsid w:val="00177D0E"/>
    <w:rsid w:val="00182DE7"/>
    <w:rsid w:val="0018518E"/>
    <w:rsid w:val="0019166A"/>
    <w:rsid w:val="00192F0D"/>
    <w:rsid w:val="00195D7A"/>
    <w:rsid w:val="001A026F"/>
    <w:rsid w:val="001A14DB"/>
    <w:rsid w:val="001A3B19"/>
    <w:rsid w:val="001A489C"/>
    <w:rsid w:val="001B73C9"/>
    <w:rsid w:val="001C05C2"/>
    <w:rsid w:val="001E0B07"/>
    <w:rsid w:val="001E31FF"/>
    <w:rsid w:val="001E3A67"/>
    <w:rsid w:val="001E5125"/>
    <w:rsid w:val="001F1EDE"/>
    <w:rsid w:val="001F20FA"/>
    <w:rsid w:val="001F4DDF"/>
    <w:rsid w:val="001F50D4"/>
    <w:rsid w:val="001F5265"/>
    <w:rsid w:val="001F69AF"/>
    <w:rsid w:val="001F7D6F"/>
    <w:rsid w:val="00201A83"/>
    <w:rsid w:val="00206F0E"/>
    <w:rsid w:val="00212C82"/>
    <w:rsid w:val="00222AD3"/>
    <w:rsid w:val="00233598"/>
    <w:rsid w:val="002344FC"/>
    <w:rsid w:val="00237CBE"/>
    <w:rsid w:val="00245815"/>
    <w:rsid w:val="00245998"/>
    <w:rsid w:val="00245D1E"/>
    <w:rsid w:val="00253571"/>
    <w:rsid w:val="00254C0B"/>
    <w:rsid w:val="00263009"/>
    <w:rsid w:val="00263B2B"/>
    <w:rsid w:val="0026666A"/>
    <w:rsid w:val="00267B4D"/>
    <w:rsid w:val="00277306"/>
    <w:rsid w:val="00281267"/>
    <w:rsid w:val="0028258B"/>
    <w:rsid w:val="002A1DB2"/>
    <w:rsid w:val="002A32EA"/>
    <w:rsid w:val="002A506B"/>
    <w:rsid w:val="002A567C"/>
    <w:rsid w:val="002A748D"/>
    <w:rsid w:val="002B5795"/>
    <w:rsid w:val="002B5862"/>
    <w:rsid w:val="002C13B0"/>
    <w:rsid w:val="002C2642"/>
    <w:rsid w:val="002C51F8"/>
    <w:rsid w:val="002C5350"/>
    <w:rsid w:val="002D5A3A"/>
    <w:rsid w:val="002D5A98"/>
    <w:rsid w:val="002D6826"/>
    <w:rsid w:val="002E48CF"/>
    <w:rsid w:val="002E6021"/>
    <w:rsid w:val="002F1C8F"/>
    <w:rsid w:val="002F2082"/>
    <w:rsid w:val="002F3076"/>
    <w:rsid w:val="002F3463"/>
    <w:rsid w:val="00300C6D"/>
    <w:rsid w:val="0030385B"/>
    <w:rsid w:val="00303BAF"/>
    <w:rsid w:val="003055CC"/>
    <w:rsid w:val="003127D8"/>
    <w:rsid w:val="00315A12"/>
    <w:rsid w:val="00317445"/>
    <w:rsid w:val="003230B2"/>
    <w:rsid w:val="00326294"/>
    <w:rsid w:val="0033466F"/>
    <w:rsid w:val="00334AE9"/>
    <w:rsid w:val="00337F42"/>
    <w:rsid w:val="0034457C"/>
    <w:rsid w:val="003557EE"/>
    <w:rsid w:val="00356DC2"/>
    <w:rsid w:val="00357385"/>
    <w:rsid w:val="00360DF1"/>
    <w:rsid w:val="00365568"/>
    <w:rsid w:val="00371EEF"/>
    <w:rsid w:val="00372D44"/>
    <w:rsid w:val="00381B81"/>
    <w:rsid w:val="003914C6"/>
    <w:rsid w:val="0039210D"/>
    <w:rsid w:val="00392BDD"/>
    <w:rsid w:val="003A0370"/>
    <w:rsid w:val="003A78F0"/>
    <w:rsid w:val="003A795B"/>
    <w:rsid w:val="003B3396"/>
    <w:rsid w:val="003B4810"/>
    <w:rsid w:val="003C083D"/>
    <w:rsid w:val="003C105E"/>
    <w:rsid w:val="003C318F"/>
    <w:rsid w:val="003D402A"/>
    <w:rsid w:val="003D452B"/>
    <w:rsid w:val="003D7F84"/>
    <w:rsid w:val="003E3351"/>
    <w:rsid w:val="003E7321"/>
    <w:rsid w:val="003E7FD0"/>
    <w:rsid w:val="003F3563"/>
    <w:rsid w:val="003F50BB"/>
    <w:rsid w:val="004059EA"/>
    <w:rsid w:val="004113DC"/>
    <w:rsid w:val="00411D97"/>
    <w:rsid w:val="00413E0E"/>
    <w:rsid w:val="00420DB6"/>
    <w:rsid w:val="004227CA"/>
    <w:rsid w:val="00422D8E"/>
    <w:rsid w:val="004269CD"/>
    <w:rsid w:val="00437455"/>
    <w:rsid w:val="00440637"/>
    <w:rsid w:val="00443243"/>
    <w:rsid w:val="00447608"/>
    <w:rsid w:val="0044785F"/>
    <w:rsid w:val="00453369"/>
    <w:rsid w:val="00453989"/>
    <w:rsid w:val="00455763"/>
    <w:rsid w:val="004560B9"/>
    <w:rsid w:val="004621C6"/>
    <w:rsid w:val="00467820"/>
    <w:rsid w:val="00474585"/>
    <w:rsid w:val="00475021"/>
    <w:rsid w:val="00481709"/>
    <w:rsid w:val="00482D66"/>
    <w:rsid w:val="00484613"/>
    <w:rsid w:val="004A0B07"/>
    <w:rsid w:val="004A1648"/>
    <w:rsid w:val="004A6345"/>
    <w:rsid w:val="004D1A36"/>
    <w:rsid w:val="004D3823"/>
    <w:rsid w:val="004D3CC6"/>
    <w:rsid w:val="004D75F2"/>
    <w:rsid w:val="004E1812"/>
    <w:rsid w:val="004E22C6"/>
    <w:rsid w:val="004E3964"/>
    <w:rsid w:val="004F1514"/>
    <w:rsid w:val="004F1C45"/>
    <w:rsid w:val="004F4618"/>
    <w:rsid w:val="004F4F00"/>
    <w:rsid w:val="004F6C0C"/>
    <w:rsid w:val="004F7F65"/>
    <w:rsid w:val="00500B9E"/>
    <w:rsid w:val="005010A0"/>
    <w:rsid w:val="005039F6"/>
    <w:rsid w:val="005166A5"/>
    <w:rsid w:val="005225BB"/>
    <w:rsid w:val="00522669"/>
    <w:rsid w:val="005228DF"/>
    <w:rsid w:val="0052311D"/>
    <w:rsid w:val="0052679A"/>
    <w:rsid w:val="0052692C"/>
    <w:rsid w:val="005273D7"/>
    <w:rsid w:val="00530AA7"/>
    <w:rsid w:val="00533E7C"/>
    <w:rsid w:val="00534FA9"/>
    <w:rsid w:val="005371AD"/>
    <w:rsid w:val="00547302"/>
    <w:rsid w:val="00555526"/>
    <w:rsid w:val="00555DD2"/>
    <w:rsid w:val="00560056"/>
    <w:rsid w:val="00561907"/>
    <w:rsid w:val="005637F6"/>
    <w:rsid w:val="00564020"/>
    <w:rsid w:val="005715DA"/>
    <w:rsid w:val="005723EF"/>
    <w:rsid w:val="00577204"/>
    <w:rsid w:val="00580D98"/>
    <w:rsid w:val="00583F5A"/>
    <w:rsid w:val="00584B8A"/>
    <w:rsid w:val="00587159"/>
    <w:rsid w:val="00587893"/>
    <w:rsid w:val="005A4B29"/>
    <w:rsid w:val="005A551D"/>
    <w:rsid w:val="005A70FA"/>
    <w:rsid w:val="005A7112"/>
    <w:rsid w:val="005B0352"/>
    <w:rsid w:val="005B52E8"/>
    <w:rsid w:val="005B621B"/>
    <w:rsid w:val="005C31D7"/>
    <w:rsid w:val="005C387D"/>
    <w:rsid w:val="005D0B39"/>
    <w:rsid w:val="005E66E0"/>
    <w:rsid w:val="0060006E"/>
    <w:rsid w:val="006062C4"/>
    <w:rsid w:val="006067B6"/>
    <w:rsid w:val="006144FF"/>
    <w:rsid w:val="006147A5"/>
    <w:rsid w:val="006152F8"/>
    <w:rsid w:val="00625408"/>
    <w:rsid w:val="00627284"/>
    <w:rsid w:val="00635885"/>
    <w:rsid w:val="006359F4"/>
    <w:rsid w:val="00643DEF"/>
    <w:rsid w:val="00645CF9"/>
    <w:rsid w:val="006504C1"/>
    <w:rsid w:val="006518D4"/>
    <w:rsid w:val="0065280D"/>
    <w:rsid w:val="006537FA"/>
    <w:rsid w:val="006606AB"/>
    <w:rsid w:val="00661D81"/>
    <w:rsid w:val="00662830"/>
    <w:rsid w:val="0066372D"/>
    <w:rsid w:val="006659F1"/>
    <w:rsid w:val="0068098B"/>
    <w:rsid w:val="006814B8"/>
    <w:rsid w:val="006828B2"/>
    <w:rsid w:val="006869E2"/>
    <w:rsid w:val="00691407"/>
    <w:rsid w:val="006A681E"/>
    <w:rsid w:val="006B3E1E"/>
    <w:rsid w:val="006C329E"/>
    <w:rsid w:val="006C7F98"/>
    <w:rsid w:val="006D1452"/>
    <w:rsid w:val="006E242F"/>
    <w:rsid w:val="006E4A87"/>
    <w:rsid w:val="006E7768"/>
    <w:rsid w:val="006E7B1A"/>
    <w:rsid w:val="006F1778"/>
    <w:rsid w:val="006F65CD"/>
    <w:rsid w:val="006F6DE4"/>
    <w:rsid w:val="00701DB3"/>
    <w:rsid w:val="00704331"/>
    <w:rsid w:val="0070471A"/>
    <w:rsid w:val="007171A8"/>
    <w:rsid w:val="00717739"/>
    <w:rsid w:val="007207A7"/>
    <w:rsid w:val="00722524"/>
    <w:rsid w:val="00722BB7"/>
    <w:rsid w:val="00724241"/>
    <w:rsid w:val="00726BAF"/>
    <w:rsid w:val="007307E4"/>
    <w:rsid w:val="0073483B"/>
    <w:rsid w:val="00741588"/>
    <w:rsid w:val="00752D05"/>
    <w:rsid w:val="007535A3"/>
    <w:rsid w:val="007544A8"/>
    <w:rsid w:val="007550D8"/>
    <w:rsid w:val="007654ED"/>
    <w:rsid w:val="007657B3"/>
    <w:rsid w:val="00767D15"/>
    <w:rsid w:val="00772416"/>
    <w:rsid w:val="00777A55"/>
    <w:rsid w:val="007814C1"/>
    <w:rsid w:val="00782C53"/>
    <w:rsid w:val="007840E6"/>
    <w:rsid w:val="00787EF4"/>
    <w:rsid w:val="00791D3C"/>
    <w:rsid w:val="00795C16"/>
    <w:rsid w:val="007975A6"/>
    <w:rsid w:val="007A5C89"/>
    <w:rsid w:val="007A5D37"/>
    <w:rsid w:val="007A60DE"/>
    <w:rsid w:val="007A77F1"/>
    <w:rsid w:val="007B7D05"/>
    <w:rsid w:val="007C30AE"/>
    <w:rsid w:val="007C73DC"/>
    <w:rsid w:val="007D478A"/>
    <w:rsid w:val="007E3465"/>
    <w:rsid w:val="007E5FE5"/>
    <w:rsid w:val="007E7F52"/>
    <w:rsid w:val="007F6150"/>
    <w:rsid w:val="008000A8"/>
    <w:rsid w:val="00803345"/>
    <w:rsid w:val="00803D88"/>
    <w:rsid w:val="00804683"/>
    <w:rsid w:val="008046B1"/>
    <w:rsid w:val="008142EE"/>
    <w:rsid w:val="00820362"/>
    <w:rsid w:val="008251A9"/>
    <w:rsid w:val="00825C85"/>
    <w:rsid w:val="0082695A"/>
    <w:rsid w:val="008315A4"/>
    <w:rsid w:val="00835087"/>
    <w:rsid w:val="0084018B"/>
    <w:rsid w:val="0084038B"/>
    <w:rsid w:val="008451EF"/>
    <w:rsid w:val="008454AE"/>
    <w:rsid w:val="00846951"/>
    <w:rsid w:val="00850075"/>
    <w:rsid w:val="00850905"/>
    <w:rsid w:val="00851B86"/>
    <w:rsid w:val="0085417A"/>
    <w:rsid w:val="0085606B"/>
    <w:rsid w:val="00856455"/>
    <w:rsid w:val="00870943"/>
    <w:rsid w:val="00873330"/>
    <w:rsid w:val="00876A3B"/>
    <w:rsid w:val="008802FF"/>
    <w:rsid w:val="00880468"/>
    <w:rsid w:val="00880666"/>
    <w:rsid w:val="00895E99"/>
    <w:rsid w:val="008A1108"/>
    <w:rsid w:val="008B7207"/>
    <w:rsid w:val="008D1635"/>
    <w:rsid w:val="008E20DD"/>
    <w:rsid w:val="008E6198"/>
    <w:rsid w:val="008F36EE"/>
    <w:rsid w:val="008F55F8"/>
    <w:rsid w:val="009005E2"/>
    <w:rsid w:val="00900914"/>
    <w:rsid w:val="00901235"/>
    <w:rsid w:val="0090635B"/>
    <w:rsid w:val="00907036"/>
    <w:rsid w:val="00907DFA"/>
    <w:rsid w:val="00912509"/>
    <w:rsid w:val="009171E1"/>
    <w:rsid w:val="00917E4A"/>
    <w:rsid w:val="009246F9"/>
    <w:rsid w:val="009331A1"/>
    <w:rsid w:val="009340AC"/>
    <w:rsid w:val="00934DC4"/>
    <w:rsid w:val="0093569E"/>
    <w:rsid w:val="00937E9C"/>
    <w:rsid w:val="009450FE"/>
    <w:rsid w:val="00952299"/>
    <w:rsid w:val="00955F47"/>
    <w:rsid w:val="009608DC"/>
    <w:rsid w:val="0098789A"/>
    <w:rsid w:val="0099073B"/>
    <w:rsid w:val="009941C7"/>
    <w:rsid w:val="00996B7A"/>
    <w:rsid w:val="009971EE"/>
    <w:rsid w:val="009A0FFC"/>
    <w:rsid w:val="009A18D5"/>
    <w:rsid w:val="009A7E4F"/>
    <w:rsid w:val="009B190D"/>
    <w:rsid w:val="009B755F"/>
    <w:rsid w:val="009C3BC7"/>
    <w:rsid w:val="009D6FC5"/>
    <w:rsid w:val="009D7245"/>
    <w:rsid w:val="009E5335"/>
    <w:rsid w:val="009E757E"/>
    <w:rsid w:val="009E7B36"/>
    <w:rsid w:val="009F0438"/>
    <w:rsid w:val="009F2279"/>
    <w:rsid w:val="009F34A9"/>
    <w:rsid w:val="009F736A"/>
    <w:rsid w:val="00A009A2"/>
    <w:rsid w:val="00A06B03"/>
    <w:rsid w:val="00A1065E"/>
    <w:rsid w:val="00A14EE5"/>
    <w:rsid w:val="00A208AA"/>
    <w:rsid w:val="00A2159D"/>
    <w:rsid w:val="00A2197C"/>
    <w:rsid w:val="00A27296"/>
    <w:rsid w:val="00A32046"/>
    <w:rsid w:val="00A32802"/>
    <w:rsid w:val="00A33F06"/>
    <w:rsid w:val="00A37CFC"/>
    <w:rsid w:val="00A42150"/>
    <w:rsid w:val="00A421C7"/>
    <w:rsid w:val="00A434E3"/>
    <w:rsid w:val="00A46575"/>
    <w:rsid w:val="00A5612D"/>
    <w:rsid w:val="00A603D2"/>
    <w:rsid w:val="00A65888"/>
    <w:rsid w:val="00A72287"/>
    <w:rsid w:val="00A73752"/>
    <w:rsid w:val="00A867BB"/>
    <w:rsid w:val="00A917C3"/>
    <w:rsid w:val="00A92598"/>
    <w:rsid w:val="00A948C1"/>
    <w:rsid w:val="00AA276D"/>
    <w:rsid w:val="00AA3D78"/>
    <w:rsid w:val="00AA52B4"/>
    <w:rsid w:val="00AA5D9B"/>
    <w:rsid w:val="00AA6B06"/>
    <w:rsid w:val="00AB4C48"/>
    <w:rsid w:val="00AC0922"/>
    <w:rsid w:val="00AC15DF"/>
    <w:rsid w:val="00AC37A6"/>
    <w:rsid w:val="00AD5352"/>
    <w:rsid w:val="00AD73A1"/>
    <w:rsid w:val="00AE30AF"/>
    <w:rsid w:val="00AE7EB6"/>
    <w:rsid w:val="00AF1FC3"/>
    <w:rsid w:val="00B00BC0"/>
    <w:rsid w:val="00B027C7"/>
    <w:rsid w:val="00B03622"/>
    <w:rsid w:val="00B14A75"/>
    <w:rsid w:val="00B23791"/>
    <w:rsid w:val="00B27AA0"/>
    <w:rsid w:val="00B34F6E"/>
    <w:rsid w:val="00B37FC1"/>
    <w:rsid w:val="00B46CFA"/>
    <w:rsid w:val="00B46DCA"/>
    <w:rsid w:val="00B57F92"/>
    <w:rsid w:val="00B618A0"/>
    <w:rsid w:val="00B61D55"/>
    <w:rsid w:val="00B734B4"/>
    <w:rsid w:val="00B7455E"/>
    <w:rsid w:val="00B75090"/>
    <w:rsid w:val="00B80658"/>
    <w:rsid w:val="00B832EA"/>
    <w:rsid w:val="00B86AD2"/>
    <w:rsid w:val="00B93502"/>
    <w:rsid w:val="00B9490D"/>
    <w:rsid w:val="00BA02D9"/>
    <w:rsid w:val="00BA2B1D"/>
    <w:rsid w:val="00BA4EC2"/>
    <w:rsid w:val="00BA546F"/>
    <w:rsid w:val="00BA5745"/>
    <w:rsid w:val="00BA7F4A"/>
    <w:rsid w:val="00BB1E47"/>
    <w:rsid w:val="00BB3BA8"/>
    <w:rsid w:val="00BB7E4E"/>
    <w:rsid w:val="00BC3288"/>
    <w:rsid w:val="00BC3709"/>
    <w:rsid w:val="00BC3D13"/>
    <w:rsid w:val="00BC47B4"/>
    <w:rsid w:val="00BC4926"/>
    <w:rsid w:val="00BC52D6"/>
    <w:rsid w:val="00BC563B"/>
    <w:rsid w:val="00BC77E2"/>
    <w:rsid w:val="00BD0C16"/>
    <w:rsid w:val="00BD4876"/>
    <w:rsid w:val="00BE2EEA"/>
    <w:rsid w:val="00BE681B"/>
    <w:rsid w:val="00BE7669"/>
    <w:rsid w:val="00BE7C04"/>
    <w:rsid w:val="00BE7E24"/>
    <w:rsid w:val="00BE7F72"/>
    <w:rsid w:val="00BF5AC3"/>
    <w:rsid w:val="00C047AA"/>
    <w:rsid w:val="00C0605A"/>
    <w:rsid w:val="00C06CBA"/>
    <w:rsid w:val="00C07808"/>
    <w:rsid w:val="00C1625D"/>
    <w:rsid w:val="00C2004D"/>
    <w:rsid w:val="00C201D2"/>
    <w:rsid w:val="00C215D6"/>
    <w:rsid w:val="00C21A13"/>
    <w:rsid w:val="00C21D81"/>
    <w:rsid w:val="00C22F26"/>
    <w:rsid w:val="00C325B6"/>
    <w:rsid w:val="00C32D8F"/>
    <w:rsid w:val="00C51270"/>
    <w:rsid w:val="00C51912"/>
    <w:rsid w:val="00C63821"/>
    <w:rsid w:val="00C6689B"/>
    <w:rsid w:val="00C75A11"/>
    <w:rsid w:val="00C83C18"/>
    <w:rsid w:val="00C8505A"/>
    <w:rsid w:val="00C96005"/>
    <w:rsid w:val="00CA4EC5"/>
    <w:rsid w:val="00CA5535"/>
    <w:rsid w:val="00CA6AE7"/>
    <w:rsid w:val="00CB64C4"/>
    <w:rsid w:val="00CC12AB"/>
    <w:rsid w:val="00CC589E"/>
    <w:rsid w:val="00CD01D6"/>
    <w:rsid w:val="00CD109D"/>
    <w:rsid w:val="00CD2E5F"/>
    <w:rsid w:val="00CD5EA1"/>
    <w:rsid w:val="00CD63F2"/>
    <w:rsid w:val="00CE137F"/>
    <w:rsid w:val="00CF2EBF"/>
    <w:rsid w:val="00CF3901"/>
    <w:rsid w:val="00D01F7D"/>
    <w:rsid w:val="00D0506B"/>
    <w:rsid w:val="00D05132"/>
    <w:rsid w:val="00D10DBB"/>
    <w:rsid w:val="00D138AA"/>
    <w:rsid w:val="00D16958"/>
    <w:rsid w:val="00D2266C"/>
    <w:rsid w:val="00D22D7A"/>
    <w:rsid w:val="00D22FD8"/>
    <w:rsid w:val="00D23D5D"/>
    <w:rsid w:val="00D26F19"/>
    <w:rsid w:val="00D32E91"/>
    <w:rsid w:val="00D33D12"/>
    <w:rsid w:val="00D453FB"/>
    <w:rsid w:val="00D544B9"/>
    <w:rsid w:val="00D57008"/>
    <w:rsid w:val="00D5756E"/>
    <w:rsid w:val="00D57EBD"/>
    <w:rsid w:val="00D57F12"/>
    <w:rsid w:val="00D67576"/>
    <w:rsid w:val="00D67E55"/>
    <w:rsid w:val="00D7138D"/>
    <w:rsid w:val="00D724AF"/>
    <w:rsid w:val="00D764D1"/>
    <w:rsid w:val="00D76F09"/>
    <w:rsid w:val="00D82C97"/>
    <w:rsid w:val="00D852B7"/>
    <w:rsid w:val="00D872B0"/>
    <w:rsid w:val="00D93E21"/>
    <w:rsid w:val="00D9695D"/>
    <w:rsid w:val="00D96BA0"/>
    <w:rsid w:val="00DA0832"/>
    <w:rsid w:val="00DA2282"/>
    <w:rsid w:val="00DB1D65"/>
    <w:rsid w:val="00DB34ED"/>
    <w:rsid w:val="00DC4E9D"/>
    <w:rsid w:val="00DC54A6"/>
    <w:rsid w:val="00DC5DF5"/>
    <w:rsid w:val="00DD52DF"/>
    <w:rsid w:val="00DD58A5"/>
    <w:rsid w:val="00DE0E1F"/>
    <w:rsid w:val="00DE29CF"/>
    <w:rsid w:val="00DE2BC2"/>
    <w:rsid w:val="00DF11A8"/>
    <w:rsid w:val="00DF1BB6"/>
    <w:rsid w:val="00DF3BCE"/>
    <w:rsid w:val="00DF5C35"/>
    <w:rsid w:val="00E10368"/>
    <w:rsid w:val="00E105FE"/>
    <w:rsid w:val="00E10734"/>
    <w:rsid w:val="00E1610A"/>
    <w:rsid w:val="00E16855"/>
    <w:rsid w:val="00E229ED"/>
    <w:rsid w:val="00E23C7F"/>
    <w:rsid w:val="00E35F35"/>
    <w:rsid w:val="00E4316E"/>
    <w:rsid w:val="00E43F4C"/>
    <w:rsid w:val="00E47780"/>
    <w:rsid w:val="00E63A6A"/>
    <w:rsid w:val="00E73C61"/>
    <w:rsid w:val="00E74018"/>
    <w:rsid w:val="00E74E7F"/>
    <w:rsid w:val="00E779F3"/>
    <w:rsid w:val="00E8740A"/>
    <w:rsid w:val="00E90599"/>
    <w:rsid w:val="00E91D73"/>
    <w:rsid w:val="00EA416D"/>
    <w:rsid w:val="00EB1A60"/>
    <w:rsid w:val="00EB308D"/>
    <w:rsid w:val="00EC27C2"/>
    <w:rsid w:val="00EC6BE4"/>
    <w:rsid w:val="00ED53B7"/>
    <w:rsid w:val="00ED66FA"/>
    <w:rsid w:val="00EE10FC"/>
    <w:rsid w:val="00EE2932"/>
    <w:rsid w:val="00EE2A18"/>
    <w:rsid w:val="00EE3C1A"/>
    <w:rsid w:val="00EE4781"/>
    <w:rsid w:val="00EE47EB"/>
    <w:rsid w:val="00EF578D"/>
    <w:rsid w:val="00F01502"/>
    <w:rsid w:val="00F01854"/>
    <w:rsid w:val="00F02955"/>
    <w:rsid w:val="00F14576"/>
    <w:rsid w:val="00F25761"/>
    <w:rsid w:val="00F258BF"/>
    <w:rsid w:val="00F30440"/>
    <w:rsid w:val="00F41D88"/>
    <w:rsid w:val="00F507AF"/>
    <w:rsid w:val="00F519FE"/>
    <w:rsid w:val="00F523F6"/>
    <w:rsid w:val="00F52820"/>
    <w:rsid w:val="00F54BB0"/>
    <w:rsid w:val="00F55585"/>
    <w:rsid w:val="00F66A0A"/>
    <w:rsid w:val="00F66AFE"/>
    <w:rsid w:val="00F707D6"/>
    <w:rsid w:val="00F710DE"/>
    <w:rsid w:val="00F71B3B"/>
    <w:rsid w:val="00F721BC"/>
    <w:rsid w:val="00F7243F"/>
    <w:rsid w:val="00F7370A"/>
    <w:rsid w:val="00F82A21"/>
    <w:rsid w:val="00F83725"/>
    <w:rsid w:val="00F9263E"/>
    <w:rsid w:val="00FB39DA"/>
    <w:rsid w:val="00FB53EE"/>
    <w:rsid w:val="00FC16F9"/>
    <w:rsid w:val="00FD342B"/>
    <w:rsid w:val="00FE01B8"/>
    <w:rsid w:val="00FF40F9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FC2F8E7-F6C6-4E96-A6FE-FE6CD6F1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618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138A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6">
    <w:name w:val="No Spacing"/>
    <w:uiPriority w:val="1"/>
    <w:qFormat/>
    <w:rsid w:val="00EF57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2015-01-25T05:17:00Z</cp:lastPrinted>
  <dcterms:created xsi:type="dcterms:W3CDTF">2019-09-13T15:56:00Z</dcterms:created>
  <dcterms:modified xsi:type="dcterms:W3CDTF">2019-09-13T15:56:00Z</dcterms:modified>
</cp:coreProperties>
</file>