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AC2A3E">
              <w:rPr>
                <w:sz w:val="16"/>
              </w:rPr>
              <w:t>9</w:t>
            </w:r>
            <w:r w:rsidR="000051D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52C33" w:rsidP="009A58F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09.02</w:t>
            </w:r>
            <w:r w:rsidR="008829C4">
              <w:rPr>
                <w:sz w:val="18"/>
              </w:rPr>
              <w:t>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829C4" w:rsidP="00B52C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B52C33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829C4" w:rsidP="0013426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051D7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  <w:r w:rsidR="005445AE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051D7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20486E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Макар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31BF0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1BF0" w:rsidRPr="00BF73C6" w:rsidRDefault="003C1B1E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051D7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31BF0" w:rsidRPr="00BF73C6" w:rsidRDefault="000051D7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Александр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31BF0" w:rsidRPr="00BF73C6" w:rsidRDefault="003C1B1E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Илья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051D7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051D7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051D7" w:rsidRPr="006D3717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Игорь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                     (К)</w:t>
            </w:r>
          </w:p>
        </w:tc>
        <w:tc>
          <w:tcPr>
            <w:tcW w:w="247" w:type="dxa"/>
          </w:tcPr>
          <w:p w:rsidR="000051D7" w:rsidRPr="00BF73C6" w:rsidRDefault="000051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051D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Локоть Виталий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051D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 (А)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                                         (А)</w:t>
            </w:r>
          </w:p>
        </w:tc>
        <w:tc>
          <w:tcPr>
            <w:tcW w:w="247" w:type="dxa"/>
          </w:tcPr>
          <w:p w:rsidR="000051D7" w:rsidRPr="00BF73C6" w:rsidRDefault="000051D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Арсений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86339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863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Максим</w:t>
            </w:r>
          </w:p>
        </w:tc>
        <w:tc>
          <w:tcPr>
            <w:tcW w:w="247" w:type="dxa"/>
          </w:tcPr>
          <w:p w:rsidR="000051D7" w:rsidRPr="00BF73C6" w:rsidRDefault="000051D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BB5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Калбазов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051D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Илья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051D7" w:rsidRPr="006D3717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051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0051D7" w:rsidRPr="00BF73C6" w:rsidRDefault="000051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Илья</w:t>
            </w:r>
          </w:p>
        </w:tc>
        <w:tc>
          <w:tcPr>
            <w:tcW w:w="247" w:type="dxa"/>
          </w:tcPr>
          <w:p w:rsidR="000051D7" w:rsidRPr="00BF73C6" w:rsidRDefault="000051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51D7" w:rsidRPr="00BF73C6" w:rsidRDefault="000051D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51D7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51D7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0486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486E" w:rsidRPr="00BF73C6" w:rsidRDefault="002048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0486E" w:rsidRPr="00BF73C6" w:rsidRDefault="0020486E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0486E" w:rsidRPr="00BF73C6" w:rsidRDefault="002048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486E" w:rsidRPr="00BF73C6" w:rsidRDefault="0020486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0486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486E" w:rsidRPr="00BF73C6" w:rsidRDefault="002048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0486E" w:rsidRPr="00BF73C6" w:rsidRDefault="0020486E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0486E" w:rsidRPr="00BF73C6" w:rsidRDefault="0020486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486E" w:rsidRPr="00BF73C6" w:rsidRDefault="0020486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486E" w:rsidRPr="00BF73C6" w:rsidRDefault="00204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486E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07876" w:rsidRPr="00BF73C6" w:rsidRDefault="00507876" w:rsidP="00B77F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07876" w:rsidRPr="00BF73C6" w:rsidRDefault="0050787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07876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07876" w:rsidRPr="00BF73C6" w:rsidRDefault="0050787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8829C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BD25F5">
              <w:rPr>
                <w:b/>
                <w:sz w:val="20"/>
                <w:szCs w:val="28"/>
              </w:rPr>
              <w:t>Маслов</w:t>
            </w:r>
            <w:r w:rsidR="0020486E">
              <w:rPr>
                <w:b/>
                <w:sz w:val="20"/>
                <w:szCs w:val="28"/>
              </w:rPr>
              <w:t xml:space="preserve"> О.А</w:t>
            </w:r>
            <w:r w:rsidR="00BD25F5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B52C3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proofErr w:type="gramStart"/>
            <w:r w:rsidRPr="008034FE">
              <w:rPr>
                <w:b/>
                <w:sz w:val="20"/>
                <w:szCs w:val="28"/>
              </w:rPr>
              <w:t>»</w:t>
            </w:r>
            <w:r w:rsidR="00FE6094" w:rsidRPr="00AC2A3E">
              <w:rPr>
                <w:b/>
                <w:sz w:val="20"/>
                <w:szCs w:val="20"/>
              </w:rPr>
              <w:t>«</w:t>
            </w:r>
            <w:proofErr w:type="gramEnd"/>
            <w:r w:rsidR="00B52C33">
              <w:rPr>
                <w:b/>
                <w:sz w:val="20"/>
                <w:szCs w:val="20"/>
              </w:rPr>
              <w:t>Кристалл</w:t>
            </w:r>
            <w:r w:rsidR="00FE6094" w:rsidRPr="00AC2A3E">
              <w:rPr>
                <w:b/>
                <w:sz w:val="20"/>
                <w:szCs w:val="20"/>
              </w:rPr>
              <w:t>»</w:t>
            </w:r>
            <w:r w:rsidR="000051D7">
              <w:rPr>
                <w:b/>
                <w:sz w:val="20"/>
                <w:szCs w:val="20"/>
              </w:rPr>
              <w:t xml:space="preserve"> </w:t>
            </w:r>
            <w:r w:rsidR="00EB6ED8" w:rsidRPr="00AC2A3E">
              <w:rPr>
                <w:b/>
                <w:sz w:val="20"/>
                <w:szCs w:val="20"/>
              </w:rPr>
              <w:t>г.</w:t>
            </w:r>
            <w:r w:rsidR="004E54F7">
              <w:rPr>
                <w:b/>
                <w:sz w:val="20"/>
                <w:szCs w:val="20"/>
              </w:rPr>
              <w:t xml:space="preserve"> </w:t>
            </w:r>
            <w:r w:rsidR="00B52C33">
              <w:rPr>
                <w:b/>
                <w:sz w:val="20"/>
                <w:szCs w:val="20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D25F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Стриков Егор</w:t>
            </w:r>
          </w:p>
        </w:tc>
        <w:tc>
          <w:tcPr>
            <w:tcW w:w="290" w:type="dxa"/>
            <w:gridSpan w:val="2"/>
          </w:tcPr>
          <w:p w:rsidR="00BD25F5" w:rsidRPr="00BF73C6" w:rsidRDefault="00BD25F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512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005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BD25F5" w:rsidRPr="00BF73C6" w:rsidRDefault="00BD25F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A36F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432378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D25F5" w:rsidRPr="006D3717" w:rsidRDefault="004E54F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Подласов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4E54F7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D25F5" w:rsidRPr="00BF73C6" w:rsidRDefault="004E5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Калугина Ульяна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3C1B1E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25F5" w:rsidRPr="00BF73C6" w:rsidRDefault="00CD5F3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3C1B1E" w:rsidP="001C6102">
            <w:pPr>
              <w:spacing w:after="0" w:line="240" w:lineRule="auto"/>
              <w:ind w:left="-91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D25F5" w:rsidRPr="00BF73C6" w:rsidRDefault="00842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842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bookmarkStart w:id="0" w:name="_GoBack"/>
            <w:bookmarkEnd w:id="0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3C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                                       (К)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432378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CD5F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Синицин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D25F5" w:rsidRPr="00BF73C6" w:rsidRDefault="00432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Павел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D25F5" w:rsidRPr="00BF73C6" w:rsidRDefault="00AA23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Данила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Прохор                                       (А)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Иван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Камышников Михаил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Артем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Рохимов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8B586C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Тимофей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4E54F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D25F5" w:rsidRPr="00BF73C6" w:rsidRDefault="004E54F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Мартьянов Даниил                                 (А)</w:t>
            </w:r>
          </w:p>
        </w:tc>
        <w:tc>
          <w:tcPr>
            <w:tcW w:w="290" w:type="dxa"/>
            <w:gridSpan w:val="2"/>
          </w:tcPr>
          <w:p w:rsidR="00BD25F5" w:rsidRPr="00BF73C6" w:rsidRDefault="004E54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BD25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25F5" w:rsidRPr="00BF73C6" w:rsidRDefault="00BD25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25F5" w:rsidRPr="00BF73C6" w:rsidRDefault="00BD25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BD25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25F5" w:rsidRPr="00BF73C6" w:rsidRDefault="00BD25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25F5" w:rsidRPr="00BF73C6" w:rsidRDefault="00BD25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BD25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25F5" w:rsidRPr="00BF73C6" w:rsidRDefault="00BD25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25F5" w:rsidRPr="00BF73C6" w:rsidRDefault="00BD25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BD25F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25F5" w:rsidRPr="00BF73C6" w:rsidRDefault="00BD25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25F5" w:rsidRPr="00BF73C6" w:rsidRDefault="00BD25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25F5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D25F5" w:rsidRPr="00BF73C6" w:rsidRDefault="00BD25F5" w:rsidP="00BD25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25F5" w:rsidRPr="00BF73C6" w:rsidRDefault="00BD25F5" w:rsidP="00F85E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D25F5" w:rsidRPr="00BF73C6" w:rsidRDefault="00BD25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25F5" w:rsidRPr="00BF73C6" w:rsidRDefault="00BD25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B52C3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E54F7">
              <w:rPr>
                <w:b/>
                <w:sz w:val="20"/>
                <w:szCs w:val="28"/>
              </w:rPr>
              <w:t xml:space="preserve">Чертовский А.В., </w:t>
            </w:r>
            <w:proofErr w:type="spellStart"/>
            <w:r w:rsidR="004E54F7">
              <w:rPr>
                <w:b/>
                <w:sz w:val="20"/>
                <w:szCs w:val="28"/>
              </w:rPr>
              <w:t>Параваев</w:t>
            </w:r>
            <w:proofErr w:type="spellEnd"/>
            <w:r w:rsidR="004E54F7">
              <w:rPr>
                <w:b/>
                <w:sz w:val="20"/>
                <w:szCs w:val="28"/>
              </w:rPr>
              <w:t xml:space="preserve"> А.Ю.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B52C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>«Б</w:t>
            </w:r>
            <w:proofErr w:type="spellEnd"/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1B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A23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5F35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D5F3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829C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048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829C4">
              <w:rPr>
                <w:sz w:val="20"/>
                <w:szCs w:val="18"/>
              </w:rPr>
              <w:t>0</w:t>
            </w: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051D7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051D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1B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A23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5F3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5F3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D5F35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D5F35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C1B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C1B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4C00C4" w:rsidRPr="00755533" w:rsidRDefault="003C1B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1B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1B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A23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5F3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D5F3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5129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5129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5129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5129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1B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A23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5F35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5F3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A23C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A23C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AA23C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A23C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5F3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5F3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D5F3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D5F3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BD25F5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B52C33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B52C33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52C33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051D7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Мазурин Даниил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B52C33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0051D7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Кирьянов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B52C33" w:rsidRPr="007F6150" w:rsidTr="000051D7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2C33" w:rsidRPr="004C00C4" w:rsidRDefault="00B52C33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52C33" w:rsidRPr="004C00C4" w:rsidRDefault="00B52C33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2C33" w:rsidRPr="00FE1A5E" w:rsidRDefault="00B52C33" w:rsidP="00B52C33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B52C33" w:rsidRPr="00BD25F5" w:rsidRDefault="00B52C33" w:rsidP="00BD25F5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C33" w:rsidRPr="004C00C4" w:rsidRDefault="00B52C33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B52C33" w:rsidRPr="004C00C4" w:rsidRDefault="00B52C33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B52C33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52C33" w:rsidRPr="004C00C4" w:rsidRDefault="00B52C33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B52C33" w:rsidRPr="004C00C4" w:rsidRDefault="00B52C33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52C33" w:rsidRPr="004C00C4" w:rsidRDefault="00B52C33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52C33" w:rsidRPr="004C00C4" w:rsidRDefault="00B52C33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52C33" w:rsidRPr="004C00C4" w:rsidRDefault="00B52C33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8425CF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0051D7" w:rsidRDefault="000051D7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CD5F3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Игрок команды «клин Спортивный» №77 Дмитрий Трусов наказан по п.1.1  и   4.1.3 Регламента ОПМО.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 xml:space="preserve">Гл. Судья  ____________________________________   (Мазурин Д.)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 xml:space="preserve">Гл. судья                                                                             (Кирьянов Е.)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3A5D"/>
    <w:rsid w:val="000051D7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6102"/>
    <w:rsid w:val="001C79E8"/>
    <w:rsid w:val="001E50EA"/>
    <w:rsid w:val="001F00EB"/>
    <w:rsid w:val="001F40DD"/>
    <w:rsid w:val="001F620B"/>
    <w:rsid w:val="0020486E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1B1E"/>
    <w:rsid w:val="003C3B35"/>
    <w:rsid w:val="003C4300"/>
    <w:rsid w:val="003C52B3"/>
    <w:rsid w:val="003D430E"/>
    <w:rsid w:val="003E50A4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2378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54F7"/>
    <w:rsid w:val="004E6606"/>
    <w:rsid w:val="004E6B61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5439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3D92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7453D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1AEB"/>
    <w:rsid w:val="008425CF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339A"/>
    <w:rsid w:val="0086455C"/>
    <w:rsid w:val="00876C1B"/>
    <w:rsid w:val="00876EA9"/>
    <w:rsid w:val="008829C4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8F726E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36F6F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23C5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1294"/>
    <w:rsid w:val="00B52C33"/>
    <w:rsid w:val="00B53AD1"/>
    <w:rsid w:val="00B63454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B5D82"/>
    <w:rsid w:val="00BB5FBA"/>
    <w:rsid w:val="00BC1BAD"/>
    <w:rsid w:val="00BC2213"/>
    <w:rsid w:val="00BD25F5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5F35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FB7"/>
    <w:rsid w:val="00D14227"/>
    <w:rsid w:val="00D15044"/>
    <w:rsid w:val="00D1797F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3</cp:revision>
  <cp:lastPrinted>2020-02-09T12:55:00Z</cp:lastPrinted>
  <dcterms:created xsi:type="dcterms:W3CDTF">2020-02-09T12:48:00Z</dcterms:created>
  <dcterms:modified xsi:type="dcterms:W3CDTF">2020-02-09T12:55:00Z</dcterms:modified>
</cp:coreProperties>
</file>