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E6E94" w:rsidP="008034FE">
      <w:pPr>
        <w:pStyle w:val="2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AC2A3E">
              <w:rPr>
                <w:sz w:val="16"/>
              </w:rPr>
              <w:t>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C2A3E" w:rsidP="009A58F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716191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C2A3E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1290A" w:rsidP="0071290A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</w:t>
            </w:r>
            <w:r w:rsidR="009A58FB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445A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45 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86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A70180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Бутусов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A70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31BF0" w:rsidRPr="00BF73C6" w:rsidRDefault="009C7971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Егор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C7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6D3717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31BF0" w:rsidRPr="006D3717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 Дмитрий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83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031BF0" w:rsidRPr="00BF73C6" w:rsidRDefault="00EB6ED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Арсений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Максим</w:t>
            </w:r>
          </w:p>
        </w:tc>
        <w:tc>
          <w:tcPr>
            <w:tcW w:w="247" w:type="dxa"/>
          </w:tcPr>
          <w:p w:rsidR="00031BF0" w:rsidRPr="00BF73C6" w:rsidRDefault="00EB6ED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Матвей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031BF0" w:rsidRPr="00BF73C6" w:rsidRDefault="00A7018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Артеменко Михаил</w:t>
            </w:r>
          </w:p>
        </w:tc>
        <w:tc>
          <w:tcPr>
            <w:tcW w:w="247" w:type="dxa"/>
          </w:tcPr>
          <w:p w:rsidR="00031BF0" w:rsidRPr="00BF73C6" w:rsidRDefault="00480C3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                                         (К)</w:t>
            </w:r>
          </w:p>
        </w:tc>
        <w:tc>
          <w:tcPr>
            <w:tcW w:w="247" w:type="dxa"/>
          </w:tcPr>
          <w:p w:rsidR="00031BF0" w:rsidRPr="00BF73C6" w:rsidRDefault="00EB6ED8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Илья</w:t>
            </w:r>
          </w:p>
        </w:tc>
        <w:tc>
          <w:tcPr>
            <w:tcW w:w="247" w:type="dxa"/>
          </w:tcPr>
          <w:p w:rsidR="00031BF0" w:rsidRPr="00BF73C6" w:rsidRDefault="00480C3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</w:t>
            </w:r>
            <w:r w:rsidR="00A70180">
              <w:rPr>
                <w:sz w:val="18"/>
                <w:szCs w:val="18"/>
              </w:rPr>
              <w:t xml:space="preserve">                                </w:t>
            </w:r>
            <w:r w:rsidR="005445AE">
              <w:rPr>
                <w:sz w:val="18"/>
                <w:szCs w:val="18"/>
              </w:rPr>
              <w:t xml:space="preserve"> </w:t>
            </w:r>
            <w:r w:rsidR="00A70180">
              <w:rPr>
                <w:sz w:val="18"/>
                <w:szCs w:val="18"/>
              </w:rPr>
              <w:t xml:space="preserve">    (А)</w:t>
            </w:r>
          </w:p>
        </w:tc>
        <w:tc>
          <w:tcPr>
            <w:tcW w:w="247" w:type="dxa"/>
          </w:tcPr>
          <w:p w:rsidR="00031BF0" w:rsidRPr="00BF73C6" w:rsidRDefault="00A7018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70180">
              <w:rPr>
                <w:sz w:val="18"/>
                <w:szCs w:val="18"/>
              </w:rPr>
              <w:t>0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C2A3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1290A">
              <w:rPr>
                <w:b/>
                <w:sz w:val="20"/>
                <w:szCs w:val="28"/>
              </w:rPr>
              <w:t xml:space="preserve">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AC2A3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AC2A3E">
              <w:rPr>
                <w:b/>
                <w:sz w:val="20"/>
                <w:szCs w:val="20"/>
              </w:rPr>
              <w:t>«</w:t>
            </w:r>
            <w:r w:rsidR="00AC2A3E" w:rsidRPr="00AC2A3E">
              <w:rPr>
                <w:b/>
                <w:sz w:val="20"/>
                <w:szCs w:val="20"/>
              </w:rPr>
              <w:t>Химик</w:t>
            </w:r>
            <w:r w:rsidR="00FE6094" w:rsidRPr="00AC2A3E">
              <w:rPr>
                <w:b/>
                <w:sz w:val="20"/>
                <w:szCs w:val="20"/>
              </w:rPr>
              <w:t>»</w:t>
            </w:r>
            <w:r w:rsidR="006A1593" w:rsidRPr="00AC2A3E">
              <w:rPr>
                <w:b/>
                <w:sz w:val="20"/>
                <w:szCs w:val="20"/>
              </w:rPr>
              <w:t xml:space="preserve"> </w:t>
            </w:r>
            <w:r w:rsidR="00EB6ED8" w:rsidRPr="00AC2A3E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B6ED8" w:rsidRPr="00AC2A3E">
              <w:rPr>
                <w:b/>
                <w:sz w:val="20"/>
                <w:szCs w:val="20"/>
              </w:rPr>
              <w:t>.</w:t>
            </w:r>
            <w:r w:rsidR="00AC2A3E" w:rsidRPr="00AC2A3E">
              <w:rPr>
                <w:b/>
                <w:sz w:val="20"/>
                <w:szCs w:val="20"/>
              </w:rPr>
              <w:t>В</w:t>
            </w:r>
            <w:proofErr w:type="gramEnd"/>
            <w:r w:rsidR="00AC2A3E" w:rsidRPr="00AC2A3E">
              <w:rPr>
                <w:b/>
                <w:sz w:val="20"/>
                <w:szCs w:val="20"/>
              </w:rPr>
              <w:t>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Селиверстов Матвей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5445AE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5445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F7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C7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31BF0" w:rsidRPr="006D3717" w:rsidRDefault="0071290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Филюшёв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A54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A54BB6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54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1BF0" w:rsidRPr="00BF73C6" w:rsidRDefault="00A54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1BF0" w:rsidRPr="00BF73C6" w:rsidRDefault="00A54B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Максим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4A3015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A30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Артем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Даниил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Григорий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Владисла</w:t>
            </w:r>
            <w:r w:rsidR="005445AE">
              <w:rPr>
                <w:sz w:val="18"/>
                <w:szCs w:val="18"/>
              </w:rPr>
              <w:t xml:space="preserve">в                              </w:t>
            </w:r>
            <w:r>
              <w:rPr>
                <w:sz w:val="18"/>
                <w:szCs w:val="18"/>
              </w:rPr>
              <w:t xml:space="preserve">  (К)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Алексей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Безукладников Егор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Назаренко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Быховский Святослав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Вепринцев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Барботин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71290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F73C6" w:rsidRDefault="007129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Чеклышкин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C2A3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r w:rsidR="0071290A">
              <w:rPr>
                <w:b/>
                <w:sz w:val="20"/>
                <w:szCs w:val="28"/>
              </w:rPr>
              <w:t>Денискин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797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301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4BB6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1290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1290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70180" w:rsidP="00FE609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018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797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A301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54BB6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54BB6" w:rsidP="00AF762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A301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A301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A301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A301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797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301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83030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83030" w:rsidP="004B1CC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54BB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54BB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54BB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54BB6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797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A301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54BB6" w:rsidP="0010375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54BB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2226B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C2A3E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Быковских</w:t>
            </w:r>
            <w:r w:rsidR="0071290A">
              <w:rPr>
                <w:sz w:val="20"/>
                <w:szCs w:val="15"/>
              </w:rPr>
              <w:t xml:space="preserve">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FE1A5E" w:rsidP="004C00C4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C2A3E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FE1A5E" w:rsidRPr="007F6150" w:rsidTr="0084741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1A5E" w:rsidRPr="004C00C4" w:rsidRDefault="00FE1A5E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E1A5E" w:rsidRPr="004C00C4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A5E" w:rsidRPr="00FE1A5E" w:rsidRDefault="00FE1A5E" w:rsidP="00FE1A5E">
            <w:pPr>
              <w:rPr>
                <w:sz w:val="15"/>
                <w:szCs w:val="15"/>
              </w:rPr>
            </w:pPr>
            <w:r w:rsidRPr="00FE1A5E">
              <w:rPr>
                <w:sz w:val="15"/>
                <w:szCs w:val="15"/>
              </w:rPr>
              <w:t>подпись</w:t>
            </w:r>
          </w:p>
          <w:p w:rsidR="00FE1A5E" w:rsidRPr="00FE1A5E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A5E" w:rsidRPr="004C00C4" w:rsidRDefault="00FE1A5E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FE1A5E" w:rsidRPr="004C00C4" w:rsidRDefault="00FE1A5E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FE1A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E1A5E" w:rsidRPr="004C00C4" w:rsidRDefault="00FE1A5E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E1A5E" w:rsidRPr="004C00C4" w:rsidRDefault="00FE1A5E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037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58FB"/>
    <w:rsid w:val="009A67C6"/>
    <w:rsid w:val="009B1016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FB7"/>
    <w:rsid w:val="00D14227"/>
    <w:rsid w:val="00D15044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2019-09-07T11:36:00Z</cp:lastPrinted>
  <dcterms:created xsi:type="dcterms:W3CDTF">2019-09-15T12:51:00Z</dcterms:created>
  <dcterms:modified xsi:type="dcterms:W3CDTF">2019-09-15T12:51:00Z</dcterms:modified>
</cp:coreProperties>
</file>