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5023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</w:t>
            </w:r>
            <w:r w:rsidR="00AC5023">
              <w:rPr>
                <w:sz w:val="16"/>
              </w:rPr>
              <w:t>7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4350E" w:rsidP="006A159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716191">
              <w:rPr>
                <w:sz w:val="18"/>
              </w:rPr>
              <w:t>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4350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C5023" w:rsidP="006A1593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204D8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671611">
              <w:rPr>
                <w:sz w:val="18"/>
              </w:rPr>
              <w:t xml:space="preserve">5 </w:t>
            </w:r>
            <w:r w:rsidR="00AD74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Валвенкин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AC0E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31BF0" w:rsidRPr="00BF73C6" w:rsidRDefault="00431046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gridSpan w:val="2"/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31BF0" w:rsidRPr="00BF73C6" w:rsidRDefault="001B531F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Шмельков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031BF0" w:rsidRPr="006D3717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31BF0" w:rsidRPr="006D3717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  <w:r w:rsidR="00671611">
              <w:rPr>
                <w:sz w:val="18"/>
                <w:szCs w:val="18"/>
              </w:rPr>
              <w:t xml:space="preserve">                             (А)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Александр</w:t>
            </w:r>
            <w:r w:rsidR="00671611">
              <w:rPr>
                <w:sz w:val="18"/>
                <w:szCs w:val="18"/>
              </w:rPr>
              <w:t xml:space="preserve">                             (А)</w:t>
            </w:r>
          </w:p>
        </w:tc>
        <w:tc>
          <w:tcPr>
            <w:tcW w:w="247" w:type="dxa"/>
          </w:tcPr>
          <w:p w:rsidR="00031BF0" w:rsidRPr="00BF73C6" w:rsidRDefault="006716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Шагин Максим</w:t>
            </w:r>
          </w:p>
        </w:tc>
        <w:tc>
          <w:tcPr>
            <w:tcW w:w="247" w:type="dxa"/>
          </w:tcPr>
          <w:p w:rsidR="00031BF0" w:rsidRPr="00BF73C6" w:rsidRDefault="00EB6ED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Двенадцатов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6716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</w:tcPr>
          <w:p w:rsidR="00031BF0" w:rsidRPr="00BF73C6" w:rsidRDefault="006716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Пшеничников Арсений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 Дмитрий</w:t>
            </w:r>
            <w:r w:rsidR="00671611">
              <w:rPr>
                <w:sz w:val="18"/>
                <w:szCs w:val="18"/>
              </w:rPr>
              <w:t xml:space="preserve">                                  (К)</w:t>
            </w:r>
          </w:p>
        </w:tc>
        <w:tc>
          <w:tcPr>
            <w:tcW w:w="247" w:type="dxa"/>
          </w:tcPr>
          <w:p w:rsidR="00031BF0" w:rsidRPr="00BF73C6" w:rsidRDefault="00EB6ED8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031BF0" w:rsidRPr="00BF73C6" w:rsidRDefault="00671611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Карепин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6716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7161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F73C6" w:rsidRDefault="00671611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</w:tcPr>
          <w:p w:rsidR="00031BF0" w:rsidRPr="00BF73C6" w:rsidRDefault="0067161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7161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031BF0" w:rsidRPr="00BF73C6" w:rsidRDefault="006716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Гроссо Дмитрий</w:t>
            </w:r>
          </w:p>
        </w:tc>
        <w:tc>
          <w:tcPr>
            <w:tcW w:w="247" w:type="dxa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AC50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3590C">
              <w:rPr>
                <w:b/>
                <w:sz w:val="20"/>
                <w:szCs w:val="28"/>
              </w:rPr>
              <w:t xml:space="preserve">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4435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44350E" w:rsidRPr="0044350E">
              <w:rPr>
                <w:b/>
                <w:sz w:val="20"/>
                <w:szCs w:val="20"/>
              </w:rPr>
              <w:t>Атлант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6A1593" w:rsidRPr="0044350E">
              <w:rPr>
                <w:b/>
                <w:sz w:val="20"/>
                <w:szCs w:val="20"/>
              </w:rPr>
              <w:t xml:space="preserve"> </w:t>
            </w:r>
            <w:r w:rsidR="00EB6ED8" w:rsidRPr="0044350E">
              <w:rPr>
                <w:b/>
                <w:sz w:val="20"/>
                <w:szCs w:val="20"/>
              </w:rPr>
              <w:t xml:space="preserve"> г.</w:t>
            </w:r>
            <w:r w:rsidR="0044350E" w:rsidRPr="0044350E">
              <w:rPr>
                <w:b/>
                <w:sz w:val="20"/>
                <w:szCs w:val="20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Павел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031BF0" w:rsidRPr="00BF73C6" w:rsidRDefault="00A94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8204D8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204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Сергей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325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325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25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31BF0" w:rsidRPr="00BF73C6" w:rsidRDefault="00325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1BF0" w:rsidRPr="00BF73C6" w:rsidRDefault="00325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3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3590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3590C" w:rsidRPr="00BF73C6" w:rsidRDefault="00D3590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3590C" w:rsidRPr="006D3717" w:rsidRDefault="00D3590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Бензов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D3590C" w:rsidRPr="00BF73C6" w:rsidRDefault="00D3590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590C" w:rsidRPr="00BF73C6" w:rsidRDefault="00681239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590C" w:rsidRPr="00BF73C6" w:rsidRDefault="001B5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3590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3590C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3590C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Жмак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D3590C" w:rsidRPr="00BF73C6" w:rsidRDefault="00D3590C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590C" w:rsidRPr="00BF73C6" w:rsidRDefault="00681239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590C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D3590C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590C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3590C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3590C" w:rsidRPr="00BF73C6" w:rsidRDefault="00EA149B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590C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590C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3590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3590C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3590C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Матвей</w:t>
            </w:r>
          </w:p>
        </w:tc>
        <w:tc>
          <w:tcPr>
            <w:tcW w:w="290" w:type="dxa"/>
            <w:gridSpan w:val="2"/>
          </w:tcPr>
          <w:p w:rsidR="00D3590C" w:rsidRPr="00BF73C6" w:rsidRDefault="008204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590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3590C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3590C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Владислав</w:t>
            </w:r>
          </w:p>
        </w:tc>
        <w:tc>
          <w:tcPr>
            <w:tcW w:w="290" w:type="dxa"/>
            <w:gridSpan w:val="2"/>
          </w:tcPr>
          <w:p w:rsidR="00D3590C" w:rsidRPr="00BF73C6" w:rsidRDefault="00D3590C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590C" w:rsidRPr="00BF73C6" w:rsidRDefault="00681239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3590C" w:rsidRPr="00BF73C6" w:rsidRDefault="006812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590C" w:rsidRPr="00BF73C6" w:rsidRDefault="00D35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Георгий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Рябинин Иван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2B25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031BF0" w:rsidRPr="00BF73C6" w:rsidRDefault="008204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Чикинев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31BF0" w:rsidRPr="00BF73C6" w:rsidRDefault="00F81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Корягин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EA1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Максим</w:t>
            </w:r>
          </w:p>
        </w:tc>
        <w:tc>
          <w:tcPr>
            <w:tcW w:w="290" w:type="dxa"/>
            <w:gridSpan w:val="2"/>
          </w:tcPr>
          <w:p w:rsidR="00031BF0" w:rsidRPr="00BF73C6" w:rsidRDefault="008204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Илья                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Куртеев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Жаровин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Лаврин Матвей  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8204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Степан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Всеволод</w:t>
            </w:r>
          </w:p>
        </w:tc>
        <w:tc>
          <w:tcPr>
            <w:tcW w:w="290" w:type="dxa"/>
            <w:gridSpan w:val="2"/>
          </w:tcPr>
          <w:p w:rsidR="00031BF0" w:rsidRPr="00BF73C6" w:rsidRDefault="008204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3590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31BF0" w:rsidRPr="00BF73C6" w:rsidRDefault="00D3590C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Чаплин Макар</w:t>
            </w:r>
          </w:p>
        </w:tc>
        <w:tc>
          <w:tcPr>
            <w:tcW w:w="290" w:type="dxa"/>
            <w:gridSpan w:val="2"/>
          </w:tcPr>
          <w:p w:rsidR="00031BF0" w:rsidRPr="00BF73C6" w:rsidRDefault="00FE609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350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A1593">
              <w:rPr>
                <w:b/>
                <w:sz w:val="20"/>
                <w:szCs w:val="28"/>
              </w:rPr>
              <w:t xml:space="preserve"> </w:t>
            </w:r>
            <w:r w:rsidR="00D3590C">
              <w:rPr>
                <w:b/>
                <w:sz w:val="20"/>
                <w:szCs w:val="28"/>
              </w:rPr>
              <w:t>Пустовалов 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25A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531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21DC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821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1593" w:rsidP="00AC502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C5023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502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71611">
              <w:rPr>
                <w:sz w:val="20"/>
                <w:szCs w:val="18"/>
              </w:rPr>
              <w:t>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204D8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04D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12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B531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821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821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821D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821DC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81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81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:rsidR="004C00C4" w:rsidRPr="00755533" w:rsidRDefault="00681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8123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531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21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821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68123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681239" w:rsidP="004B1CC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25A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B531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821DC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821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B252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821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821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821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821D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1611" w:rsidP="00671611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71611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Саркисов Семен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671611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Герич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4350E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Рязанов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67161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 Инспектора по проведению </w:t>
      </w:r>
      <w:proofErr w:type="spellStart"/>
      <w:r>
        <w:rPr>
          <w:rFonts w:ascii="Times New Roman" w:hAnsi="Times New Roman"/>
          <w:b/>
          <w:sz w:val="18"/>
          <w:szCs w:val="18"/>
        </w:rPr>
        <w:t>игры:</w:t>
      </w:r>
      <w:proofErr w:type="spellEnd"/>
    </w:p>
    <w:p w:rsidR="009C3601" w:rsidRPr="0067161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  <w:u w:val="single"/>
        </w:rPr>
        <w:t>_</w:t>
      </w:r>
      <w:r w:rsidR="00671611">
        <w:rPr>
          <w:rFonts w:ascii="Times New Roman" w:hAnsi="Times New Roman"/>
          <w:sz w:val="18"/>
          <w:szCs w:val="18"/>
          <w:u w:val="single"/>
        </w:rPr>
        <w:t>Разметка</w:t>
      </w:r>
      <w:proofErr w:type="spellEnd"/>
      <w:r w:rsidR="00671611">
        <w:rPr>
          <w:rFonts w:ascii="Times New Roman" w:hAnsi="Times New Roman"/>
          <w:sz w:val="18"/>
          <w:szCs w:val="18"/>
          <w:u w:val="single"/>
        </w:rPr>
        <w:t xml:space="preserve"> площадки не соответствует Регламенту (на поле 2 синих линии). Во время матча не снимаются деревянные щиты со стекол за воротами.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21DC"/>
    <w:rsid w:val="00183D6D"/>
    <w:rsid w:val="00190F9E"/>
    <w:rsid w:val="001936F6"/>
    <w:rsid w:val="00197D04"/>
    <w:rsid w:val="001A1EA6"/>
    <w:rsid w:val="001A39DE"/>
    <w:rsid w:val="001B4FEC"/>
    <w:rsid w:val="001B531F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07A6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B2520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5A82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1046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611"/>
    <w:rsid w:val="00671A3D"/>
    <w:rsid w:val="00672013"/>
    <w:rsid w:val="0067271E"/>
    <w:rsid w:val="00673A29"/>
    <w:rsid w:val="00674F38"/>
    <w:rsid w:val="00675924"/>
    <w:rsid w:val="00681239"/>
    <w:rsid w:val="006827ED"/>
    <w:rsid w:val="006850B6"/>
    <w:rsid w:val="0068543D"/>
    <w:rsid w:val="00685CD5"/>
    <w:rsid w:val="00686B1A"/>
    <w:rsid w:val="006A1593"/>
    <w:rsid w:val="006A1C3E"/>
    <w:rsid w:val="006A56F2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383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04D8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4B51"/>
    <w:rsid w:val="00AA0770"/>
    <w:rsid w:val="00AA161F"/>
    <w:rsid w:val="00AA6C5F"/>
    <w:rsid w:val="00AB027B"/>
    <w:rsid w:val="00AB448A"/>
    <w:rsid w:val="00AC0EB5"/>
    <w:rsid w:val="00AC2864"/>
    <w:rsid w:val="00AC388C"/>
    <w:rsid w:val="00AC38F0"/>
    <w:rsid w:val="00AC5023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2027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3590C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49B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1C93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91756F5-A519-46CC-A3F5-4F9D4A1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2019-09-07T11:36:00Z</cp:lastPrinted>
  <dcterms:created xsi:type="dcterms:W3CDTF">2019-09-23T07:23:00Z</dcterms:created>
  <dcterms:modified xsi:type="dcterms:W3CDTF">2019-09-23T07:23:00Z</dcterms:modified>
</cp:coreProperties>
</file>