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6150E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6150E" w:rsidP="00A6150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6150E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F95599">
            <w:pPr>
              <w:pStyle w:val="2"/>
              <w:rPr>
                <w:sz w:val="18"/>
              </w:rPr>
            </w:pPr>
            <w:proofErr w:type="spellStart"/>
            <w:r>
              <w:rPr>
                <w:sz w:val="18"/>
              </w:rPr>
              <w:t>г.Тверь</w:t>
            </w:r>
            <w:proofErr w:type="spellEnd"/>
            <w:r>
              <w:rPr>
                <w:sz w:val="18"/>
              </w:rPr>
              <w:t>, Ледовый каток «ГБУ «СШОР по хоккею»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A6150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6150E">
              <w:rPr>
                <w:b/>
                <w:sz w:val="20"/>
                <w:szCs w:val="28"/>
              </w:rPr>
              <w:t xml:space="preserve">«ТВЕРИЧИ» </w:t>
            </w:r>
            <w:proofErr w:type="spellStart"/>
            <w:r w:rsidR="00A6150E"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C97B5A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Николай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C97B5A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C97B5A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31BF0" w:rsidRPr="00BF73C6" w:rsidRDefault="00C97B5A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502ED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31BF0" w:rsidRPr="00BF73C6" w:rsidRDefault="001502ED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502ED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502ED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502ED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502ED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502ED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 Герман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31BF0" w:rsidRPr="006D3717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Билялов</w:t>
            </w:r>
            <w:proofErr w:type="spellEnd"/>
            <w:r>
              <w:rPr>
                <w:sz w:val="18"/>
                <w:szCs w:val="18"/>
              </w:rPr>
              <w:t xml:space="preserve"> Али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31BF0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1A3075" w:rsidRPr="006D3717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A3075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A3075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Максим                             К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1A3075" w:rsidRPr="00BF73C6" w:rsidRDefault="0015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Владимир</w:t>
            </w:r>
          </w:p>
        </w:tc>
        <w:tc>
          <w:tcPr>
            <w:tcW w:w="247" w:type="dxa"/>
          </w:tcPr>
          <w:p w:rsidR="001A3075" w:rsidRPr="00BF73C6" w:rsidRDefault="001A307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Хушомадов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Сино</w:t>
            </w:r>
            <w:proofErr w:type="spellEnd"/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                                              А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1A3075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Вакорин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1A3075" w:rsidRPr="00BF73C6" w:rsidRDefault="001A3075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                                         А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47" w:type="dxa"/>
          </w:tcPr>
          <w:p w:rsidR="001A3075" w:rsidRPr="00BF73C6" w:rsidRDefault="001A3075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Бакалдин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1A3075" w:rsidRPr="00BF73C6" w:rsidRDefault="001A30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Данил</w:t>
            </w:r>
          </w:p>
        </w:tc>
        <w:tc>
          <w:tcPr>
            <w:tcW w:w="247" w:type="dxa"/>
          </w:tcPr>
          <w:p w:rsidR="001A3075" w:rsidRPr="00BF73C6" w:rsidRDefault="001A30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Сударев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1A3075" w:rsidRPr="00BF73C6" w:rsidRDefault="001A30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Арсений</w:t>
            </w:r>
          </w:p>
        </w:tc>
        <w:tc>
          <w:tcPr>
            <w:tcW w:w="247" w:type="dxa"/>
          </w:tcPr>
          <w:p w:rsidR="001A3075" w:rsidRPr="00BF73C6" w:rsidRDefault="001A30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Сударев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1A3075" w:rsidRPr="00BF73C6" w:rsidRDefault="001A30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A6150E">
              <w:rPr>
                <w:b/>
                <w:sz w:val="20"/>
                <w:szCs w:val="28"/>
              </w:rPr>
              <w:t>Филенков Андрей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6150E">
              <w:rPr>
                <w:b/>
                <w:sz w:val="20"/>
                <w:szCs w:val="28"/>
              </w:rPr>
              <w:t xml:space="preserve">«ВИТЯЗЬ» </w:t>
            </w:r>
            <w:proofErr w:type="spellStart"/>
            <w:r w:rsidR="00A6150E">
              <w:rPr>
                <w:b/>
                <w:sz w:val="20"/>
                <w:szCs w:val="28"/>
              </w:rPr>
              <w:t>г.Чехов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A3075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31BF0" w:rsidRPr="00BF73C6" w:rsidRDefault="00BA58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Черемисин Егор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910F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A3075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031BF0" w:rsidRPr="00BF73C6" w:rsidRDefault="00BA588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Снытко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31BF0" w:rsidRPr="00BF73C6" w:rsidRDefault="00C97B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A588E" w:rsidRPr="006D3717" w:rsidRDefault="00BA588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Максим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Фирсаков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A588E" w:rsidRPr="00BF73C6" w:rsidRDefault="00BA588E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Михаил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Богатов Андрей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Сокоев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Мусин Максим</w:t>
            </w:r>
            <w:r w:rsidR="00C97B5A">
              <w:rPr>
                <w:sz w:val="18"/>
                <w:szCs w:val="18"/>
              </w:rPr>
              <w:t xml:space="preserve">                                          К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Одинаев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  <w:r w:rsidR="00C97B5A"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Антон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Левашов Дмитрий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8B586C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Фурсов Станислав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88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A588E" w:rsidRPr="00BF73C6" w:rsidRDefault="00BA588E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A588E" w:rsidRPr="00BF73C6" w:rsidRDefault="00BA588E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Швыкин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BA588E" w:rsidRPr="00BF73C6" w:rsidRDefault="00BA58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88E" w:rsidRPr="00BF73C6" w:rsidRDefault="00BA588E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88E" w:rsidRPr="00BF73C6" w:rsidRDefault="00BA5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F85E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F00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BA588E">
              <w:rPr>
                <w:b/>
                <w:sz w:val="20"/>
                <w:szCs w:val="28"/>
              </w:rPr>
              <w:t>Зарецких Алексей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97B5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502E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0F18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10F18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F48FD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F48FD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97B5A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97B5A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97B5A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97B5A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97B5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502E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10F18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10F18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10F18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10F18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97B5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502E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10F18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A6150E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A6150E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A6150E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Ильин Михаил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A6150E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A6150E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Ермолаев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A588E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Тришанков</w:t>
            </w:r>
            <w:proofErr w:type="spellEnd"/>
            <w:r>
              <w:rPr>
                <w:sz w:val="20"/>
                <w:szCs w:val="15"/>
              </w:rPr>
              <w:t xml:space="preserve"> Данил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A6150E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Кузнецов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2FDB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02ED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075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3C0D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0F18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150E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A588E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97B5A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48FD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080E3F19-C18B-412E-96D0-394B3CCD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2019-09-14T09:13:00Z</cp:lastPrinted>
  <dcterms:created xsi:type="dcterms:W3CDTF">2019-09-14T13:50:00Z</dcterms:created>
  <dcterms:modified xsi:type="dcterms:W3CDTF">2019-09-14T13:50:00Z</dcterms:modified>
</cp:coreProperties>
</file>