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45495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716191">
              <w:rPr>
                <w:sz w:val="18"/>
              </w:rPr>
              <w:t>.</w:t>
            </w:r>
            <w:r w:rsidR="004F4B4F">
              <w:rPr>
                <w:sz w:val="18"/>
                <w:lang w:val="en-US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445495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445495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70AE7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 w:rsidR="00E81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31BF0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31BF0" w:rsidRPr="00BF73C6" w:rsidRDefault="008211E1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211E1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 w:rsidR="00E81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31BF0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031BF0" w:rsidRPr="00BF73C6" w:rsidRDefault="008211E1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4549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937F1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937F1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45495" w:rsidRPr="00BF73C6" w:rsidRDefault="00937F1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445495" w:rsidRPr="00BF73C6" w:rsidRDefault="00937F1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45495" w:rsidRPr="006D3717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445495" w:rsidRPr="006D3717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4549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45495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03573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937F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445495" w:rsidRPr="00BF73C6" w:rsidRDefault="0044549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4549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47" w:type="dxa"/>
          </w:tcPr>
          <w:p w:rsidR="00445495" w:rsidRPr="00BF73C6" w:rsidRDefault="004454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445495" w:rsidRPr="00BF73C6" w:rsidRDefault="0044549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Данило</w:t>
            </w: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Шешков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(К)</w:t>
            </w: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937F1F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445495" w:rsidRPr="00BF73C6" w:rsidRDefault="004454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454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445495" w:rsidRPr="00BF73C6" w:rsidRDefault="0044549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445495" w:rsidRPr="00BF73C6" w:rsidRDefault="0044549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5495" w:rsidRPr="00BF73C6" w:rsidRDefault="004454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5495" w:rsidRPr="00BF73C6" w:rsidRDefault="0044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429" w:type="dxa"/>
            <w:gridSpan w:val="3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5495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1290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44549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445495">
              <w:rPr>
                <w:b/>
                <w:sz w:val="20"/>
                <w:szCs w:val="28"/>
              </w:rPr>
              <w:t xml:space="preserve"> «Кристалл</w:t>
            </w:r>
            <w:r w:rsidR="00FE6094" w:rsidRPr="00AC2A3E">
              <w:rPr>
                <w:b/>
                <w:sz w:val="20"/>
                <w:szCs w:val="20"/>
              </w:rPr>
              <w:t>»</w:t>
            </w:r>
            <w:r w:rsidR="00B03A6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B6ED8" w:rsidRPr="00AC2A3E">
              <w:rPr>
                <w:b/>
                <w:sz w:val="20"/>
                <w:szCs w:val="20"/>
              </w:rPr>
              <w:t>г</w:t>
            </w:r>
            <w:proofErr w:type="gramEnd"/>
            <w:r w:rsidR="00EB6ED8" w:rsidRPr="00AC2A3E">
              <w:rPr>
                <w:b/>
                <w:sz w:val="20"/>
                <w:szCs w:val="20"/>
              </w:rPr>
              <w:t>.</w:t>
            </w:r>
            <w:r w:rsidR="004F4B4F">
              <w:rPr>
                <w:b/>
                <w:sz w:val="20"/>
                <w:szCs w:val="20"/>
              </w:rPr>
              <w:t xml:space="preserve"> </w:t>
            </w:r>
            <w:r w:rsidR="00445495">
              <w:rPr>
                <w:b/>
                <w:sz w:val="20"/>
                <w:szCs w:val="20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445495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4454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Никита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1833A7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8186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F73C6" w:rsidRDefault="0058186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833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24EDE" w:rsidRPr="006D3717" w:rsidRDefault="00B24ED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Шагов Александр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D70AE7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8211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 Полина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CD6FE2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24EDE" w:rsidRPr="00BF73C6" w:rsidRDefault="00D70A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24EDE" w:rsidRPr="00BF73C6" w:rsidRDefault="00D70AE7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Филяков Семен                                     (А)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CD6FE2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Александр                         (К)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B24EDE" w:rsidRPr="00BF73C6" w:rsidRDefault="00CD6F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Ильичев Павел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24EDE" w:rsidRPr="00BF73C6" w:rsidRDefault="002E1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230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Степан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03573B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0357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Егор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Евгений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8B586C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Константин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CE6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Фатеев Егор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Ламм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Грищенко Федор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Арсений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Виктор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24EDE" w:rsidRPr="00BF73C6" w:rsidRDefault="00BB3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F34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54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58186D">
              <w:rPr>
                <w:b/>
                <w:sz w:val="20"/>
                <w:szCs w:val="28"/>
              </w:rPr>
              <w:t xml:space="preserve"> Иванов А.Е.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211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0C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6F6D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D6F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5818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5818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1833A7">
              <w:rPr>
                <w:sz w:val="20"/>
                <w:szCs w:val="18"/>
              </w:rPr>
              <w:t>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833A7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33A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211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30C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34F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34F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34FA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34FA6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E11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E1145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4C00C4" w:rsidRPr="00755533" w:rsidRDefault="002E11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E11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211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0C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6F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D6F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30C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30C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30C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30C3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211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30C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6F6D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6F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357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357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357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3573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F34FA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45495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Зезюков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4F4B4F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45495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Абрамочкин</w:t>
            </w:r>
            <w:proofErr w:type="spellEnd"/>
            <w:r>
              <w:rPr>
                <w:iCs/>
                <w:sz w:val="20"/>
                <w:szCs w:val="15"/>
              </w:rPr>
              <w:t xml:space="preserve">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445495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 w:rsidRPr="00445495">
              <w:rPr>
                <w:sz w:val="20"/>
                <w:szCs w:val="20"/>
              </w:rPr>
              <w:t>Рязанов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5C2076" w:rsidP="009C3601">
      <w:pPr>
        <w:spacing w:after="0" w:line="240" w:lineRule="auto"/>
        <w:rPr>
          <w:rFonts w:ascii="Times New Roman" w:hAnsi="Times New Roman"/>
        </w:rPr>
      </w:pPr>
      <w:r w:rsidRPr="005C207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58186D" w:rsidRDefault="0058186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CD6F6D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Игроки команды «Клин Спортивный» № 48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Дыгас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Олег и № 44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Колпиков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Иван наказаны по п. 1.3 Регламента ОПМО.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73B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63F23"/>
    <w:rsid w:val="00965FE9"/>
    <w:rsid w:val="009746D3"/>
    <w:rsid w:val="00987BE5"/>
    <w:rsid w:val="009916AF"/>
    <w:rsid w:val="00991956"/>
    <w:rsid w:val="00996E39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1780E"/>
    <w:rsid w:val="00B208EC"/>
    <w:rsid w:val="00B2126F"/>
    <w:rsid w:val="00B24EDE"/>
    <w:rsid w:val="00B31297"/>
    <w:rsid w:val="00B35A56"/>
    <w:rsid w:val="00B37005"/>
    <w:rsid w:val="00B50B77"/>
    <w:rsid w:val="00B53AD1"/>
    <w:rsid w:val="00B64C8E"/>
    <w:rsid w:val="00B7071F"/>
    <w:rsid w:val="00B7140A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4227"/>
    <w:rsid w:val="00D15044"/>
    <w:rsid w:val="00D1797F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0AE7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2019-09-29T13:26:00Z</cp:lastPrinted>
  <dcterms:created xsi:type="dcterms:W3CDTF">2019-10-12T12:10:00Z</dcterms:created>
  <dcterms:modified xsi:type="dcterms:W3CDTF">2019-10-12T12:10:00Z</dcterms:modified>
</cp:coreProperties>
</file>