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B0F03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DB0F03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0F03" w:rsidRPr="001F00EB" w:rsidRDefault="00DB0F03" w:rsidP="00ED7137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DB0F03" w:rsidRPr="00643560" w:rsidRDefault="00DB0F03" w:rsidP="00ED713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B0F03" w:rsidRPr="00643560" w:rsidRDefault="00DB0F03" w:rsidP="00ED7137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B0F03" w:rsidRPr="00643560" w:rsidRDefault="00DB0F03" w:rsidP="00ED713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B0F03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0F03" w:rsidRPr="00643560" w:rsidRDefault="00DB0F03" w:rsidP="00ED7137">
            <w:pPr>
              <w:pStyle w:val="2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>, Ледовый каток «ГБУ «СШОР по хоккею»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B0F03" w:rsidRPr="00643560" w:rsidRDefault="00DB0F03" w:rsidP="00DB0F03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0F03" w:rsidRPr="00643560" w:rsidRDefault="00DB0F03" w:rsidP="00ED7137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B0F03" w:rsidRPr="00643560" w:rsidRDefault="00DB0F03" w:rsidP="00ED713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F03"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 w:rsidR="00DB0F03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926436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926436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926436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926436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26436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13546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13546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926436" w:rsidRPr="00BF73C6" w:rsidRDefault="0013546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926436" w:rsidRPr="00BF73C6" w:rsidRDefault="0092643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26436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6436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C26BC4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13546E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13546E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926436" w:rsidRPr="006D3717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26436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926436" w:rsidRPr="006D3717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                                             А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926436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                  К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926436" w:rsidRPr="00BF73C6" w:rsidRDefault="0092643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Приеде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А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502767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47" w:type="dxa"/>
          </w:tcPr>
          <w:p w:rsidR="00926436" w:rsidRPr="00BF73C6" w:rsidRDefault="0092643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Змеевский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926436" w:rsidRPr="00BF73C6" w:rsidRDefault="0092643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47" w:type="dxa"/>
          </w:tcPr>
          <w:p w:rsidR="00926436" w:rsidRPr="00BF73C6" w:rsidRDefault="0092643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47" w:type="dxa"/>
          </w:tcPr>
          <w:p w:rsidR="00926436" w:rsidRPr="00BF73C6" w:rsidRDefault="0092643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643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926436" w:rsidRPr="00BF73C6" w:rsidRDefault="0092643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926436" w:rsidRPr="00BF73C6" w:rsidRDefault="0092643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6436" w:rsidRPr="00BF73C6" w:rsidRDefault="0092643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6436" w:rsidRPr="00BF73C6" w:rsidRDefault="009264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B0F03">
              <w:rPr>
                <w:b/>
                <w:sz w:val="20"/>
                <w:szCs w:val="28"/>
              </w:rPr>
              <w:t>Козырьков Валерий Александрович, Обухов Аркадий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DB0F03">
              <w:rPr>
                <w:b/>
                <w:sz w:val="20"/>
                <w:szCs w:val="28"/>
              </w:rPr>
              <w:t xml:space="preserve">«ВИТЯЗЬ» </w:t>
            </w:r>
            <w:proofErr w:type="spellStart"/>
            <w:r w:rsidR="00DB0F03">
              <w:rPr>
                <w:b/>
                <w:sz w:val="20"/>
                <w:szCs w:val="28"/>
              </w:rPr>
              <w:t>г.Чехов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31BF0" w:rsidRPr="00BF73C6" w:rsidRDefault="005A0D7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Бабайлов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C26BC4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26B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031BF0" w:rsidRPr="00BF73C6" w:rsidRDefault="005A0D7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Брандаусов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31BF0" w:rsidRPr="00BF73C6" w:rsidRDefault="001354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A0D7C" w:rsidRPr="006D3717" w:rsidRDefault="005A0D7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Илья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02767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A0D7C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5A0D7C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027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Рогальских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A0D7C" w:rsidRPr="00BF73C6" w:rsidRDefault="005A0D7C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Магдик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Шадский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Казначеевский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Лысиков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Александр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Ковальский Борис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Скирута</w:t>
            </w:r>
            <w:proofErr w:type="spellEnd"/>
            <w:r>
              <w:rPr>
                <w:sz w:val="18"/>
                <w:szCs w:val="18"/>
              </w:rPr>
              <w:t xml:space="preserve"> Дмитрий                                      А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8B586C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Никита                                            К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Шанин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 А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Максим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A0D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D7C" w:rsidRPr="00BF73C6" w:rsidRDefault="005A0D7C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5A0D7C" w:rsidRPr="00BF73C6" w:rsidRDefault="005A0D7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Пятаков Сергей</w:t>
            </w:r>
          </w:p>
        </w:tc>
        <w:tc>
          <w:tcPr>
            <w:tcW w:w="290" w:type="dxa"/>
            <w:gridSpan w:val="2"/>
          </w:tcPr>
          <w:p w:rsidR="005A0D7C" w:rsidRPr="00BF73C6" w:rsidRDefault="005A0D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D7C" w:rsidRPr="00BF73C6" w:rsidRDefault="005A0D7C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D7C" w:rsidRPr="00BF73C6" w:rsidRDefault="005A0D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5A0D7C">
              <w:rPr>
                <w:b/>
                <w:sz w:val="20"/>
                <w:szCs w:val="28"/>
              </w:rPr>
              <w:t>Иванеко</w:t>
            </w:r>
            <w:proofErr w:type="spellEnd"/>
            <w:r w:rsidR="005A0D7C">
              <w:rPr>
                <w:b/>
                <w:sz w:val="20"/>
                <w:szCs w:val="28"/>
              </w:rPr>
              <w:t xml:space="preserve"> Вячеслав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26BC4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546E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B0F03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B0F03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26BC4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26BC4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26BC4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6BC4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26BC4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3546E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26BC4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26BC4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502767" w:rsidP="0050276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02767" w:rsidP="00C26BC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DB0F0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DB0F0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DB0F0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DB0F03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26BC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DB0F0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Ермолаев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B0F03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DB0F03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Кузнецов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B0F03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Тришанков</w:t>
            </w:r>
            <w:proofErr w:type="spellEnd"/>
            <w:r>
              <w:rPr>
                <w:sz w:val="20"/>
                <w:szCs w:val="15"/>
              </w:rPr>
              <w:t xml:space="preserve"> Данил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46E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02767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0D7C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B1B0B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26436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26BC4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0F03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D7137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EEF75ADE-44D7-45EE-98E3-BCFFD736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2019-09-14T12:19:00Z</cp:lastPrinted>
  <dcterms:created xsi:type="dcterms:W3CDTF">2019-09-14T16:56:00Z</dcterms:created>
  <dcterms:modified xsi:type="dcterms:W3CDTF">2019-09-14T16:56:00Z</dcterms:modified>
</cp:coreProperties>
</file>