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607C0A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D7424E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936AF6">
              <w:rPr>
                <w:sz w:val="18"/>
                <w:szCs w:val="18"/>
              </w:rPr>
              <w:t>10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794A68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794A68">
              <w:rPr>
                <w:i/>
                <w:sz w:val="18"/>
                <w:szCs w:val="18"/>
              </w:rPr>
              <w:t>«Волна-1» г. Казань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</w:tcPr>
          <w:p w:rsidR="00071CC7" w:rsidRPr="00EA236C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Мрасов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D7424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D7424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06:45</w:t>
            </w:r>
          </w:p>
        </w:tc>
        <w:tc>
          <w:tcPr>
            <w:tcW w:w="427" w:type="dxa"/>
          </w:tcPr>
          <w:p w:rsidR="00071CC7" w:rsidRPr="00071CC7" w:rsidRDefault="00D7424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3816AF" w:rsidRPr="00071CC7" w:rsidRDefault="00295645" w:rsidP="00381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15:49</w:t>
            </w:r>
          </w:p>
        </w:tc>
        <w:tc>
          <w:tcPr>
            <w:tcW w:w="571" w:type="dxa"/>
          </w:tcPr>
          <w:p w:rsidR="00071CC7" w:rsidRPr="00071CC7" w:rsidRDefault="002956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071CC7" w:rsidRPr="00071CC7" w:rsidRDefault="002956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2956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71CC7" w:rsidRPr="00071CC7" w:rsidRDefault="002956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5708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16:49</w:t>
            </w:r>
          </w:p>
        </w:tc>
      </w:tr>
      <w:tr w:rsidR="00735E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Шаховой Гордей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5E3B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5708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22:10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35E3B" w:rsidRPr="00071CC7" w:rsidRDefault="005708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35E3B" w:rsidRPr="00071CC7" w:rsidRDefault="005708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735E3B" w:rsidRPr="00071CC7" w:rsidRDefault="005708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35E3B" w:rsidRPr="00071CC7" w:rsidRDefault="005708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22:10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570838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23:10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Чавкин Рафаэль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29:01</w:t>
            </w:r>
          </w:p>
        </w:tc>
        <w:tc>
          <w:tcPr>
            <w:tcW w:w="571" w:type="dxa"/>
          </w:tcPr>
          <w:p w:rsidR="004E2317" w:rsidRPr="00071CC7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4E2317" w:rsidRPr="00071CC7" w:rsidRDefault="00367A75" w:rsidP="00E76F37">
            <w:pPr>
              <w:ind w:left="-1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996" w:type="dxa"/>
            <w:gridSpan w:val="2"/>
          </w:tcPr>
          <w:p w:rsidR="004E2317" w:rsidRPr="00071CC7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30:01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165031" w:rsidRDefault="004E2317" w:rsidP="00141B80">
            <w:pPr>
              <w:rPr>
                <w:b/>
                <w:sz w:val="18"/>
                <w:szCs w:val="18"/>
              </w:rPr>
            </w:pPr>
            <w:r w:rsidRPr="0016503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4E2317" w:rsidRPr="00165031" w:rsidRDefault="004E2317" w:rsidP="00141B80">
            <w:pPr>
              <w:rPr>
                <w:b/>
                <w:sz w:val="18"/>
                <w:szCs w:val="18"/>
              </w:rPr>
            </w:pPr>
            <w:r w:rsidRPr="00165031">
              <w:rPr>
                <w:b/>
                <w:sz w:val="18"/>
                <w:szCs w:val="18"/>
              </w:rPr>
              <w:t>Багаутдинов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165031" w:rsidRDefault="004E2317" w:rsidP="00110676">
            <w:pPr>
              <w:rPr>
                <w:b/>
                <w:sz w:val="18"/>
                <w:szCs w:val="18"/>
              </w:rPr>
            </w:pPr>
            <w:r w:rsidRPr="00165031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165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41:05</w:t>
            </w:r>
          </w:p>
        </w:tc>
        <w:tc>
          <w:tcPr>
            <w:tcW w:w="571" w:type="dxa"/>
          </w:tcPr>
          <w:p w:rsidR="004E2317" w:rsidRPr="00071CC7" w:rsidRDefault="00165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4E2317" w:rsidRPr="00071CC7" w:rsidRDefault="00165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165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4E2317" w:rsidRPr="00071CC7" w:rsidRDefault="00165031" w:rsidP="00BA2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41:05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165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42:05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A9508E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2F40D1" w:rsidRDefault="004E231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Хамидуллин Яромир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Мельников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4B0448" w:rsidRDefault="004E2317" w:rsidP="00110676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Маннапов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CA1298" w:rsidRDefault="004E2317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Беженцев Марк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607C0A" w:rsidRDefault="004E2317" w:rsidP="00141B80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4E2317" w:rsidRPr="00607C0A" w:rsidRDefault="004E2317" w:rsidP="00141B80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Бидзюра Варвара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607C0A" w:rsidRDefault="004E2317" w:rsidP="00110676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936AF6" w:rsidRDefault="004E2317" w:rsidP="00141B80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41</w:t>
            </w:r>
          </w:p>
        </w:tc>
        <w:tc>
          <w:tcPr>
            <w:tcW w:w="2598" w:type="dxa"/>
            <w:gridSpan w:val="2"/>
          </w:tcPr>
          <w:p w:rsidR="004E2317" w:rsidRPr="00936AF6" w:rsidRDefault="004E2317" w:rsidP="00141B80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Сафуанов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936AF6" w:rsidRDefault="004E2317" w:rsidP="00110676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Гундаров Антон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2E751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Мухамедзянов Мартин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D53EE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Васякин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Артем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071CC7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9C713B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4E2317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Казачкин А.И.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936AF6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936AF6">
              <w:rPr>
                <w:i/>
                <w:sz w:val="18"/>
                <w:szCs w:val="18"/>
              </w:rPr>
              <w:t>«Лада» г. Тольятти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165031" w:rsidRDefault="00936AF6" w:rsidP="00936AF6">
            <w:pPr>
              <w:rPr>
                <w:b/>
                <w:sz w:val="18"/>
                <w:szCs w:val="18"/>
              </w:rPr>
            </w:pPr>
            <w:r w:rsidRPr="0016503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165031" w:rsidRDefault="00936AF6" w:rsidP="00936AF6">
            <w:pPr>
              <w:rPr>
                <w:b/>
                <w:sz w:val="18"/>
                <w:szCs w:val="18"/>
              </w:rPr>
            </w:pPr>
            <w:r w:rsidRPr="00165031">
              <w:rPr>
                <w:b/>
                <w:sz w:val="18"/>
                <w:szCs w:val="18"/>
              </w:rPr>
              <w:t>Рогов Артем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61542" w:rsidRDefault="00936AF6" w:rsidP="00936AF6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367A7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936AF6" w:rsidRPr="00071CC7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24:55</w:t>
            </w:r>
          </w:p>
        </w:tc>
        <w:tc>
          <w:tcPr>
            <w:tcW w:w="427" w:type="dxa"/>
          </w:tcPr>
          <w:p w:rsidR="00936AF6" w:rsidRPr="00071CC7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936AF6" w:rsidRPr="00071CC7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5708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21:41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5708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36AF6" w:rsidRPr="00071CC7" w:rsidRDefault="005708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36AF6" w:rsidRPr="00071CC7" w:rsidRDefault="005708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936AF6" w:rsidRPr="00071CC7" w:rsidRDefault="005708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5708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22:41</w:t>
            </w:r>
          </w:p>
        </w:tc>
      </w:tr>
      <w:tr w:rsidR="00936AF6" w:rsidRPr="00576B31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BE7A3F" w:rsidRDefault="00936AF6" w:rsidP="00936A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576B31" w:rsidRDefault="00365F2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936AF6" w:rsidRPr="00576B31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35:31</w:t>
            </w:r>
          </w:p>
        </w:tc>
        <w:tc>
          <w:tcPr>
            <w:tcW w:w="427" w:type="dxa"/>
          </w:tcPr>
          <w:p w:rsidR="00936AF6" w:rsidRPr="00576B31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936AF6" w:rsidRPr="00576B31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576B31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576B31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576B31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576B31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936AF6" w:rsidRPr="00576B31" w:rsidRDefault="00367A75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36AF6" w:rsidRPr="00576B31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936AF6" w:rsidRPr="00576B31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576B31" w:rsidRDefault="00367A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26:13</w:t>
            </w: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Синяков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36:30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936AF6" w:rsidRPr="00071CC7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36AF6" w:rsidRPr="00071CC7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936AF6" w:rsidRPr="00071CC7" w:rsidRDefault="00365F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165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37:30</w:t>
            </w: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Грязнов Артем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896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7C5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60300C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60300C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Гигилев Марк                       </w:t>
            </w:r>
            <w:r w:rsidRPr="0083142F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60300C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Зинченко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Зворыкин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RPr="002F40D1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A9508E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A9508E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A9508E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967B8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967B8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967B8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967B8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967B8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2F40D1" w:rsidRDefault="00936AF6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110676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110676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110676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110676" w:rsidRDefault="00936AF6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110676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110676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Битяев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Фейзиков Роберт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RPr="00D6760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Малкин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D67605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D67605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Григорий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Вихров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Лев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936AF6" w:rsidRDefault="00936AF6" w:rsidP="00936AF6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936AF6" w:rsidRDefault="00936AF6" w:rsidP="00936AF6">
            <w:pPr>
              <w:tabs>
                <w:tab w:val="right" w:pos="2382"/>
              </w:tabs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 xml:space="preserve">Концевой Максим              </w:t>
            </w:r>
            <w:r w:rsidRPr="00165031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936AF6" w:rsidRDefault="00936AF6" w:rsidP="00936AF6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 Степан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36AF6" w:rsidRPr="00064B1E" w:rsidRDefault="00936AF6" w:rsidP="00936AF6">
            <w:pPr>
              <w:rPr>
                <w:sz w:val="18"/>
                <w:szCs w:val="18"/>
              </w:rPr>
            </w:pPr>
            <w:r w:rsidRPr="00064B1E"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</w:tcPr>
          <w:p w:rsidR="00936AF6" w:rsidRPr="00064B1E" w:rsidRDefault="00936AF6" w:rsidP="00936AF6">
            <w:pPr>
              <w:rPr>
                <w:sz w:val="18"/>
                <w:szCs w:val="18"/>
              </w:rPr>
            </w:pPr>
            <w:r w:rsidRPr="00064B1E">
              <w:rPr>
                <w:sz w:val="18"/>
                <w:szCs w:val="18"/>
              </w:rPr>
              <w:t>Ежов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36AF6" w:rsidRPr="00064B1E" w:rsidRDefault="00936AF6" w:rsidP="00936AF6">
            <w:pPr>
              <w:rPr>
                <w:sz w:val="18"/>
                <w:szCs w:val="18"/>
              </w:rPr>
            </w:pPr>
            <w:r w:rsidRPr="00064B1E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2" w:type="dxa"/>
            <w:gridSpan w:val="3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Смеляков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12" w:type="dxa"/>
            <w:gridSpan w:val="3"/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Тезиков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36AF6" w:rsidRPr="00071CC7" w:rsidRDefault="00936AF6" w:rsidP="0093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36AF6" w:rsidRPr="0083142F" w:rsidRDefault="00936AF6" w:rsidP="00936AF6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  <w:gridSpan w:val="3"/>
          </w:tcPr>
          <w:p w:rsidR="00936AF6" w:rsidRPr="0083142F" w:rsidRDefault="00936AF6" w:rsidP="00936AF6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Савкин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36AF6" w:rsidRPr="0083142F" w:rsidRDefault="00936AF6" w:rsidP="00936AF6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36AF6" w:rsidRPr="00071CC7" w:rsidRDefault="00936AF6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936AF6" w:rsidRPr="00071CC7" w:rsidRDefault="00936AF6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36AF6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AF6" w:rsidRPr="00071CC7" w:rsidRDefault="00936AF6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36AF6" w:rsidRPr="00071CC7" w:rsidRDefault="00936AF6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Злов Ю.В.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AF6" w:rsidRPr="00071CC7" w:rsidRDefault="00936AF6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AF6" w:rsidRPr="00071CC7" w:rsidRDefault="00936AF6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956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67A7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C28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9C28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936AF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7424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0D46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956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67A7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9C28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9C28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936AF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650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650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650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67A7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650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650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367A7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1650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1650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936AF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Тимур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936AF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Рахин </w:t>
            </w:r>
            <w:r w:rsidR="000D46E2">
              <w:rPr>
                <w:sz w:val="22"/>
                <w:szCs w:val="22"/>
              </w:rPr>
              <w:t>Михаил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590E"/>
    <w:rsid w:val="000372F4"/>
    <w:rsid w:val="00051152"/>
    <w:rsid w:val="000513E5"/>
    <w:rsid w:val="00071CC7"/>
    <w:rsid w:val="000825A9"/>
    <w:rsid w:val="000967B8"/>
    <w:rsid w:val="000D46E2"/>
    <w:rsid w:val="000E3B3D"/>
    <w:rsid w:val="0010001B"/>
    <w:rsid w:val="0010531C"/>
    <w:rsid w:val="001101B4"/>
    <w:rsid w:val="00110676"/>
    <w:rsid w:val="001269E2"/>
    <w:rsid w:val="00131DFE"/>
    <w:rsid w:val="00141B80"/>
    <w:rsid w:val="00165031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06CE"/>
    <w:rsid w:val="00233871"/>
    <w:rsid w:val="00246283"/>
    <w:rsid w:val="0027710B"/>
    <w:rsid w:val="00293848"/>
    <w:rsid w:val="00295645"/>
    <w:rsid w:val="002A4323"/>
    <w:rsid w:val="002C346C"/>
    <w:rsid w:val="002D39D0"/>
    <w:rsid w:val="002D4349"/>
    <w:rsid w:val="002E62A0"/>
    <w:rsid w:val="002E751D"/>
    <w:rsid w:val="002F40D1"/>
    <w:rsid w:val="00301DC1"/>
    <w:rsid w:val="00305F20"/>
    <w:rsid w:val="00331639"/>
    <w:rsid w:val="00345B8B"/>
    <w:rsid w:val="003577EB"/>
    <w:rsid w:val="00365F2B"/>
    <w:rsid w:val="00367A75"/>
    <w:rsid w:val="003816AF"/>
    <w:rsid w:val="003923B4"/>
    <w:rsid w:val="003B1FB3"/>
    <w:rsid w:val="003B3B28"/>
    <w:rsid w:val="003D4DDC"/>
    <w:rsid w:val="003E7D46"/>
    <w:rsid w:val="003F5022"/>
    <w:rsid w:val="003F597B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B0448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0838"/>
    <w:rsid w:val="00576B31"/>
    <w:rsid w:val="00586A96"/>
    <w:rsid w:val="00590670"/>
    <w:rsid w:val="005C50C1"/>
    <w:rsid w:val="005E1F75"/>
    <w:rsid w:val="005F496B"/>
    <w:rsid w:val="00607C0A"/>
    <w:rsid w:val="00613851"/>
    <w:rsid w:val="00616E67"/>
    <w:rsid w:val="0062172B"/>
    <w:rsid w:val="00630549"/>
    <w:rsid w:val="00637631"/>
    <w:rsid w:val="00641B93"/>
    <w:rsid w:val="00666A3A"/>
    <w:rsid w:val="00681580"/>
    <w:rsid w:val="00681A70"/>
    <w:rsid w:val="00690CA0"/>
    <w:rsid w:val="00694853"/>
    <w:rsid w:val="006969E7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B06F0"/>
    <w:rsid w:val="007C5910"/>
    <w:rsid w:val="007D747F"/>
    <w:rsid w:val="007F13D8"/>
    <w:rsid w:val="008058DF"/>
    <w:rsid w:val="00823C8B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8F4B78"/>
    <w:rsid w:val="009018CA"/>
    <w:rsid w:val="009073BC"/>
    <w:rsid w:val="00915A40"/>
    <w:rsid w:val="00936AF6"/>
    <w:rsid w:val="00945792"/>
    <w:rsid w:val="00957308"/>
    <w:rsid w:val="0097144C"/>
    <w:rsid w:val="009762CC"/>
    <w:rsid w:val="009806D2"/>
    <w:rsid w:val="0099042C"/>
    <w:rsid w:val="009B1919"/>
    <w:rsid w:val="009C0019"/>
    <w:rsid w:val="009C28E9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A706F"/>
    <w:rsid w:val="00AC2FAC"/>
    <w:rsid w:val="00AF564F"/>
    <w:rsid w:val="00B12ECD"/>
    <w:rsid w:val="00B407FD"/>
    <w:rsid w:val="00B454A1"/>
    <w:rsid w:val="00B66A35"/>
    <w:rsid w:val="00B821B9"/>
    <w:rsid w:val="00B82F45"/>
    <w:rsid w:val="00BA2F48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D53EE2"/>
    <w:rsid w:val="00D54B5B"/>
    <w:rsid w:val="00D54C6D"/>
    <w:rsid w:val="00D67605"/>
    <w:rsid w:val="00D7424E"/>
    <w:rsid w:val="00DB05FF"/>
    <w:rsid w:val="00DC773F"/>
    <w:rsid w:val="00DD27E7"/>
    <w:rsid w:val="00DE3883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287B-A374-4BC9-AE83-E8624D99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2019-09-02T14:13:00Z</dcterms:created>
  <dcterms:modified xsi:type="dcterms:W3CDTF">2019-09-02T14:13:00Z</dcterms:modified>
</cp:coreProperties>
</file>