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43"/>
        <w:gridCol w:w="55"/>
        <w:gridCol w:w="14"/>
        <w:gridCol w:w="553"/>
        <w:gridCol w:w="429"/>
        <w:gridCol w:w="19"/>
        <w:gridCol w:w="834"/>
        <w:gridCol w:w="427"/>
        <w:gridCol w:w="427"/>
        <w:gridCol w:w="428"/>
        <w:gridCol w:w="500"/>
        <w:gridCol w:w="663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94579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246283">
            <w:pPr>
              <w:rPr>
                <w:sz w:val="20"/>
                <w:szCs w:val="20"/>
              </w:rPr>
            </w:pPr>
            <w:r w:rsidRPr="003B1FB3">
              <w:rPr>
                <w:bCs/>
                <w:sz w:val="18"/>
                <w:szCs w:val="18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246283" w:rsidRPr="003B1FB3">
              <w:rPr>
                <w:b/>
                <w:bCs/>
                <w:sz w:val="18"/>
                <w:szCs w:val="18"/>
              </w:rPr>
              <w:t>Турнир «Кубок Волны»</w:t>
            </w:r>
            <w:r w:rsidR="00794A68">
              <w:rPr>
                <w:b/>
                <w:bCs/>
                <w:sz w:val="18"/>
                <w:szCs w:val="18"/>
              </w:rPr>
              <w:t xml:space="preserve"> 2010</w:t>
            </w:r>
            <w:r w:rsidR="003B1FB3" w:rsidRPr="003B1FB3">
              <w:rPr>
                <w:b/>
                <w:bCs/>
                <w:sz w:val="18"/>
                <w:szCs w:val="18"/>
              </w:rPr>
              <w:t xml:space="preserve"> г.р.</w:t>
            </w:r>
          </w:p>
        </w:tc>
        <w:tc>
          <w:tcPr>
            <w:tcW w:w="26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794A68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46283">
              <w:rPr>
                <w:sz w:val="20"/>
                <w:szCs w:val="20"/>
              </w:rPr>
              <w:t>.08</w:t>
            </w:r>
            <w:r w:rsidR="009073BC">
              <w:rPr>
                <w:sz w:val="20"/>
                <w:szCs w:val="20"/>
              </w:rPr>
              <w:t>.19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DD27E7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24628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FF315F">
              <w:rPr>
                <w:sz w:val="18"/>
                <w:szCs w:val="18"/>
              </w:rPr>
              <w:t xml:space="preserve"> </w:t>
            </w:r>
            <w:r w:rsidR="009073BC">
              <w:rPr>
                <w:sz w:val="18"/>
                <w:szCs w:val="18"/>
              </w:rPr>
              <w:t>1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794A68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>Команда</w:t>
            </w:r>
            <w:r w:rsidR="00071CC7" w:rsidRPr="0097144C">
              <w:rPr>
                <w:i/>
                <w:sz w:val="16"/>
                <w:szCs w:val="16"/>
              </w:rPr>
              <w:t>«А»</w:t>
            </w:r>
            <w:r w:rsidR="00694853">
              <w:rPr>
                <w:i/>
                <w:sz w:val="18"/>
                <w:szCs w:val="18"/>
              </w:rPr>
              <w:t xml:space="preserve"> </w:t>
            </w:r>
            <w:r w:rsidR="00794A68">
              <w:rPr>
                <w:i/>
                <w:sz w:val="18"/>
                <w:szCs w:val="18"/>
              </w:rPr>
              <w:t>«Волна-1» г. Казань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2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71CC7" w:rsidRPr="00071CC7">
              <w:rPr>
                <w:sz w:val="18"/>
                <w:szCs w:val="18"/>
              </w:rPr>
              <w:t>к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71CC7" w:rsidRPr="00590670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98" w:type="dxa"/>
            <w:gridSpan w:val="2"/>
          </w:tcPr>
          <w:p w:rsidR="00071CC7" w:rsidRPr="00EA236C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Мрасов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BE7A3F" w:rsidRDefault="00957308" w:rsidP="00141B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95730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95730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03:35</w:t>
            </w:r>
          </w:p>
        </w:tc>
        <w:tc>
          <w:tcPr>
            <w:tcW w:w="427" w:type="dxa"/>
          </w:tcPr>
          <w:p w:rsidR="00071CC7" w:rsidRPr="00071CC7" w:rsidRDefault="0095730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</w:tcPr>
          <w:p w:rsidR="00071CC7" w:rsidRPr="00071CC7" w:rsidRDefault="0095730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071CC7" w:rsidRPr="00071CC7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05:08</w:t>
            </w:r>
          </w:p>
        </w:tc>
        <w:tc>
          <w:tcPr>
            <w:tcW w:w="571" w:type="dxa"/>
          </w:tcPr>
          <w:p w:rsidR="00071CC7" w:rsidRPr="00071CC7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5" w:type="dxa"/>
            <w:gridSpan w:val="2"/>
          </w:tcPr>
          <w:p w:rsidR="00071CC7" w:rsidRPr="00071CC7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071CC7" w:rsidRPr="00071CC7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06:08</w:t>
            </w:r>
          </w:p>
        </w:tc>
      </w:tr>
      <w:tr w:rsidR="00735E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735E3B" w:rsidRPr="00071CC7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Шаховой Гордей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35E3B" w:rsidRPr="00BE7A3F" w:rsidRDefault="00957308" w:rsidP="00141B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4E231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735E3B" w:rsidRPr="00071CC7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11:08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35E3B" w:rsidRPr="00071CC7" w:rsidRDefault="007F13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35E3B" w:rsidRPr="00071CC7" w:rsidRDefault="007F13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4E2317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08:21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735E3B" w:rsidRPr="00071CC7" w:rsidRDefault="004E2317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35E3B" w:rsidRPr="00071CC7" w:rsidRDefault="004E2317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735E3B" w:rsidRPr="00071CC7" w:rsidRDefault="004E2317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735E3B" w:rsidRPr="00071CC7" w:rsidRDefault="004E2317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08:21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735E3B" w:rsidRPr="00071CC7" w:rsidRDefault="004E2317" w:rsidP="00476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09:21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Чавкин Рафаэль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E76F3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17:49</w:t>
            </w:r>
          </w:p>
        </w:tc>
        <w:tc>
          <w:tcPr>
            <w:tcW w:w="571" w:type="dxa"/>
          </w:tcPr>
          <w:p w:rsidR="004E2317" w:rsidRPr="00071CC7" w:rsidRDefault="00E76F3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</w:tcPr>
          <w:p w:rsidR="004E2317" w:rsidRPr="00071CC7" w:rsidRDefault="00E76F37" w:rsidP="00E76F37">
            <w:pPr>
              <w:ind w:left="-1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</w:t>
            </w:r>
          </w:p>
        </w:tc>
        <w:tc>
          <w:tcPr>
            <w:tcW w:w="996" w:type="dxa"/>
            <w:gridSpan w:val="2"/>
          </w:tcPr>
          <w:p w:rsidR="004E2317" w:rsidRPr="00071CC7" w:rsidRDefault="00E76F3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4E2317" w:rsidRPr="00071CC7" w:rsidRDefault="00E76F3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E76F37">
              <w:rPr>
                <w:sz w:val="18"/>
                <w:szCs w:val="18"/>
              </w:rPr>
              <w:t>:49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Багаутдинов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36:51</w:t>
            </w:r>
          </w:p>
        </w:tc>
        <w:tc>
          <w:tcPr>
            <w:tcW w:w="571" w:type="dxa"/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36:51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37:45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39:28</w:t>
            </w:r>
          </w:p>
        </w:tc>
        <w:tc>
          <w:tcPr>
            <w:tcW w:w="571" w:type="dxa"/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  <w:gridSpan w:val="2"/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39:28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40:28</w:t>
            </w:r>
          </w:p>
        </w:tc>
      </w:tr>
      <w:tr w:rsidR="004E2317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A9508E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  <w:gridSpan w:val="2"/>
          </w:tcPr>
          <w:p w:rsidR="004E2317" w:rsidRPr="00A9508E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Березин Захар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A9508E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2F40D1" w:rsidRDefault="004E2317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2F40D1" w:rsidRDefault="004E2317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2F40D1" w:rsidRDefault="004E2317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2F40D1" w:rsidRDefault="004E2317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2F40D1" w:rsidRDefault="004E2317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2F40D1" w:rsidRDefault="004E2317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2F40D1" w:rsidRDefault="004E2317" w:rsidP="00110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Хамидуллин Яромир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5608C3" w:rsidRDefault="004E2317" w:rsidP="00345B8B">
            <w:pPr>
              <w:rPr>
                <w:b/>
                <w:sz w:val="18"/>
                <w:szCs w:val="18"/>
              </w:rPr>
            </w:pPr>
            <w:r w:rsidRPr="005608C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598" w:type="dxa"/>
            <w:gridSpan w:val="2"/>
          </w:tcPr>
          <w:p w:rsidR="004E2317" w:rsidRPr="005608C3" w:rsidRDefault="004E2317" w:rsidP="00345B8B">
            <w:pPr>
              <w:rPr>
                <w:b/>
                <w:sz w:val="18"/>
                <w:szCs w:val="18"/>
              </w:rPr>
            </w:pPr>
            <w:r w:rsidRPr="005608C3">
              <w:rPr>
                <w:b/>
                <w:sz w:val="18"/>
                <w:szCs w:val="18"/>
              </w:rPr>
              <w:t>Мельников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5608C3" w:rsidRDefault="004E2317" w:rsidP="00110676">
            <w:pPr>
              <w:rPr>
                <w:b/>
                <w:sz w:val="18"/>
                <w:szCs w:val="18"/>
              </w:rPr>
            </w:pPr>
            <w:r w:rsidRPr="005608C3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Маннапов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CA1298" w:rsidRDefault="004E2317" w:rsidP="00C11F64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Беженцев Марк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Бидзюра Варвара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Глеб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Сафуанов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Феоктистов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Гундаров Антон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2E751D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Мухамедзянов Мартин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D53EE2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Звягин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Васякин Семен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AA0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AA0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Артем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2415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2415B" w:rsidRPr="00071CC7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A2415B" w:rsidRPr="00071CC7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415B" w:rsidRPr="00071CC7" w:rsidRDefault="00A2415B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2415B" w:rsidRPr="00071CC7" w:rsidRDefault="00A2415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2415B" w:rsidRPr="009C71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2415B" w:rsidRPr="009C713B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A2415B" w:rsidRPr="009C713B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415B" w:rsidRPr="009C713B" w:rsidRDefault="00A2415B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2415B" w:rsidRPr="009C713B" w:rsidRDefault="00A2415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D6760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7605" w:rsidRPr="00071CC7" w:rsidRDefault="00D67605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67605" w:rsidRPr="00071CC7" w:rsidRDefault="004E2317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Казачкин А.И.</w:t>
            </w:r>
          </w:p>
        </w:tc>
        <w:tc>
          <w:tcPr>
            <w:tcW w:w="142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67605" w:rsidRPr="00071CC7" w:rsidRDefault="004C465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  <w:r w:rsidR="00D67605" w:rsidRPr="00071CC7">
              <w:rPr>
                <w:sz w:val="18"/>
                <w:szCs w:val="18"/>
              </w:rPr>
              <w:t>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760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7605" w:rsidRPr="00071CC7" w:rsidRDefault="00D6760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A2415B" w:rsidP="00794A68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 xml:space="preserve">Команда </w:t>
            </w:r>
            <w:r w:rsidR="00D67605" w:rsidRPr="0097144C">
              <w:rPr>
                <w:i/>
                <w:sz w:val="16"/>
                <w:szCs w:val="16"/>
              </w:rPr>
              <w:t>«Б»</w:t>
            </w:r>
            <w:r w:rsidR="0097144C">
              <w:rPr>
                <w:i/>
                <w:sz w:val="16"/>
                <w:szCs w:val="16"/>
              </w:rPr>
              <w:t xml:space="preserve"> </w:t>
            </w:r>
            <w:r w:rsidR="00957308">
              <w:rPr>
                <w:i/>
                <w:sz w:val="16"/>
                <w:szCs w:val="16"/>
              </w:rPr>
              <w:t>«Ижсталь» г. Ижевск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D67605" w:rsidRPr="00071CC7" w:rsidRDefault="0097144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1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67605" w:rsidRPr="00071CC7">
              <w:rPr>
                <w:sz w:val="18"/>
                <w:szCs w:val="18"/>
              </w:rPr>
              <w:t>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D67605" w:rsidRPr="00071CC7">
              <w:rPr>
                <w:sz w:val="18"/>
                <w:szCs w:val="18"/>
              </w:rPr>
              <w:t>к</w:t>
            </w:r>
          </w:p>
        </w:tc>
      </w:tr>
      <w:tr w:rsidR="00BE7A3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071CC7" w:rsidRDefault="00957308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3"/>
          </w:tcPr>
          <w:p w:rsidR="00BE7A3F" w:rsidRPr="00071CC7" w:rsidRDefault="00957308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Хохряков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97144C" w:rsidRDefault="00957308" w:rsidP="008727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071CC7" w:rsidRDefault="007F13D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BE7A3F" w:rsidRPr="00071CC7" w:rsidRDefault="007F13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11:19</w:t>
            </w:r>
          </w:p>
        </w:tc>
        <w:tc>
          <w:tcPr>
            <w:tcW w:w="427" w:type="dxa"/>
          </w:tcPr>
          <w:p w:rsidR="00BE7A3F" w:rsidRPr="00071CC7" w:rsidRDefault="007F13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7" w:type="dxa"/>
          </w:tcPr>
          <w:p w:rsidR="00BE7A3F" w:rsidRPr="00071CC7" w:rsidRDefault="007F13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E7A3F" w:rsidRPr="00071CC7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E7A3F" w:rsidRPr="00071CC7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gridSpan w:val="2"/>
          </w:tcPr>
          <w:p w:rsidR="00BE7A3F" w:rsidRPr="00071CC7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E7A3F" w:rsidRPr="00071CC7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BE7A3F" w:rsidRPr="00071CC7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E7A3F" w:rsidRPr="00071CC7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07:10</w:t>
            </w:r>
          </w:p>
        </w:tc>
      </w:tr>
      <w:tr w:rsidR="00BE7A3F" w:rsidRPr="00576B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5608C3" w:rsidRDefault="00957308" w:rsidP="00872795">
            <w:pPr>
              <w:rPr>
                <w:b/>
                <w:sz w:val="18"/>
                <w:szCs w:val="18"/>
              </w:rPr>
            </w:pPr>
            <w:r w:rsidRPr="005608C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3"/>
          </w:tcPr>
          <w:p w:rsidR="00BE7A3F" w:rsidRPr="005608C3" w:rsidRDefault="00957308" w:rsidP="00872795">
            <w:pPr>
              <w:rPr>
                <w:b/>
                <w:sz w:val="18"/>
                <w:szCs w:val="18"/>
              </w:rPr>
            </w:pPr>
            <w:r w:rsidRPr="005608C3">
              <w:rPr>
                <w:b/>
                <w:sz w:val="18"/>
                <w:szCs w:val="18"/>
              </w:rPr>
              <w:t>Савин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5608C3" w:rsidRDefault="00957308" w:rsidP="00872795">
            <w:pPr>
              <w:rPr>
                <w:b/>
                <w:sz w:val="18"/>
                <w:szCs w:val="18"/>
              </w:rPr>
            </w:pPr>
            <w:r w:rsidRPr="005608C3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576B31" w:rsidRDefault="00AC2FA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BE7A3F" w:rsidRPr="00576B31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37:45</w:t>
            </w:r>
          </w:p>
        </w:tc>
        <w:tc>
          <w:tcPr>
            <w:tcW w:w="427" w:type="dxa"/>
          </w:tcPr>
          <w:p w:rsidR="00BE7A3F" w:rsidRPr="00576B31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</w:tcPr>
          <w:p w:rsidR="00BE7A3F" w:rsidRPr="00576B31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8" w:type="dxa"/>
          </w:tcPr>
          <w:p w:rsidR="00BE7A3F" w:rsidRPr="00576B31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576B31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E7A3F" w:rsidRPr="00576B31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E7A3F" w:rsidRPr="00576B31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BE7A3F" w:rsidRPr="00576B31" w:rsidRDefault="004E2317" w:rsidP="00896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E7A3F" w:rsidRPr="00576B31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BE7A3F" w:rsidRPr="00576B31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E7A3F" w:rsidRPr="00576B31" w:rsidRDefault="004E23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10:51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3"/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Сабиров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5608C3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4E2317" w:rsidRPr="00071CC7" w:rsidRDefault="005608C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427" w:type="dxa"/>
          </w:tcPr>
          <w:p w:rsidR="004E2317" w:rsidRPr="00071CC7" w:rsidRDefault="005608C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5608C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2317" w:rsidRPr="00071CC7" w:rsidRDefault="00DD27E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E2317" w:rsidRPr="00071CC7" w:rsidRDefault="00DD27E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5" w:type="dxa"/>
            <w:gridSpan w:val="2"/>
          </w:tcPr>
          <w:p w:rsidR="004E2317" w:rsidRPr="00071CC7" w:rsidRDefault="00DD27E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071CC7" w:rsidRDefault="00DD27E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4E2317" w:rsidRPr="00071CC7" w:rsidRDefault="00DD27E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E76F3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17:53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3"/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Тягинко Григорий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35:05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</w:tcPr>
          <w:p w:rsidR="004E2317" w:rsidRPr="00071CC7" w:rsidRDefault="00AC2FAC" w:rsidP="00896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071CC7" w:rsidRDefault="00AC2FAC" w:rsidP="00E07FB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36:05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3"/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Артем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2317" w:rsidRPr="00071CC7" w:rsidRDefault="00AC2FAC" w:rsidP="007C5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38:30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38:30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39:30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D67605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3"/>
          </w:tcPr>
          <w:p w:rsidR="004E2317" w:rsidRPr="00D67605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E2317" w:rsidRPr="00D67605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39:28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gridSpan w:val="2"/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39:28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AC2F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40:28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3"/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612" w:type="dxa"/>
            <w:gridSpan w:val="3"/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Тептин Игорь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2317" w:rsidRPr="00071CC7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E2317" w:rsidRPr="00071CC7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612" w:type="dxa"/>
            <w:gridSpan w:val="3"/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Гурьев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2317" w:rsidRPr="00071CC7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E2317" w:rsidRPr="00071CC7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612" w:type="dxa"/>
            <w:gridSpan w:val="3"/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Шушаков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967B8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967B8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967B8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967B8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967B8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2317" w:rsidRPr="00110676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E2317" w:rsidRPr="00110676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110676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110676" w:rsidRDefault="004E2317" w:rsidP="004C34AA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110676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110676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612" w:type="dxa"/>
            <w:gridSpan w:val="3"/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Ломаев 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2317" w:rsidRPr="00071CC7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E2317" w:rsidRPr="00071CC7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612" w:type="dxa"/>
            <w:gridSpan w:val="3"/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Гурьев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RP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612" w:type="dxa"/>
            <w:gridSpan w:val="3"/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 Савелий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D67605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D67605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D67605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D67605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D67605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D67605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2317" w:rsidRPr="00D67605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E2317" w:rsidRPr="00D67605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D67605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D67605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D67605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D67605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3"/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Коротаев Илья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612" w:type="dxa"/>
            <w:gridSpan w:val="3"/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Артем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612" w:type="dxa"/>
            <w:gridSpan w:val="3"/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Фатхиев Амир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612" w:type="dxa"/>
            <w:gridSpan w:val="3"/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Багиров Илья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E2317" w:rsidRPr="00071CC7" w:rsidRDefault="004E2317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E7A3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071CC7" w:rsidRDefault="00BE7A3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E7A3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071CC7" w:rsidRDefault="00BE7A3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E7A3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071CC7" w:rsidRDefault="00BE7A3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E7A3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071CC7" w:rsidRDefault="00BE7A3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E7A3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071CC7" w:rsidRDefault="00BE7A3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E7A3F" w:rsidTr="00A24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7A3F" w:rsidRPr="00071CC7" w:rsidRDefault="00BE7A3F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8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E7A3F" w:rsidRPr="00071CC7" w:rsidRDefault="004E2317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Круглов Д.П.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7A3F" w:rsidRPr="00071CC7" w:rsidRDefault="00BE7A3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7A3F" w:rsidRPr="00071CC7" w:rsidRDefault="00BE7A3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4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647"/>
        <w:gridCol w:w="942"/>
        <w:gridCol w:w="593"/>
      </w:tblGrid>
      <w:tr w:rsidR="006A722D" w:rsidRPr="00141B80" w:rsidTr="00A2415B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DD27E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B05F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27A6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5608C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5608C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Начало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794A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</w:t>
            </w:r>
            <w:r w:rsidR="00A15DE4">
              <w:rPr>
                <w:sz w:val="18"/>
                <w:szCs w:val="18"/>
              </w:rPr>
              <w:t>0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27A6B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5608C3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27A6B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27A6B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E27A6B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</w:t>
            </w:r>
            <w:r w:rsidR="005608C3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540B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95730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4E231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DD27E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DB05F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E27A6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5608C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5608C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 xml:space="preserve">Окончание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794A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</w:tc>
      </w:tr>
      <w:tr w:rsidR="006A722D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5608C3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5608C3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27A6B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27A6B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5608C3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E27A6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27A6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E27A6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DD27E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B05F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27A6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E27A6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А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E27A6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44:23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5608C3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5608C3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E27A6B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E27A6B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5608C3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DD27E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DB05F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E27A6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E27A6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A2415B" w:rsidRDefault="002E62A0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Б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E27A6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44:47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Айдарова Г.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Надежин М.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3B1FB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Хамидуллов И.</w:t>
            </w: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9073BC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701"/>
        <w:gridCol w:w="1985"/>
        <w:gridCol w:w="1559"/>
      </w:tblGrid>
      <w:tr w:rsidR="00293848" w:rsidRPr="00141B80" w:rsidTr="00A9508E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957308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 Михаил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A9508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957308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Калимуллин Тимур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Default="003D4DDC" w:rsidP="003D4DDC">
      <w:pPr>
        <w:rPr>
          <w:rFonts w:ascii="Arial" w:hAnsi="Arial" w:cs="Arial"/>
          <w:sz w:val="2"/>
          <w:szCs w:val="2"/>
        </w:rPr>
      </w:pPr>
    </w:p>
    <w:p w:rsidR="00E27A6B" w:rsidRDefault="00E27A6B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Pr="00627C97" w:rsidRDefault="00185E6D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 xml:space="preserve">клюшки </w:t>
            </w:r>
            <w:r w:rsidR="003D4DDC" w:rsidRPr="00450C90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-</w:t>
            </w:r>
            <w:r w:rsidR="00EA6D82">
              <w:rPr>
                <w:rFonts w:ascii="Arial" w:hAnsi="Arial" w:cs="Arial"/>
                <w:bCs/>
                <w:sz w:val="14"/>
                <w:szCs w:val="12"/>
              </w:rPr>
              <w:t>КЛ-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EA6D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EA6D82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Поздний силовой прием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ПОЗ-СП</w:t>
            </w:r>
          </w:p>
        </w:tc>
      </w:tr>
      <w:tr w:rsidR="002A4323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B37F18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22067A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2A4323" w:rsidRPr="00450C90" w:rsidTr="002A4323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 xml:space="preserve"> 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  <w:r w:rsidRPr="00945792">
              <w:rPr>
                <w:rFonts w:ascii="Arial" w:hAnsi="Arial" w:cs="Arial"/>
                <w:b/>
                <w:sz w:val="12"/>
                <w:szCs w:val="16"/>
              </w:rPr>
              <w:t>44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945792" w:rsidP="0062172B">
            <w:pPr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2A4323" w:rsidRPr="00945792">
              <w:rPr>
                <w:rFonts w:ascii="Arial" w:hAnsi="Arial" w:cs="Arial"/>
                <w:b/>
                <w:sz w:val="12"/>
                <w:szCs w:val="16"/>
              </w:rPr>
              <w:t>45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7C5910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  <w:u w:val="single"/>
        </w:rPr>
        <w:tab/>
      </w:r>
      <w:r w:rsidRPr="007C5910">
        <w:rPr>
          <w:rFonts w:ascii="Arial" w:hAnsi="Arial" w:cs="Arial"/>
          <w:sz w:val="16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20DEE"/>
    <w:rsid w:val="0002590E"/>
    <w:rsid w:val="000372F4"/>
    <w:rsid w:val="00051152"/>
    <w:rsid w:val="000513E5"/>
    <w:rsid w:val="00071CC7"/>
    <w:rsid w:val="000967B8"/>
    <w:rsid w:val="000E3B3D"/>
    <w:rsid w:val="0010001B"/>
    <w:rsid w:val="0010531C"/>
    <w:rsid w:val="001101B4"/>
    <w:rsid w:val="00110676"/>
    <w:rsid w:val="001269E2"/>
    <w:rsid w:val="00131DFE"/>
    <w:rsid w:val="00141B80"/>
    <w:rsid w:val="001773FC"/>
    <w:rsid w:val="00185E6D"/>
    <w:rsid w:val="001951A1"/>
    <w:rsid w:val="00195D4D"/>
    <w:rsid w:val="001B4578"/>
    <w:rsid w:val="001C6F10"/>
    <w:rsid w:val="001F37CC"/>
    <w:rsid w:val="0020063A"/>
    <w:rsid w:val="00214942"/>
    <w:rsid w:val="0022067A"/>
    <w:rsid w:val="002223E8"/>
    <w:rsid w:val="00227043"/>
    <w:rsid w:val="00233871"/>
    <w:rsid w:val="00246283"/>
    <w:rsid w:val="00293848"/>
    <w:rsid w:val="002A4323"/>
    <w:rsid w:val="002C346C"/>
    <w:rsid w:val="002D39D0"/>
    <w:rsid w:val="002E62A0"/>
    <w:rsid w:val="002E751D"/>
    <w:rsid w:val="002F40D1"/>
    <w:rsid w:val="00301DC1"/>
    <w:rsid w:val="00331639"/>
    <w:rsid w:val="00345B8B"/>
    <w:rsid w:val="003577EB"/>
    <w:rsid w:val="003923B4"/>
    <w:rsid w:val="003B1FB3"/>
    <w:rsid w:val="003B3B28"/>
    <w:rsid w:val="003D4DDC"/>
    <w:rsid w:val="003E7D46"/>
    <w:rsid w:val="003F5022"/>
    <w:rsid w:val="004333E3"/>
    <w:rsid w:val="0043522B"/>
    <w:rsid w:val="0044730F"/>
    <w:rsid w:val="00450399"/>
    <w:rsid w:val="00451175"/>
    <w:rsid w:val="00453B63"/>
    <w:rsid w:val="00461EF4"/>
    <w:rsid w:val="004760EC"/>
    <w:rsid w:val="004809E0"/>
    <w:rsid w:val="00487F8C"/>
    <w:rsid w:val="004B306C"/>
    <w:rsid w:val="004B3969"/>
    <w:rsid w:val="004C34AA"/>
    <w:rsid w:val="004C4652"/>
    <w:rsid w:val="004D3C9F"/>
    <w:rsid w:val="004E2317"/>
    <w:rsid w:val="00503609"/>
    <w:rsid w:val="00506ED6"/>
    <w:rsid w:val="00520123"/>
    <w:rsid w:val="00526D3B"/>
    <w:rsid w:val="005420C9"/>
    <w:rsid w:val="005434B5"/>
    <w:rsid w:val="005608C3"/>
    <w:rsid w:val="00566371"/>
    <w:rsid w:val="00576B31"/>
    <w:rsid w:val="00586A96"/>
    <w:rsid w:val="00590670"/>
    <w:rsid w:val="005C50C1"/>
    <w:rsid w:val="005E1F75"/>
    <w:rsid w:val="005F496B"/>
    <w:rsid w:val="00613851"/>
    <w:rsid w:val="00616E67"/>
    <w:rsid w:val="0062172B"/>
    <w:rsid w:val="00630549"/>
    <w:rsid w:val="00637631"/>
    <w:rsid w:val="00641B93"/>
    <w:rsid w:val="00666A3A"/>
    <w:rsid w:val="00681580"/>
    <w:rsid w:val="00690CA0"/>
    <w:rsid w:val="00694853"/>
    <w:rsid w:val="006969E7"/>
    <w:rsid w:val="006A722D"/>
    <w:rsid w:val="006B4716"/>
    <w:rsid w:val="00716BEB"/>
    <w:rsid w:val="00735E3B"/>
    <w:rsid w:val="00752E89"/>
    <w:rsid w:val="00754EDC"/>
    <w:rsid w:val="00763867"/>
    <w:rsid w:val="00794A68"/>
    <w:rsid w:val="007A213E"/>
    <w:rsid w:val="007A2911"/>
    <w:rsid w:val="007A5A4F"/>
    <w:rsid w:val="007C5910"/>
    <w:rsid w:val="007D747F"/>
    <w:rsid w:val="007F13D8"/>
    <w:rsid w:val="008058DF"/>
    <w:rsid w:val="00823C8B"/>
    <w:rsid w:val="008329FC"/>
    <w:rsid w:val="00842800"/>
    <w:rsid w:val="008434BB"/>
    <w:rsid w:val="00846413"/>
    <w:rsid w:val="00852DBB"/>
    <w:rsid w:val="00857B3C"/>
    <w:rsid w:val="00872795"/>
    <w:rsid w:val="0087776F"/>
    <w:rsid w:val="00896708"/>
    <w:rsid w:val="008A35ED"/>
    <w:rsid w:val="008A37AE"/>
    <w:rsid w:val="008C68E9"/>
    <w:rsid w:val="008D2AE0"/>
    <w:rsid w:val="008D444F"/>
    <w:rsid w:val="008D68C9"/>
    <w:rsid w:val="009018CA"/>
    <w:rsid w:val="009073BC"/>
    <w:rsid w:val="00915A40"/>
    <w:rsid w:val="00945792"/>
    <w:rsid w:val="00957308"/>
    <w:rsid w:val="0097144C"/>
    <w:rsid w:val="009762CC"/>
    <w:rsid w:val="009806D2"/>
    <w:rsid w:val="0099042C"/>
    <w:rsid w:val="009B1919"/>
    <w:rsid w:val="009C0019"/>
    <w:rsid w:val="009C713B"/>
    <w:rsid w:val="00A03112"/>
    <w:rsid w:val="00A15DE4"/>
    <w:rsid w:val="00A2415B"/>
    <w:rsid w:val="00A46EEA"/>
    <w:rsid w:val="00A65F80"/>
    <w:rsid w:val="00A670C0"/>
    <w:rsid w:val="00A872CE"/>
    <w:rsid w:val="00A9508E"/>
    <w:rsid w:val="00AA0B1E"/>
    <w:rsid w:val="00AC2FAC"/>
    <w:rsid w:val="00AF564F"/>
    <w:rsid w:val="00B407FD"/>
    <w:rsid w:val="00B454A1"/>
    <w:rsid w:val="00B66A35"/>
    <w:rsid w:val="00B821B9"/>
    <w:rsid w:val="00B82F45"/>
    <w:rsid w:val="00BB4294"/>
    <w:rsid w:val="00BB680F"/>
    <w:rsid w:val="00BC337F"/>
    <w:rsid w:val="00BD5A20"/>
    <w:rsid w:val="00BE2045"/>
    <w:rsid w:val="00BE590B"/>
    <w:rsid w:val="00BE7A3F"/>
    <w:rsid w:val="00C11F64"/>
    <w:rsid w:val="00C43570"/>
    <w:rsid w:val="00C658D1"/>
    <w:rsid w:val="00C77ED0"/>
    <w:rsid w:val="00C978CE"/>
    <w:rsid w:val="00CA030E"/>
    <w:rsid w:val="00CA1298"/>
    <w:rsid w:val="00CA4AF8"/>
    <w:rsid w:val="00CB1F99"/>
    <w:rsid w:val="00CB49C5"/>
    <w:rsid w:val="00CB517F"/>
    <w:rsid w:val="00CC3A76"/>
    <w:rsid w:val="00CC54C5"/>
    <w:rsid w:val="00CC6D0D"/>
    <w:rsid w:val="00D53EE2"/>
    <w:rsid w:val="00D54B5B"/>
    <w:rsid w:val="00D54C6D"/>
    <w:rsid w:val="00D67605"/>
    <w:rsid w:val="00DB05FF"/>
    <w:rsid w:val="00DD27E7"/>
    <w:rsid w:val="00DE3883"/>
    <w:rsid w:val="00E07FB4"/>
    <w:rsid w:val="00E24749"/>
    <w:rsid w:val="00E251A7"/>
    <w:rsid w:val="00E27A6B"/>
    <w:rsid w:val="00E32846"/>
    <w:rsid w:val="00E540B5"/>
    <w:rsid w:val="00E62D88"/>
    <w:rsid w:val="00E66532"/>
    <w:rsid w:val="00E706BE"/>
    <w:rsid w:val="00E76474"/>
    <w:rsid w:val="00E76F37"/>
    <w:rsid w:val="00E907BB"/>
    <w:rsid w:val="00EA236C"/>
    <w:rsid w:val="00EA6D82"/>
    <w:rsid w:val="00EA7595"/>
    <w:rsid w:val="00EF65AE"/>
    <w:rsid w:val="00EF7E9A"/>
    <w:rsid w:val="00F23CE9"/>
    <w:rsid w:val="00F24CB4"/>
    <w:rsid w:val="00F55DA8"/>
    <w:rsid w:val="00F67406"/>
    <w:rsid w:val="00F91E27"/>
    <w:rsid w:val="00FB0CC5"/>
    <w:rsid w:val="00FC16D9"/>
    <w:rsid w:val="00FE0649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432C-5E6C-4525-A7DE-FA12D1E8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2019-08-30T17:13:00Z</dcterms:created>
  <dcterms:modified xsi:type="dcterms:W3CDTF">2019-08-30T17:13:00Z</dcterms:modified>
</cp:coreProperties>
</file>