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g100.jpg" ContentType="image/jp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71" w:rsidRDefault="00F71976" w:rsidP="000F44DF">
      <w:pPr>
        <w:pStyle w:val="a4"/>
        <w:jc w:val="center"/>
        <w:rPr>
          <w:b/>
          <w:sz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-5.3pt;margin-top:-5.95pt;width:93.2pt;height:39.65pt;z-index:1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834105" w:rsidRDefault="00834105">
                  <w:r>
                    <w:rPr>
                      <w:sz w:val="32"/>
                      <w:szCs w:val="32"/>
                      <w:lang w:val="en-US"/>
                    </w:rPr>
                    <w:pict>
                      <v:shape type="#_x0000_t75" style="width:85px;height:82px">
                        <v:imagedata r:id="rId100" o:title=""/>
                      </v:shape>
                    </w:pict>
                  </w:r>
                </w:p>
              </w:txbxContent>
            </v:textbox>
          </v:shape>
        </w:pict>
      </w:r>
    </w:p>
    <w:p w:rsidR="004C00C4" w:rsidRPr="000F44DF" w:rsidRDefault="00860EAA" w:rsidP="000F44DF">
      <w:pPr>
        <w:pStyle w:val="a4"/>
        <w:jc w:val="center"/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C4129D">
        <w:trPr>
          <w:trHeight w:val="263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0F44DF">
            <w:pPr>
              <w:pStyle w:val="a4"/>
              <w:rPr>
                <w:b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2443B5" w:rsidP="00C4129D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  <w:lang w:val="en-US"/>
              </w:rPr>
              <w:t>2008</w:t>
            </w:r>
            <w:r w:rsidR="00857FFC" w:rsidRPr="00643560">
              <w:rPr>
                <w:sz w:val="16"/>
              </w:rPr>
              <w:t xml:space="preserve"> год рождения</w:t>
            </w:r>
          </w:p>
        </w:tc>
      </w:tr>
      <w:tr w:rsidR="00857FFC" w:rsidRPr="00643560" w:rsidTr="00C4129D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800A6" w:rsidRDefault="00B800A6" w:rsidP="0053692B">
            <w:pPr>
              <w:pStyle w:val="a4"/>
              <w:ind w:right="-10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Предсезонный Кубок НДХЛ 2008 г.р.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244B3" w:rsidP="009244B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31.08.2019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2A3B8F" w:rsidRDefault="002A3B8F" w:rsidP="008A5CE5">
            <w:pPr>
              <w:pStyle w:val="a4"/>
              <w:jc w:val="right"/>
              <w:rPr>
                <w:sz w:val="18"/>
                <w:lang w:val="en-US"/>
              </w:rPr>
            </w:pPr>
            <w:r w:rsidRPr="002A3B8F">
              <w:rPr>
                <w:sz w:val="18"/>
                <w:lang w:val="en-US"/>
              </w:rPr>
              <w:t>7</w:t>
            </w:r>
          </w:p>
        </w:tc>
      </w:tr>
      <w:tr w:rsidR="00857FFC" w:rsidRPr="00643560" w:rsidTr="00C4129D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9244B3" w:rsidRDefault="009244B3" w:rsidP="008628B9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Московская Область, Долгопрудный , ЛК "Салют"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244B3" w:rsidP="009244B3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12:45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4255" w:rsidP="00091EA6">
            <w:pPr>
              <w:pStyle w:val="a4"/>
              <w:jc w:val="right"/>
              <w:rPr>
                <w:sz w:val="18"/>
              </w:rPr>
            </w:pPr>
            <w:r w:rsidRPr="002A3B8F">
              <w:rPr>
                <w:sz w:val="18"/>
                <w:lang w:val="en-US"/>
              </w:rPr>
              <w:t>50</w:t>
            </w:r>
            <w:r>
              <w:rPr>
                <w:sz w:val="18"/>
                <w:lang w:val="en-US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C4129D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B9564E" w:rsidRDefault="00857FFC" w:rsidP="00643560">
            <w:pPr>
              <w:spacing w:after="0" w:line="240" w:lineRule="auto"/>
              <w:rPr>
                <w:b/>
                <w:sz w:val="20"/>
                <w:szCs w:val="28"/>
                <w:lang w:val="en-US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9564E">
              <w:rPr>
                <w:b/>
                <w:sz w:val="20"/>
                <w:szCs w:val="28"/>
                <w:lang w:val="en-US"/>
              </w:rPr>
              <w:t>Локомотив 04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C4129D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37DB6" w:rsidRPr="008628B9" w:rsidTr="00C4129D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20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Альбицкий Данила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51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97</w:t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06</w:t>
            </w:r>
          </w:p>
        </w:tc>
      </w:tr>
      <w:tr w:rsidR="00137DB6" w:rsidRPr="008628B9" w:rsidTr="00C4129D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33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Лазарев Марк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58</w:t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10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Лебедев Николай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11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Кузьмичев Никита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14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Ажиханов Глеб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15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Константинов Марк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21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Гордюков Артем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23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Коротков Никита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24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Курзин Ян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26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Ильин Андрей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27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Ковалев Вадим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31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Губеладзе Эдуард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32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Нос Иван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43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Лавренов Юрий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lastRenderedPageBreak/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lastRenderedPageBreak/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lastRenderedPageBreak/>
              <w:t>50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Максимычев Александр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51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Сокол Леонид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54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Мальков Никита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77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Буторин Алексей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88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Зубов Матвей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97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Шелестов Данила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 w:rsidRPr="004553BD"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137DB6" w:rsidRPr="008628B9" w:rsidTr="00C4129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7DB6" w:rsidRPr="004553BD" w:rsidRDefault="00137DB6" w:rsidP="001D050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 </w:t>
            </w:r>
          </w:p>
        </w:tc>
        <w:tc>
          <w:tcPr>
            <w:tcW w:w="3510" w:type="dxa"/>
            <w:gridSpan w:val="2"/>
          </w:tcPr>
          <w:p w:rsidR="00137DB6" w:rsidRPr="00D33ECA" w:rsidRDefault="00137DB6" w:rsidP="00D33ECA">
            <w:pPr>
              <w:spacing w:after="0" w:line="240" w:lineRule="auto"/>
              <w:rPr>
                <w:sz w:val="16"/>
                <w:szCs w:val="16"/>
              </w:rPr>
            </w:pPr>
            <w:r w:rsidRPr="00D33ECA">
              <w:rPr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137DB6" w:rsidRPr="00F3404E" w:rsidRDefault="00137DB6" w:rsidP="00F3404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F3404E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37DB6" w:rsidRPr="00137DB6" w:rsidRDefault="00137DB6" w:rsidP="00744B31">
            <w:pPr>
              <w:spacing w:after="0" w:line="240" w:lineRule="auto"/>
              <w:ind w:left="-108" w:right="-108"/>
              <w:rPr>
                <w:sz w:val="16"/>
              </w:rPr>
            </w:pPr>
            <w:r w:rsidRPr="00137DB6">
              <w:rPr>
                <w:sz w:val="16"/>
              </w:rPr>
              <w:t>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7DB6" w:rsidRPr="00FD68A4" w:rsidRDefault="00137DB6" w:rsidP="00137DB6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 w:rsidRPr="00FD68A4">
              <w:rPr>
                <w:sz w:val="16"/>
                <w:szCs w:val="16"/>
              </w:rPr>
              <w:t/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7DB6" w:rsidRPr="008628B9" w:rsidRDefault="00137DB6" w:rsidP="00137DB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7DB6" w:rsidRPr="008628B9" w:rsidRDefault="00137DB6" w:rsidP="00A860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753875" w:rsidRPr="00643560" w:rsidTr="00C4129D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C4129D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r w:rsidR="00753875" w:rsidRPr="00643560">
              <w:rPr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0F44D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753875" w:rsidRPr="00755533">
              <w:rPr>
                <w:i/>
                <w:sz w:val="16"/>
                <w:szCs w:val="10"/>
              </w:rPr>
              <w:t>одпись</w:t>
            </w:r>
          </w:p>
        </w:tc>
      </w:tr>
      <w:tr w:rsidR="00857FFC" w:rsidRPr="008034FE" w:rsidTr="00C4129D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57FFC" w:rsidRPr="002D3CE2" w:rsidRDefault="00857FF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57FFC" w:rsidRPr="00643560" w:rsidTr="00C4129D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B9564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753875">
              <w:rPr>
                <w:b/>
                <w:sz w:val="20"/>
                <w:szCs w:val="28"/>
              </w:rPr>
              <w:t xml:space="preserve"> </w:t>
            </w:r>
            <w:r w:rsidR="00B9564E">
              <w:rPr>
                <w:b/>
                <w:sz w:val="20"/>
                <w:szCs w:val="28"/>
                <w:lang w:val="en-US"/>
              </w:rPr>
              <w:t>Северная Звезда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57FFC" w:rsidRPr="00BF73C6" w:rsidTr="00C4129D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57FFC" w:rsidRPr="00BF73C6" w:rsidRDefault="00857FF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26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Скворцов Иван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25</w:t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72</w:t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34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49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Клоков Иван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57</w:t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10</w:t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Сунцов Федор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Каракаев Фёдор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Волков Андрей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18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Свитов Александр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19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Попков Александр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21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Аграшкин Алексей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29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Евграфов Ярослав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Кушнир Максим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34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Синицын Савелий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35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Пиголицын Артем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57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Карелин Вадим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61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Буранов Илья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69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Гаврилов Егор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72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Бояркин Герман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89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Шипаков Даниил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  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t>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/>
            </w:r>
          </w:p>
        </w:tc>
      </w:tr>
      <w:tr w:rsidR="009E1AE1" w:rsidRPr="008628B9" w:rsidTr="00C4129D">
        <w:tc>
          <w:tcPr>
            <w:tcW w:w="537" w:type="dxa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531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>   </w:t>
            </w:r>
          </w:p>
        </w:tc>
        <w:tc>
          <w:tcPr>
            <w:tcW w:w="290" w:type="dxa"/>
          </w:tcPr>
          <w:p w:rsidR="009E1AE1" w:rsidRPr="008628B9" w:rsidRDefault="009E1AE1" w:rsidP="00664D5E">
            <w:pPr>
              <w:spacing w:after="0" w:line="240" w:lineRule="auto"/>
              <w:ind w:left="-108" w:right="-108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t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1AE1" w:rsidRPr="009E1AE1" w:rsidRDefault="009E1AE1" w:rsidP="009E1AE1">
            <w:pPr>
              <w:spacing w:after="0" w:line="240" w:lineRule="auto"/>
              <w:ind w:left="-108" w:right="-108"/>
              <w:rPr>
                <w:sz w:val="16"/>
              </w:rPr>
            </w:pPr>
            <w:r w:rsidRPr="009E1AE1">
              <w:rPr>
                <w:sz w:val="16"/>
              </w:rPr>
              <w:lastRenderedPageBreak/>
              <w:t>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69" w:type="dxa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72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ind w:left="-113" w:right="-113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9" w:type="dxa"/>
            <w:gridSpan w:val="3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2"/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1AE1" w:rsidRPr="008628B9" w:rsidRDefault="009E1AE1" w:rsidP="00664D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628B9">
              <w:rPr>
                <w:rFonts w:cs="Calibri"/>
                <w:sz w:val="16"/>
                <w:szCs w:val="16"/>
              </w:rPr>
              <w:lastRenderedPageBreak/>
              <w:t/>
            </w:r>
          </w:p>
        </w:tc>
      </w:tr>
      <w:tr w:rsidR="00753875" w:rsidRPr="00643560" w:rsidTr="00C4129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753875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lastRenderedPageBreak/>
              <w:t>Тренер</w:t>
            </w:r>
            <w:r w:rsidR="00C43D84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0F44D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753875" w:rsidRPr="00755533">
              <w:rPr>
                <w:i/>
                <w:sz w:val="16"/>
                <w:szCs w:val="10"/>
              </w:rPr>
              <w:t>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CE6605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DD58C2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58C2" w:rsidRPr="0010699A" w:rsidRDefault="00DD58C2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8C2" w:rsidRPr="0010699A" w:rsidRDefault="00DD58C2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D58C2" w:rsidRPr="004C00C4" w:rsidRDefault="00DD58C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DD58C2" w:rsidRPr="004C00C4" w:rsidRDefault="00DD58C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D58C2" w:rsidRPr="004C00C4" w:rsidRDefault="00DD58C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D58C2" w:rsidRPr="00DD58C2" w:rsidRDefault="00DD58C2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DD58C2" w:rsidRPr="003E5157" w:rsidRDefault="00DD58C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DD58C2" w:rsidRPr="0048270C" w:rsidRDefault="0048270C" w:rsidP="0075387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48270C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DD58C2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45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319B" w:rsidRPr="004C00C4" w:rsidRDefault="006E319B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/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319B" w:rsidRPr="00DD58C2" w:rsidRDefault="006E319B" w:rsidP="00DD5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58C2">
              <w:rPr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6E319B" w:rsidRPr="003E5157" w:rsidRDefault="006E319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00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40</w:t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E319B" w:rsidRPr="004C00C4" w:rsidRDefault="006E319B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E319B" w:rsidRPr="003E5157" w:rsidRDefault="006E319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 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</w:rPr>
            </w:pPr>
            <w:r w:rsidRPr="0048270C">
              <w:rPr>
                <w:sz w:val="18"/>
                <w:szCs w:val="18"/>
              </w:rPr>
              <w:t> 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00</w:t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319B" w:rsidRPr="004C00C4" w:rsidRDefault="006E319B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319B" w:rsidRPr="004C00C4" w:rsidRDefault="006E319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/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319B" w:rsidRPr="003A3766" w:rsidRDefault="003A3766" w:rsidP="003A3766">
            <w:pPr>
              <w:pStyle w:val="a4"/>
              <w:jc w:val="center"/>
              <w:rPr>
                <w:sz w:val="16"/>
                <w:szCs w:val="18"/>
              </w:rPr>
            </w:pPr>
            <w:r w:rsidRPr="003A3766">
              <w:rPr>
                <w:sz w:val="16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19B" w:rsidRPr="003E5157" w:rsidRDefault="006E319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48270C"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19B" w:rsidRPr="0048270C" w:rsidRDefault="0048270C" w:rsidP="00753875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 w:rsidRPr="0048270C">
              <w:rPr>
                <w:sz w:val="18"/>
                <w:szCs w:val="18"/>
                <w:lang w:val="en-US"/>
              </w:rPr>
              <w:t>25</w:t>
            </w: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319B" w:rsidRPr="00755533" w:rsidRDefault="006E319B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319B" w:rsidRPr="007F6150" w:rsidTr="00137DB6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E319B">
              <w:rPr>
                <w:rFonts w:cs="Calibri"/>
                <w:color w:val="000000"/>
                <w:sz w:val="16"/>
                <w:szCs w:val="16"/>
              </w:rPr>
              <w:t/>
            </w: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319B" w:rsidRPr="006E319B" w:rsidRDefault="006E319B" w:rsidP="006E3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319B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319B" w:rsidRPr="00901413" w:rsidRDefault="006E319B" w:rsidP="009014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1413">
              <w:rPr>
                <w:sz w:val="16"/>
                <w:szCs w:val="16"/>
              </w:rPr>
              <w:t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3E5157" w:rsidRDefault="006E319B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319B" w:rsidRPr="00753875" w:rsidRDefault="006E319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319B" w:rsidRPr="00755533" w:rsidRDefault="006E319B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319B" w:rsidRPr="004C00C4" w:rsidRDefault="006E319B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5759E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25759E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25759E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53692B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4C00C4" w:rsidRPr="004C00C4">
              <w:rPr>
                <w:sz w:val="15"/>
                <w:szCs w:val="15"/>
              </w:rPr>
              <w:t>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F71976" w:rsidRDefault="00F71976" w:rsidP="00BF73C6">
      <w:pPr>
        <w:pStyle w:val="a4"/>
        <w:rPr>
          <w:sz w:val="4"/>
        </w:rPr>
        <w:sectPr w:rsidR="00F71976" w:rsidSect="008034FE">
          <w:pgSz w:w="11906" w:h="16838"/>
          <w:pgMar w:top="284" w:right="140" w:bottom="0" w:left="567" w:header="709" w:footer="709" w:gutter="0"/>
          <w:cols w:space="708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680"/>
        <w:gridCol w:w="740"/>
        <w:gridCol w:w="30"/>
      </w:tblGrid>
      <w:tr w:rsidR="00F71976" w:rsidRPr="00F71976" w:rsidTr="002C2482">
        <w:trPr>
          <w:trHeight w:val="217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lastRenderedPageBreak/>
              <w:t>№</w:t>
            </w:r>
          </w:p>
        </w:tc>
        <w:tc>
          <w:tcPr>
            <w:tcW w:w="3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8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Сокращения наименований нарушений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Агрессор в драке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АГРЕС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в голову или шею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АТ-В-ГОЛ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игрока не владеющего шайбой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БЛОК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вратаря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АТ-ВР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Атака сзади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АТ-СЗ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Бросок клюшки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БР-КЛ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Выброс шайбы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ВБ-ШБ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Грубость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2"/>
                <w:sz w:val="13"/>
                <w:szCs w:val="13"/>
                <w:lang w:eastAsia="ru-RU"/>
              </w:rPr>
              <w:t>ГРУБ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Дисциплинарный штраф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ДИСЦ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Дисциплинарный до конца матча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ДИС-КН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82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Драка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ДРАКА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Зачинщик драки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ЗАЧИН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игры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ЗД-ИГ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клюшки соперника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ЗД-КЛ-СП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соперника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ЗД-СП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Задержка шайбы руками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ЗД-ШБ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Игра со сломанной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СЛ-КЛ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19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Игра высоко поднятой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ВП-КЛ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Колющий удар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0"/>
                <w:sz w:val="13"/>
                <w:szCs w:val="13"/>
                <w:lang w:eastAsia="ru-RU"/>
              </w:rPr>
              <w:t>КЛ-УД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Малый скамеечный штраф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СК-ШТ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Матч-штраф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МШ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Неправильная атака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НП-АТ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Нарушение численного состава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ЧС-СТ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Нестандартная клюшка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НС-КЛ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Опасное снаряжение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НАР-ЭК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Оскорбление судей и неспортивное поведение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2"/>
                <w:sz w:val="13"/>
                <w:szCs w:val="13"/>
                <w:lang w:eastAsia="ru-RU"/>
              </w:rPr>
              <w:t>НС-ПВ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Отказ начать игру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ОТ-ИГ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29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Отсечение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ОТСЧ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Плевок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ПЛЕВОК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Подножка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ПОДН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Подсечка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ПОДС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Поздний силовой прием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ПОЗ-СП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Предупреждение инфекций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2"/>
                <w:sz w:val="13"/>
                <w:szCs w:val="13"/>
                <w:lang w:eastAsia="ru-RU"/>
              </w:rPr>
              <w:t>ПР-ИН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35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Покидание скамейки /</w:t>
            </w: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штрафников|запасных|во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 время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ПК-СК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00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конфликта/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7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Сдвиг ворот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СД-ВР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Симуляция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СИМ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38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Толчок на борт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9"/>
                <w:sz w:val="13"/>
                <w:szCs w:val="13"/>
                <w:lang w:eastAsia="ru-RU"/>
              </w:rPr>
              <w:t>ТЛ-БР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39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Толчок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1"/>
                <w:sz w:val="13"/>
                <w:szCs w:val="13"/>
                <w:lang w:eastAsia="ru-RU"/>
              </w:rPr>
              <w:t>ТЛ-КЛ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головой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УД-ГОЛ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клюшкой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0"/>
                <w:sz w:val="13"/>
                <w:szCs w:val="13"/>
                <w:lang w:eastAsia="ru-RU"/>
              </w:rPr>
              <w:t>УД-КЛ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42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концом клюшки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3"/>
                <w:sz w:val="13"/>
                <w:szCs w:val="13"/>
                <w:lang w:eastAsia="ru-RU"/>
              </w:rPr>
              <w:t>УД-К-КЛ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43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коленом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УД-КОЛ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44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локтем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УД-ЛОК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45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Удар ногой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5"/>
                <w:sz w:val="13"/>
                <w:szCs w:val="13"/>
                <w:lang w:eastAsia="ru-RU"/>
              </w:rPr>
              <w:t>УД-НГ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46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Укус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УКУС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47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Физический контакт со зрителем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КН-ЗР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Штрафы вратаря /игра за красной </w:t>
            </w: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линией|покидание</w:t>
            </w:r>
            <w:proofErr w:type="spellEnd"/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4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48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площади ворот в </w:t>
            </w: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конфликте|помещающий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 шайбу на сетку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ШТ-ВР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ворот|отправляющийся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 xml:space="preserve"> к скамейке в остановке/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</w:tbl>
    <w:p w:rsidR="00F71976" w:rsidRPr="00F71976" w:rsidRDefault="00F71976" w:rsidP="00F71976">
      <w:pPr>
        <w:spacing w:after="0" w:line="127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4160"/>
      </w:tblGrid>
      <w:tr w:rsidR="00F71976" w:rsidRPr="00F71976" w:rsidTr="002C2482">
        <w:trPr>
          <w:trHeight w:val="22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Броски определяющие победителя</w:t>
            </w:r>
          </w:p>
        </w:tc>
      </w:tr>
      <w:tr w:rsidR="00F71976" w:rsidRPr="00F71976" w:rsidTr="002C2482">
        <w:trPr>
          <w:trHeight w:val="152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"А"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команды "А" (помечается*,если начинает серию ПБ первым)</w:t>
            </w:r>
          </w:p>
        </w:tc>
      </w:tr>
      <w:tr w:rsidR="00F71976" w:rsidRPr="00F71976" w:rsidTr="002C2482">
        <w:trPr>
          <w:trHeight w:val="14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"Б"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команды "Б" (помечается*,если начинает серию ПБ первым)</w:t>
            </w:r>
          </w:p>
        </w:tc>
      </w:tr>
      <w:tr w:rsidR="00F71976" w:rsidRPr="00F71976" w:rsidTr="002C2482">
        <w:trPr>
          <w:trHeight w:val="14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Вр</w:t>
            </w:r>
            <w:proofErr w:type="spellEnd"/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."А"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вратаря команды "А", защищающего ворота в серии БП</w:t>
            </w:r>
          </w:p>
        </w:tc>
      </w:tr>
      <w:tr w:rsidR="00F71976" w:rsidRPr="00F71976" w:rsidTr="002C2482">
        <w:trPr>
          <w:trHeight w:val="14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Вр</w:t>
            </w:r>
            <w:proofErr w:type="spellEnd"/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."Б"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Номер вратаря команды "Б", защищающего ворота в серии БП</w:t>
            </w:r>
          </w:p>
        </w:tc>
      </w:tr>
      <w:tr w:rsidR="00F71976" w:rsidRPr="00F71976" w:rsidTr="002C2482">
        <w:trPr>
          <w:trHeight w:val="16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Результат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1"/>
                <w:szCs w:val="11"/>
                <w:lang w:eastAsia="ru-RU"/>
              </w:rPr>
              <w:t>Результат после выполнения БП</w:t>
            </w:r>
          </w:p>
        </w:tc>
      </w:tr>
    </w:tbl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976">
        <w:rPr>
          <w:rFonts w:ascii="Times New Roman" w:eastAsia="Times New Roman" w:hAnsi="Times New Roman"/>
          <w:sz w:val="24"/>
          <w:szCs w:val="24"/>
          <w:lang w:eastAsia="ru-RU"/>
        </w:rPr>
        <w:br w:type="column"/>
      </w:r>
    </w:p>
    <w:p w:rsidR="00F71976" w:rsidRPr="00F71976" w:rsidRDefault="00F71976" w:rsidP="00F71976">
      <w:pPr>
        <w:spacing w:after="0" w:line="1" w:lineRule="exact"/>
        <w:rPr>
          <w:rFonts w:ascii="Times New Roman" w:eastAsia="Times New Roman" w:hAnsi="Times New Roman"/>
          <w:sz w:val="1"/>
          <w:szCs w:val="1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20"/>
        <w:gridCol w:w="380"/>
        <w:gridCol w:w="80"/>
        <w:gridCol w:w="580"/>
        <w:gridCol w:w="160"/>
        <w:gridCol w:w="200"/>
        <w:gridCol w:w="320"/>
        <w:gridCol w:w="80"/>
        <w:gridCol w:w="600"/>
        <w:gridCol w:w="120"/>
        <w:gridCol w:w="480"/>
        <w:gridCol w:w="80"/>
        <w:gridCol w:w="520"/>
        <w:gridCol w:w="240"/>
        <w:gridCol w:w="920"/>
        <w:gridCol w:w="30"/>
      </w:tblGrid>
      <w:tr w:rsidR="00F71976" w:rsidRPr="00F71976" w:rsidTr="002C2482">
        <w:trPr>
          <w:trHeight w:val="21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20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3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Таблица условных обозначений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Вид соревнований</w:t>
            </w: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Название турнира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Место проведения</w:t>
            </w: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Название арены, где проходит игра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Дата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4"/>
                <w:sz w:val="13"/>
                <w:szCs w:val="13"/>
                <w:lang w:eastAsia="ru-RU"/>
              </w:rPr>
              <w:t>Дата проведения игры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начала игры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Год рождения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Год рождения игроков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Игра №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Порядок номера игры в календаре турнира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Зрители (чел)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Количество зрителей, присутствующих на игре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"А"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Название команды-хозяина поля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"Б"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Название команды гостей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9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№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Номер игрока (в первые две позиции заносятся номера вратарей, 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00"/>
        </w:trPr>
        <w:tc>
          <w:tcPr>
            <w:tcW w:w="9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460" w:type="dxa"/>
            <w:gridSpan w:val="12"/>
            <w:vMerge w:val="restart"/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далее номера игроков по возрастанию их номеров)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7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460" w:type="dxa"/>
            <w:gridSpan w:val="12"/>
            <w:vMerge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2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Фамилия, имя (К/А)</w:t>
            </w: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Фамилия, имя игрока; К-капитан, А-ассистент капитана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Пз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Позиция игрока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9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</w:t>
            </w:r>
            <w:proofErr w:type="spellEnd"/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Словами "Да" или "Нет" отмечаются игроки (не) принимающие участие в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00"/>
        </w:trPr>
        <w:tc>
          <w:tcPr>
            <w:tcW w:w="9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020" w:type="dxa"/>
            <w:gridSpan w:val="4"/>
            <w:vMerge w:val="restart"/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игре</w:t>
            </w:r>
          </w:p>
        </w:tc>
        <w:tc>
          <w:tcPr>
            <w:tcW w:w="3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8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02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Взятие ворот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#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Порядковый номер взятия ворот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Время игры в момент взятия ворот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Номер игрока, забросившего шайбу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Номер игрока, сделавшего результативную передачу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29"/>
        </w:trPr>
        <w:tc>
          <w:tcPr>
            <w:tcW w:w="840" w:type="dxa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29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Игровая ситуация (+1=большинство 5 на 4, 4 на 3; +2=большинство 5 на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40"/>
        </w:trPr>
        <w:tc>
          <w:tcPr>
            <w:tcW w:w="960" w:type="dxa"/>
            <w:gridSpan w:val="2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ИС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40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3; -1=меньшинство 4 на 5, 3 на 4; -2=меньшинство 3 на 5; ПВ-пустые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ворота; ШБ-штрафной бросок; БП-броски определяющие победителя)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Удаления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№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Номер оштрафованного игрока (или "К"-командный штраф)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Мин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Количество минут штрафа (2,5,10,25 или "ШБ" при штрафном броске)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Пр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Индексация штрафов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Нач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Фактическое начало отбывания штрафного времени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Оконч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Фактическое окончание штрафного времени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6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5"/>
                <w:szCs w:val="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Тренер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Фамилия, имя тренера команды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 тренера команды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2360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Время игры вратарей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игры, когда вратарь вступил в игру или вышел из игры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"А"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Номер вратаря команды "А", который вступил в игру или вышел из игры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"Б"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Номер вратаря команды "Б", который вступил в игру или вышел из игры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33"/>
        </w:trPr>
        <w:tc>
          <w:tcPr>
            <w:tcW w:w="960" w:type="dxa"/>
            <w:gridSpan w:val="2"/>
            <w:tcBorders>
              <w:lef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34" w:lineRule="exact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Результат по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4380" w:type="dxa"/>
            <w:gridSpan w:val="13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134" w:lineRule="exact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Период 1,2,3, ОТ-овертайм, ПБ-победный бросок, ОБЩ-общая сумма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74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периодам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8"/>
                <w:sz w:val="13"/>
                <w:szCs w:val="13"/>
                <w:lang w:eastAsia="ru-RU"/>
              </w:rPr>
              <w:t>данных в строке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Взятие ворот "</w:t>
            </w:r>
            <w:proofErr w:type="spellStart"/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А"и"Б</w:t>
            </w:r>
            <w:proofErr w:type="spellEnd"/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"</w:t>
            </w: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Количество голов команд "А" и "Б" (по периодам)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9"/>
        </w:trPr>
        <w:tc>
          <w:tcPr>
            <w:tcW w:w="13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Штр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. время "</w:t>
            </w:r>
            <w:proofErr w:type="spellStart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А"и"Б</w:t>
            </w:r>
            <w:proofErr w:type="spellEnd"/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"</w:t>
            </w: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6"/>
                <w:sz w:val="13"/>
                <w:szCs w:val="13"/>
                <w:lang w:eastAsia="ru-RU"/>
              </w:rPr>
              <w:t>Количество минут штрафа команд "А" и "Б" (по периодам)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7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Время игры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Начало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Фактическое время начала игры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Окончание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w w:val="97"/>
                <w:sz w:val="13"/>
                <w:szCs w:val="13"/>
                <w:lang w:eastAsia="ru-RU"/>
              </w:rPr>
              <w:t>Фактическое время окончания игры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61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Тайм-аут "А"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игры, когда команда хозяев "А" взяла тайм-аут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72"/>
        </w:trPr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Тайм-аут "Б"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60" w:type="dxa"/>
            <w:gridSpan w:val="12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Время игры, когда команда гостей "Б" взяла тайм-аут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284"/>
        </w:trPr>
        <w:tc>
          <w:tcPr>
            <w:tcW w:w="84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20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Время игры вратарей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40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Броски определяющие победителя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20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Время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'А'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4"/>
                <w:szCs w:val="14"/>
                <w:lang w:eastAsia="ru-RU"/>
              </w:rPr>
              <w:t>'Б'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'А'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'Б'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</w:t>
            </w:r>
            <w:proofErr w:type="spellEnd"/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.'А'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Вр</w:t>
            </w:r>
            <w:proofErr w:type="spellEnd"/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.'Б'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b/>
                <w:bCs/>
                <w:sz w:val="13"/>
                <w:szCs w:val="13"/>
                <w:lang w:eastAsia="ru-RU"/>
              </w:rPr>
              <w:t>Результат</w:t>
            </w: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1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F71976" w:rsidRPr="00F71976" w:rsidTr="002C2482">
        <w:trPr>
          <w:trHeight w:val="20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</w:tbl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91" type="#_x0000_t75" style="position:absolute;margin-left:284.6pt;margin-top:-262.45pt;width:.7pt;height:2.8pt;z-index:-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6" o:title=""/>
          </v:shape>
        </w:pict>
      </w:r>
    </w:p>
    <w:p w:rsidR="00F71976" w:rsidRPr="00F71976" w:rsidRDefault="00F71976" w:rsidP="00F71976">
      <w:pPr>
        <w:spacing w:after="0" w:line="89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F71976" w:rsidRPr="00F71976">
          <w:pgSz w:w="11900" w:h="16838"/>
          <w:pgMar w:top="560" w:right="559" w:bottom="518" w:left="580" w:header="0" w:footer="0" w:gutter="0"/>
          <w:cols w:num="2" w:space="720" w:equalWidth="0">
            <w:col w:w="4920" w:space="120"/>
            <w:col w:w="5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2680"/>
        <w:gridCol w:w="2680"/>
        <w:gridCol w:w="2680"/>
      </w:tblGrid>
      <w:tr w:rsidR="00F71976" w:rsidRPr="00F71976" w:rsidTr="002C2482">
        <w:trPr>
          <w:trHeight w:val="207"/>
        </w:trPr>
        <w:tc>
          <w:tcPr>
            <w:tcW w:w="2720" w:type="dxa"/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040" w:type="dxa"/>
            <w:gridSpan w:val="3"/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2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color w:val="888888"/>
                <w:sz w:val="15"/>
                <w:szCs w:val="15"/>
                <w:lang w:eastAsia="ru-RU"/>
              </w:rPr>
              <w:t>© L-</w:t>
            </w:r>
            <w:proofErr w:type="spellStart"/>
            <w:r w:rsidRPr="00F71976">
              <w:rPr>
                <w:rFonts w:ascii="Arial" w:eastAsia="Arial" w:hAnsi="Arial" w:cs="Arial"/>
                <w:color w:val="888888"/>
                <w:sz w:val="15"/>
                <w:szCs w:val="15"/>
                <w:lang w:eastAsia="ru-RU"/>
              </w:rPr>
              <w:t>protokol</w:t>
            </w:r>
            <w:proofErr w:type="spellEnd"/>
          </w:p>
        </w:tc>
      </w:tr>
      <w:tr w:rsidR="00F71976" w:rsidRPr="00F71976" w:rsidTr="002C2482">
        <w:trPr>
          <w:trHeight w:val="127"/>
        </w:trPr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1"/>
                <w:szCs w:val="11"/>
                <w:lang w:eastAsia="ru-RU"/>
              </w:rPr>
            </w:pPr>
          </w:p>
        </w:tc>
      </w:tr>
      <w:tr w:rsidR="00F71976" w:rsidRPr="00F71976" w:rsidTr="002C2482">
        <w:trPr>
          <w:trHeight w:val="23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 главного судьи: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Подпись секретаря: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976" w:rsidRPr="00F71976" w:rsidTr="002C2482">
        <w:trPr>
          <w:trHeight w:val="72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</w:tr>
      <w:tr w:rsidR="00F71976" w:rsidRPr="00F71976" w:rsidTr="002C2482">
        <w:trPr>
          <w:trHeight w:val="229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Главный тренер - команда "А":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976">
              <w:rPr>
                <w:rFonts w:ascii="Arial" w:eastAsia="Arial" w:hAnsi="Arial" w:cs="Arial"/>
                <w:sz w:val="13"/>
                <w:szCs w:val="13"/>
                <w:lang w:eastAsia="ru-RU"/>
              </w:rPr>
              <w:t>Главный тренер - команда "Б":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F71976" w:rsidRPr="00F71976" w:rsidTr="002C2482">
        <w:trPr>
          <w:trHeight w:val="83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76" w:rsidRPr="00F71976" w:rsidRDefault="00F71976" w:rsidP="00F71976">
            <w:pPr>
              <w:spacing w:after="0" w:line="240" w:lineRule="auto"/>
              <w:rPr>
                <w:rFonts w:ascii="Times New Roman" w:eastAsia="Times New Roman" w:hAnsi="Times New Roman"/>
                <w:sz w:val="7"/>
                <w:szCs w:val="7"/>
                <w:lang w:eastAsia="ru-RU"/>
              </w:rPr>
            </w:pPr>
          </w:p>
        </w:tc>
      </w:tr>
    </w:tbl>
    <w:p w:rsidR="00F71976" w:rsidRPr="00F71976" w:rsidRDefault="00F71976" w:rsidP="00F71976">
      <w:pPr>
        <w:spacing w:after="0" w:line="2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ind w:right="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lang w:eastAsia="ru-RU"/>
        </w:rPr>
        <w:t>ИМЕНА И ФАМИЛИИ ИГРОКОВ, ТРЕНЕРОВ И СУДЕЙ ЗАНОСЯТСЯ В ПРОТОКОЛ ПОЛНОСТЬЮ</w:t>
      </w:r>
    </w:p>
    <w:p w:rsidR="00F71976" w:rsidRPr="00F71976" w:rsidRDefault="00F71976" w:rsidP="00F71976">
      <w:pPr>
        <w:spacing w:after="0" w:line="156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69" w:lineRule="auto"/>
        <w:ind w:right="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</w:t>
      </w:r>
      <w:proofErr w:type="spellStart"/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Ругламента</w:t>
      </w:r>
      <w:proofErr w:type="spellEnd"/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):</w:t>
      </w:r>
    </w:p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 id="Picture 2" o:spid="_x0000_s1090" type="#_x0000_t75" style="position:absolute;margin-left:0;margin-top:49.85pt;width:536.6pt;height:.7pt;z-index:-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3" o:spid="_x0000_s1089" type="#_x0000_t75" style="position:absolute;margin-left:0;margin-top:39.35pt;width:536.6pt;height:.7pt;z-index:-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4" o:spid="_x0000_s1088" type="#_x0000_t75" style="position:absolute;margin-left:0;margin-top:28.9pt;width:536.6pt;height:.7pt;z-index:-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5" o:spid="_x0000_s1087" type="#_x0000_t75" style="position:absolute;margin-left:0;margin-top:18.45pt;width:536.6pt;height:.7pt;z-index:-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6" o:spid="_x0000_s1086" type="#_x0000_t75" style="position:absolute;margin-left:0;margin-top:7.95pt;width:536.6pt;height:.7pt;z-index:-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31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Замечания Главного судьи и Инспектора по проведению игры:</w:t>
      </w:r>
    </w:p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 id="Picture 7" o:spid="_x0000_s1085" type="#_x0000_t75" style="position:absolute;margin-left:0;margin-top:20.75pt;width:536.6pt;height:.7pt;z-index:-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8" o:spid="_x0000_s1084" type="#_x0000_t75" style="position:absolute;margin-left:0;margin-top:10.25pt;width:536.6pt;height:.7pt;z-index:-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32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3"/>
          <w:szCs w:val="13"/>
          <w:lang w:eastAsia="ru-RU"/>
        </w:rPr>
        <w:t>Уведомление врачей команд о травмах игроков:</w:t>
      </w:r>
    </w:p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 id="Picture 9" o:spid="_x0000_s1083" type="#_x0000_t75" style="position:absolute;margin-left:0;margin-top:20.75pt;width:536.6pt;height:.7pt;z-index:-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10" o:spid="_x0000_s1082" type="#_x0000_t75" style="position:absolute;margin-left:0;margin-top:10.25pt;width:536.6pt;height:.7pt;z-index:-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F71976" w:rsidRPr="00F71976">
          <w:type w:val="continuous"/>
          <w:pgSz w:w="11900" w:h="16838"/>
          <w:pgMar w:top="560" w:right="559" w:bottom="518" w:left="580" w:header="0" w:footer="0" w:gutter="0"/>
          <w:cols w:space="720" w:equalWidth="0">
            <w:col w:w="10760"/>
          </w:cols>
        </w:sectPr>
      </w:pPr>
    </w:p>
    <w:p w:rsidR="00F71976" w:rsidRPr="00F71976" w:rsidRDefault="00F71976" w:rsidP="00F71976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34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976" w:rsidRPr="00F71976" w:rsidRDefault="00F71976" w:rsidP="00F719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976">
        <w:rPr>
          <w:rFonts w:ascii="Arial" w:eastAsia="Arial" w:hAnsi="Arial" w:cs="Arial"/>
          <w:b/>
          <w:bCs/>
          <w:sz w:val="12"/>
          <w:szCs w:val="12"/>
          <w:lang w:eastAsia="ru-RU"/>
        </w:rPr>
        <w:t>Уведомление представителей команд о подаче протеста:</w:t>
      </w:r>
    </w:p>
    <w:p w:rsidR="00F71976" w:rsidRPr="00F71976" w:rsidRDefault="00F71976" w:rsidP="00F71976">
      <w:pPr>
        <w:spacing w:after="0" w:line="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 id="Picture 11" o:spid="_x0000_s1081" type="#_x0000_t75" style="position:absolute;margin-left:0;margin-top:21.3pt;width:536.6pt;height:.7pt;z-index:-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noProof/>
        </w:rPr>
        <w:pict>
          <v:shape id="Picture 12" o:spid="_x0000_s1080" type="#_x0000_t75" style="position:absolute;margin-left:0;margin-top:10.85pt;width:536.6pt;height:.7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allowincell="f">
            <v:imagedata r:id="rId7" o:title=""/>
          </v:shape>
        </w:pict>
      </w:r>
    </w:p>
    <w:p w:rsidR="009C3601" w:rsidRPr="00F71976" w:rsidRDefault="009C3601" w:rsidP="00F71976">
      <w:bookmarkStart w:id="0" w:name="_GoBack"/>
      <w:bookmarkEnd w:id="0"/>
    </w:p>
    <w:sectPr w:rsidR="009C3601" w:rsidRPr="00F71976">
      <w:type w:val="continuous"/>
      <w:pgSz w:w="11900" w:h="16838"/>
      <w:pgMar w:top="560" w:right="559" w:bottom="518" w:left="580" w:header="0" w:footer="0" w:gutter="0"/>
      <w:cols w:space="720" w:equalWidth="0">
        <w:col w:w="10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34E6B"/>
    <w:rsid w:val="000654D4"/>
    <w:rsid w:val="0008475F"/>
    <w:rsid w:val="00091EA6"/>
    <w:rsid w:val="000A2452"/>
    <w:rsid w:val="000E2090"/>
    <w:rsid w:val="000F3D0C"/>
    <w:rsid w:val="000F44DF"/>
    <w:rsid w:val="000F6299"/>
    <w:rsid w:val="0010699A"/>
    <w:rsid w:val="0012362D"/>
    <w:rsid w:val="00135D93"/>
    <w:rsid w:val="00137DB6"/>
    <w:rsid w:val="00161E1B"/>
    <w:rsid w:val="00164DCF"/>
    <w:rsid w:val="00171FC7"/>
    <w:rsid w:val="001B4FEC"/>
    <w:rsid w:val="001B7694"/>
    <w:rsid w:val="001C50AB"/>
    <w:rsid w:val="001D050F"/>
    <w:rsid w:val="001E7CA7"/>
    <w:rsid w:val="001F40DD"/>
    <w:rsid w:val="00212FF5"/>
    <w:rsid w:val="00226E52"/>
    <w:rsid w:val="00231FE8"/>
    <w:rsid w:val="00232908"/>
    <w:rsid w:val="00240BC6"/>
    <w:rsid w:val="002443B5"/>
    <w:rsid w:val="00247871"/>
    <w:rsid w:val="00254387"/>
    <w:rsid w:val="0025759E"/>
    <w:rsid w:val="00271665"/>
    <w:rsid w:val="002A3B8F"/>
    <w:rsid w:val="002A7967"/>
    <w:rsid w:val="002B00FF"/>
    <w:rsid w:val="002B244F"/>
    <w:rsid w:val="002D1193"/>
    <w:rsid w:val="002D3CE2"/>
    <w:rsid w:val="002D4842"/>
    <w:rsid w:val="002E12A2"/>
    <w:rsid w:val="002F700E"/>
    <w:rsid w:val="003208BF"/>
    <w:rsid w:val="00321D2D"/>
    <w:rsid w:val="00322749"/>
    <w:rsid w:val="0034084F"/>
    <w:rsid w:val="00344225"/>
    <w:rsid w:val="003724AA"/>
    <w:rsid w:val="003959A4"/>
    <w:rsid w:val="003A00F4"/>
    <w:rsid w:val="003A284D"/>
    <w:rsid w:val="003A3766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27D9"/>
    <w:rsid w:val="00444871"/>
    <w:rsid w:val="004553BD"/>
    <w:rsid w:val="00456BF2"/>
    <w:rsid w:val="00464AFD"/>
    <w:rsid w:val="00472024"/>
    <w:rsid w:val="0047599F"/>
    <w:rsid w:val="0048270C"/>
    <w:rsid w:val="00483864"/>
    <w:rsid w:val="00492605"/>
    <w:rsid w:val="00492F4B"/>
    <w:rsid w:val="00495037"/>
    <w:rsid w:val="004A7879"/>
    <w:rsid w:val="004B2642"/>
    <w:rsid w:val="004B6EBC"/>
    <w:rsid w:val="004C00C4"/>
    <w:rsid w:val="004C578E"/>
    <w:rsid w:val="004C7A84"/>
    <w:rsid w:val="004F4CCB"/>
    <w:rsid w:val="0052386B"/>
    <w:rsid w:val="0053692B"/>
    <w:rsid w:val="005437F4"/>
    <w:rsid w:val="00557320"/>
    <w:rsid w:val="00571EDF"/>
    <w:rsid w:val="00586CAB"/>
    <w:rsid w:val="00591BAC"/>
    <w:rsid w:val="005A0598"/>
    <w:rsid w:val="005A3C06"/>
    <w:rsid w:val="005A51E9"/>
    <w:rsid w:val="005B33E5"/>
    <w:rsid w:val="005B4ED1"/>
    <w:rsid w:val="005B7C34"/>
    <w:rsid w:val="005C005B"/>
    <w:rsid w:val="00601800"/>
    <w:rsid w:val="00611416"/>
    <w:rsid w:val="006150F2"/>
    <w:rsid w:val="006227AC"/>
    <w:rsid w:val="00633E38"/>
    <w:rsid w:val="00637444"/>
    <w:rsid w:val="00643560"/>
    <w:rsid w:val="00646651"/>
    <w:rsid w:val="00653105"/>
    <w:rsid w:val="0065798B"/>
    <w:rsid w:val="00664D5E"/>
    <w:rsid w:val="006653B7"/>
    <w:rsid w:val="006668DC"/>
    <w:rsid w:val="00671A3D"/>
    <w:rsid w:val="0067271E"/>
    <w:rsid w:val="006850B6"/>
    <w:rsid w:val="0068543D"/>
    <w:rsid w:val="00685CD5"/>
    <w:rsid w:val="006C720D"/>
    <w:rsid w:val="006D6ECB"/>
    <w:rsid w:val="006E319B"/>
    <w:rsid w:val="006F3373"/>
    <w:rsid w:val="00700BDC"/>
    <w:rsid w:val="0073161E"/>
    <w:rsid w:val="00736532"/>
    <w:rsid w:val="00741201"/>
    <w:rsid w:val="00744B31"/>
    <w:rsid w:val="00750150"/>
    <w:rsid w:val="00753875"/>
    <w:rsid w:val="00755533"/>
    <w:rsid w:val="00767BB7"/>
    <w:rsid w:val="007854E5"/>
    <w:rsid w:val="00793531"/>
    <w:rsid w:val="007A66ED"/>
    <w:rsid w:val="007A7ECC"/>
    <w:rsid w:val="007E7408"/>
    <w:rsid w:val="008034FE"/>
    <w:rsid w:val="00807223"/>
    <w:rsid w:val="00834105"/>
    <w:rsid w:val="00845052"/>
    <w:rsid w:val="008529F2"/>
    <w:rsid w:val="00854E61"/>
    <w:rsid w:val="00855D80"/>
    <w:rsid w:val="00857FFC"/>
    <w:rsid w:val="00860D78"/>
    <w:rsid w:val="00860EAA"/>
    <w:rsid w:val="008628B9"/>
    <w:rsid w:val="008A58DE"/>
    <w:rsid w:val="008A5CE5"/>
    <w:rsid w:val="008B305F"/>
    <w:rsid w:val="008C7202"/>
    <w:rsid w:val="008F1D9E"/>
    <w:rsid w:val="008F6BFD"/>
    <w:rsid w:val="00901413"/>
    <w:rsid w:val="00901AFC"/>
    <w:rsid w:val="0091714E"/>
    <w:rsid w:val="009242CB"/>
    <w:rsid w:val="009244B3"/>
    <w:rsid w:val="00927902"/>
    <w:rsid w:val="00987BE5"/>
    <w:rsid w:val="009C06D6"/>
    <w:rsid w:val="009C3601"/>
    <w:rsid w:val="009D1745"/>
    <w:rsid w:val="009D317A"/>
    <w:rsid w:val="009E1AE1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23C59"/>
    <w:rsid w:val="00A3328A"/>
    <w:rsid w:val="00A334F5"/>
    <w:rsid w:val="00A3591A"/>
    <w:rsid w:val="00A45BF8"/>
    <w:rsid w:val="00A47EE7"/>
    <w:rsid w:val="00A51AAC"/>
    <w:rsid w:val="00A545D5"/>
    <w:rsid w:val="00A65353"/>
    <w:rsid w:val="00A86020"/>
    <w:rsid w:val="00AA0770"/>
    <w:rsid w:val="00AA6C5F"/>
    <w:rsid w:val="00AB027B"/>
    <w:rsid w:val="00AB448A"/>
    <w:rsid w:val="00AC2864"/>
    <w:rsid w:val="00AC38F0"/>
    <w:rsid w:val="00AD24EB"/>
    <w:rsid w:val="00AE79E3"/>
    <w:rsid w:val="00B039A0"/>
    <w:rsid w:val="00B167B4"/>
    <w:rsid w:val="00B208EC"/>
    <w:rsid w:val="00B35A62"/>
    <w:rsid w:val="00B64C8E"/>
    <w:rsid w:val="00B7071F"/>
    <w:rsid w:val="00B800A6"/>
    <w:rsid w:val="00B934B2"/>
    <w:rsid w:val="00B937B7"/>
    <w:rsid w:val="00B9564E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4129D"/>
    <w:rsid w:val="00C43D84"/>
    <w:rsid w:val="00C447E9"/>
    <w:rsid w:val="00C46CDD"/>
    <w:rsid w:val="00C51D4A"/>
    <w:rsid w:val="00C6081C"/>
    <w:rsid w:val="00C7029F"/>
    <w:rsid w:val="00C85768"/>
    <w:rsid w:val="00CC4349"/>
    <w:rsid w:val="00CC4527"/>
    <w:rsid w:val="00CD240F"/>
    <w:rsid w:val="00CE6605"/>
    <w:rsid w:val="00CF2AB6"/>
    <w:rsid w:val="00D00F9C"/>
    <w:rsid w:val="00D07385"/>
    <w:rsid w:val="00D07875"/>
    <w:rsid w:val="00D1297A"/>
    <w:rsid w:val="00D25C78"/>
    <w:rsid w:val="00D27C6B"/>
    <w:rsid w:val="00D33ECA"/>
    <w:rsid w:val="00D42D13"/>
    <w:rsid w:val="00D44255"/>
    <w:rsid w:val="00D446E8"/>
    <w:rsid w:val="00D56BE3"/>
    <w:rsid w:val="00D82DB0"/>
    <w:rsid w:val="00DA1680"/>
    <w:rsid w:val="00DA48F7"/>
    <w:rsid w:val="00DB2F3D"/>
    <w:rsid w:val="00DC65DF"/>
    <w:rsid w:val="00DD58C2"/>
    <w:rsid w:val="00DF4A47"/>
    <w:rsid w:val="00E16222"/>
    <w:rsid w:val="00E2390C"/>
    <w:rsid w:val="00E3233E"/>
    <w:rsid w:val="00E846E8"/>
    <w:rsid w:val="00EA79B1"/>
    <w:rsid w:val="00EB45DA"/>
    <w:rsid w:val="00EC5E25"/>
    <w:rsid w:val="00ED6C5E"/>
    <w:rsid w:val="00EE205F"/>
    <w:rsid w:val="00EE474D"/>
    <w:rsid w:val="00EE6CD4"/>
    <w:rsid w:val="00EE7BC6"/>
    <w:rsid w:val="00F058E0"/>
    <w:rsid w:val="00F0651B"/>
    <w:rsid w:val="00F0665E"/>
    <w:rsid w:val="00F10580"/>
    <w:rsid w:val="00F1143E"/>
    <w:rsid w:val="00F1279A"/>
    <w:rsid w:val="00F17F1C"/>
    <w:rsid w:val="00F3404E"/>
    <w:rsid w:val="00F46112"/>
    <w:rsid w:val="00F46B70"/>
    <w:rsid w:val="00F52732"/>
    <w:rsid w:val="00F6248C"/>
    <w:rsid w:val="00F70E20"/>
    <w:rsid w:val="00F71976"/>
    <w:rsid w:val="00F9332E"/>
    <w:rsid w:val="00F95599"/>
    <w:rsid w:val="00F9635C"/>
    <w:rsid w:val="00FA361E"/>
    <w:rsid w:val="00FA5290"/>
    <w:rsid w:val="00FD16B4"/>
    <w:rsid w:val="00FD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8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0" Type="http://schemas.openxmlformats.org/officeDocument/2006/relationships/image" Target="media/img10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07E68-561A-46DF-AD1D-E15AD5B3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5</Pages>
  <Words>2548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Admin</cp:lastModifiedBy>
  <cp:revision>45</cp:revision>
  <cp:lastPrinted>2017-11-10T15:00:00Z</cp:lastPrinted>
  <dcterms:created xsi:type="dcterms:W3CDTF">2018-06-05T12:22:00Z</dcterms:created>
  <dcterms:modified xsi:type="dcterms:W3CDTF">2018-10-11T09:23:00Z</dcterms:modified>
</cp:coreProperties>
</file>