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31.08.2019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5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08:30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40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Локомотив 04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Альбицкий Данила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Лазарев Марк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Лебедев Николай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Кузьмичев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Ажиханов Глеб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Константинов Марк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Гордюков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Коротков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Курзин Ян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Ильин Андрей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Ковалев Вадим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Губеладзе Эдуард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Нос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43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Лавренов Юрий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Максимычев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Сокол Леонид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Мальков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Буторин Алексей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Зубов Матвей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Шелестов Данила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Созвездие (Воронеж)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Сидоренко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Николаев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Шурупов Владислав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Ненахов Григорий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51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Чернов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Сергеев Никита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24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Голубев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Кирилл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Долгополов Денис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Раков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Фигель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Курганников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Афанасьев Антон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Подобашев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Овчинников Артём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Листушкин Алексей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Шатилов Сергей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