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30.08.2019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 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08:30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 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Атлант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Баширов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Шумилин Лев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63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Исаков Эдуард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63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Бутусов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Кравцов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Лоханов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Потанин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Жебелев Николай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Герганкин Мирон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Олейник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Гапонов Лев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Филоненко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Кочкин Богдан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Корепанов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Земляк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Олихейко Климентий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Белые Медведи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Сарафанов Сергей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Войтов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Сергеев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Ульянов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Кондратьев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Базунов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Линьков Серафим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Корнилович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Демидов Станислав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Степанов Артемий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Задериенко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Сафонов Владимир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Шелков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Беджанян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Астафьев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Буйлов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Мещеряков Антон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Гордиенко Григорий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Бахтин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Бумагин Вадим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43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38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