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61486" w14:textId="77777777" w:rsidR="00091987" w:rsidRPr="008C29CF" w:rsidRDefault="00091987" w:rsidP="00091987">
      <w:pPr>
        <w:overflowPunct w:val="0"/>
        <w:autoSpaceDE w:val="0"/>
        <w:autoSpaceDN w:val="0"/>
        <w:adjustRightInd w:val="0"/>
        <w:ind w:left="-1134" w:right="-766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78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Изменения в статистике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Чемпионата КХЛ сезона 201</w:t>
      </w:r>
      <w:r w:rsidRPr="008C2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-20</w:t>
      </w:r>
      <w:r w:rsidRPr="008C2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</w:p>
    <w:p w14:paraId="2FBE3B5D" w14:textId="77777777" w:rsidR="00091987" w:rsidRPr="00BA78BD" w:rsidRDefault="00091987" w:rsidP="00091987">
      <w:pPr>
        <w:overflowPunct w:val="0"/>
        <w:autoSpaceDE w:val="0"/>
        <w:autoSpaceDN w:val="0"/>
        <w:adjustRightInd w:val="0"/>
        <w:ind w:left="-1134"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F81ABB" w14:textId="77777777" w:rsidR="00091987" w:rsidRPr="00BA78BD" w:rsidRDefault="00091987" w:rsidP="00091987">
      <w:pPr>
        <w:overflowPunct w:val="0"/>
        <w:autoSpaceDE w:val="0"/>
        <w:autoSpaceDN w:val="0"/>
        <w:adjustRightInd w:val="0"/>
        <w:ind w:right="1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1). </w:t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проведения соревнований КХЛ на основании данных, представленных Комиссией по статистике, принял решение внести изменения в официальные протоколы и статистику 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атчей Чемпионата КХЛ сезона 201</w:t>
      </w:r>
      <w:r w:rsidR="006B198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-20</w:t>
      </w:r>
      <w:r w:rsidR="006B198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связанные с взятием ворот:</w:t>
      </w:r>
    </w:p>
    <w:p w14:paraId="5C263765" w14:textId="77777777" w:rsidR="00091987" w:rsidRDefault="00091987" w:rsidP="0009198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1281820" w14:textId="77777777" w:rsidR="00EA5674" w:rsidRPr="00A07BE5" w:rsidRDefault="00EA5674" w:rsidP="00EA5674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79</w:t>
      </w: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«Динамо»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«Адмирал»</w:t>
      </w:r>
    </w:p>
    <w:p w14:paraId="3A3255D2" w14:textId="6C91C36E" w:rsidR="00EA5674" w:rsidRPr="00F31628" w:rsidRDefault="00EA5674" w:rsidP="00EA5674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59:09 (</w:t>
      </w:r>
      <w:r w:rsidRPr="00F3162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292351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Динамо</w:t>
      </w:r>
      <w:r w:rsidRPr="00F3162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F31628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): внести передачу </w:t>
      </w:r>
      <w:r w:rsidRPr="002923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№95 (Кулёмин)</w:t>
      </w:r>
    </w:p>
    <w:p w14:paraId="38133D18" w14:textId="77777777" w:rsidR="00EA5674" w:rsidRDefault="00EA5674" w:rsidP="0041144C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B47B6EF" w14:textId="77777777" w:rsidR="00805DF0" w:rsidRPr="00A07BE5" w:rsidRDefault="00805DF0" w:rsidP="00805DF0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265 «Нефтехимик»</w:t>
      </w:r>
      <w:r w:rsidRPr="008C2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 </w:t>
      </w: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Адмирал»</w:t>
      </w:r>
    </w:p>
    <w:p w14:paraId="6941C6DD" w14:textId="46F12F67" w:rsidR="00805DF0" w:rsidRDefault="00805DF0" w:rsidP="00805DF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47:23 («Нефтехимик»):</w:t>
      </w:r>
      <w:r w:rsidRPr="006016C3">
        <w:rPr>
          <w:rFonts w:ascii="Calibri" w:hAnsi="Calibri"/>
          <w:color w:val="000000"/>
          <w:sz w:val="25"/>
          <w:szCs w:val="25"/>
          <w:shd w:val="clear" w:color="auto" w:fill="FFFFFF"/>
        </w:rPr>
        <w:t xml:space="preserve"> </w:t>
      </w:r>
      <w:r w:rsidR="00A85F7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снять</w:t>
      </w:r>
      <w:r w:rsidR="00A85F7B" w:rsidRPr="006016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передачу №21 (Уайт)</w:t>
      </w:r>
      <w:r w:rsidR="00A85F7B" w:rsidRPr="006016C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A85F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внести</w:t>
      </w:r>
      <w:r w:rsidRPr="006016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передачу № 22 (</w:t>
      </w:r>
      <w:proofErr w:type="spellStart"/>
      <w:r w:rsidRPr="006016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Брынцев</w:t>
      </w:r>
      <w:proofErr w:type="spellEnd"/>
      <w:r w:rsidRPr="006016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), </w:t>
      </w:r>
    </w:p>
    <w:p w14:paraId="3DDCAEFA" w14:textId="77777777" w:rsidR="00805DF0" w:rsidRDefault="00805DF0" w:rsidP="00805DF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1B9975" w14:textId="77777777" w:rsidR="00EA5674" w:rsidRPr="00A07BE5" w:rsidRDefault="00EA5674" w:rsidP="00EA5674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286</w:t>
      </w: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ХК «Сочи» </w:t>
      </w: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Динамо» Р</w:t>
      </w:r>
    </w:p>
    <w:p w14:paraId="1EDB123F" w14:textId="521411F3" w:rsidR="00EA5674" w:rsidRPr="00F31628" w:rsidRDefault="00EA5674" w:rsidP="00EA5674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1628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55:26 (</w:t>
      </w:r>
      <w:r w:rsidRPr="00F31628">
        <w:rPr>
          <w:rFonts w:ascii="Times New Roman" w:eastAsia="Times New Roman" w:hAnsi="Times New Roman" w:cs="Times New Roman"/>
          <w:sz w:val="20"/>
          <w:szCs w:val="20"/>
          <w:lang w:eastAsia="ru-RU"/>
        </w:rPr>
        <w:t>«Динамо»</w:t>
      </w: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): </w:t>
      </w:r>
      <w:r w:rsidRPr="00F31628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внести передачу №19 (</w:t>
      </w:r>
      <w:proofErr w:type="spellStart"/>
      <w:r w:rsidRPr="00F31628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Редлихс</w:t>
      </w:r>
      <w:proofErr w:type="spellEnd"/>
      <w:r w:rsidRPr="00F31628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)</w:t>
      </w:r>
    </w:p>
    <w:p w14:paraId="5557AE36" w14:textId="6EF2A59D" w:rsidR="00EA5674" w:rsidRDefault="00EA5674" w:rsidP="0041144C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C337B8" w14:textId="77777777" w:rsidR="002F0A12" w:rsidRDefault="002F0A12" w:rsidP="0041144C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="00F31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347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31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ХК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F31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Сочи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- «</w:t>
      </w:r>
      <w:r w:rsidR="00F31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Северсталь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14:paraId="1F3D491D" w14:textId="6F773D24" w:rsidR="002F0A12" w:rsidRPr="00F31628" w:rsidRDefault="00F31628" w:rsidP="0041144C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6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09:21 (</w:t>
      </w:r>
      <w:r w:rsidRPr="00F31628">
        <w:rPr>
          <w:rFonts w:ascii="Times New Roman" w:eastAsia="Times New Roman" w:hAnsi="Times New Roman" w:cs="Times New Roman"/>
          <w:sz w:val="20"/>
          <w:szCs w:val="20"/>
          <w:lang w:eastAsia="ru-RU"/>
        </w:rPr>
        <w:t>«Северсталь»</w:t>
      </w:r>
      <w:r w:rsidRPr="00F316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): снять передачу №4 (</w:t>
      </w:r>
      <w:proofErr w:type="spellStart"/>
      <w:r w:rsidRPr="00F316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Кинрейд</w:t>
      </w:r>
      <w:proofErr w:type="spellEnd"/>
      <w:r w:rsidRPr="00F316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="00E035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Pr="00F316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внести передачу №74 (Монахов)</w:t>
      </w:r>
    </w:p>
    <w:p w14:paraId="0D2AAB04" w14:textId="77777777" w:rsidR="00EA5674" w:rsidRPr="00F31628" w:rsidRDefault="00EA5674" w:rsidP="00EA5674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1628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59:36 (ХК </w:t>
      </w:r>
      <w:r w:rsidRPr="00F31628">
        <w:rPr>
          <w:rFonts w:ascii="Times New Roman" w:eastAsia="Times New Roman" w:hAnsi="Times New Roman" w:cs="Times New Roman"/>
          <w:sz w:val="20"/>
          <w:szCs w:val="20"/>
          <w:lang w:eastAsia="ru-RU"/>
        </w:rPr>
        <w:t>«Сочи»</w:t>
      </w:r>
      <w:r w:rsidRPr="00F31628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): внести передачу №81 (Коллинз)</w:t>
      </w:r>
    </w:p>
    <w:p w14:paraId="38EF64E3" w14:textId="77777777" w:rsidR="002F0A12" w:rsidRDefault="002F0A12" w:rsidP="0041144C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FE274A" w14:textId="77777777" w:rsidR="00EA5674" w:rsidRPr="00A07BE5" w:rsidRDefault="00EA5674" w:rsidP="00EA5674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381</w:t>
      </w: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Куньлунь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РС» </w:t>
      </w: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– </w:t>
      </w:r>
      <w:r w:rsidRPr="002923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Авангард</w:t>
      </w:r>
      <w:r w:rsidRPr="002923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14:paraId="7B361F04" w14:textId="77777777" w:rsidR="00EA5674" w:rsidRPr="00EA5674" w:rsidRDefault="00EA5674" w:rsidP="00EA5674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56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15:45 (</w:t>
      </w:r>
      <w:r w:rsidRPr="00EA5674">
        <w:rPr>
          <w:rFonts w:ascii="Times New Roman" w:eastAsia="Times New Roman" w:hAnsi="Times New Roman" w:cs="Times New Roman"/>
          <w:sz w:val="20"/>
          <w:szCs w:val="20"/>
          <w:lang w:eastAsia="ru-RU"/>
        </w:rPr>
        <w:t>«Авангард»</w:t>
      </w:r>
      <w:r w:rsidRPr="00EA56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): внести передачу №85 (Яремчук), внести передачу №94 (Семёнов)</w:t>
      </w:r>
    </w:p>
    <w:p w14:paraId="6650D430" w14:textId="77777777" w:rsidR="00EA5674" w:rsidRDefault="00EA5674" w:rsidP="0041144C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5E91977" w14:textId="77777777" w:rsidR="0041144C" w:rsidRPr="00A07BE5" w:rsidRDefault="0041144C" w:rsidP="0041144C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="00F31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389</w:t>
      </w: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proofErr w:type="spellStart"/>
      <w:r w:rsidR="00F31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Йокерит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«</w:t>
      </w:r>
      <w:r w:rsidR="00F31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Сибирь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14:paraId="1A82D6E1" w14:textId="3A46FF18" w:rsidR="0041144C" w:rsidRPr="00F31628" w:rsidRDefault="00F31628" w:rsidP="0041144C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31628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08:04 (</w:t>
      </w:r>
      <w:r w:rsidRPr="00F31628">
        <w:rPr>
          <w:rFonts w:ascii="Times New Roman" w:eastAsia="Times New Roman" w:hAnsi="Times New Roman" w:cs="Times New Roman"/>
          <w:sz w:val="20"/>
          <w:szCs w:val="20"/>
          <w:lang w:eastAsia="ru-RU"/>
        </w:rPr>
        <w:t>«Сибирь»</w:t>
      </w:r>
      <w:r w:rsidRPr="00F31628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): снять передачу №13 (</w:t>
      </w:r>
      <w:proofErr w:type="spellStart"/>
      <w:r w:rsidRPr="00F31628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Руохомаа</w:t>
      </w:r>
      <w:proofErr w:type="spellEnd"/>
      <w:r w:rsidRPr="00F31628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)</w:t>
      </w:r>
      <w:r w:rsidR="00E035C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;</w:t>
      </w:r>
      <w:r w:rsidRPr="00F31628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внести передачу №24 (</w:t>
      </w:r>
      <w:proofErr w:type="spellStart"/>
      <w:r w:rsidRPr="00F31628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Чесалин</w:t>
      </w:r>
      <w:proofErr w:type="spellEnd"/>
      <w:r w:rsidRPr="00F31628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)</w:t>
      </w:r>
    </w:p>
    <w:p w14:paraId="287A37C0" w14:textId="77777777" w:rsidR="00F31628" w:rsidRDefault="00F31628" w:rsidP="000D19C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3B99B8F" w14:textId="77777777" w:rsidR="00EA5674" w:rsidRPr="00A07BE5" w:rsidRDefault="00EA5674" w:rsidP="00EA5674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394</w:t>
      </w: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Барыс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Динамо»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Мн</w:t>
      </w:r>
      <w:proofErr w:type="spellEnd"/>
    </w:p>
    <w:p w14:paraId="3291C2D9" w14:textId="457EF00B" w:rsidR="00EA5674" w:rsidRPr="003015B0" w:rsidRDefault="00EA5674" w:rsidP="00EA5674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15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24:26 (</w:t>
      </w:r>
      <w:r w:rsidRPr="003015B0">
        <w:rPr>
          <w:rFonts w:ascii="Times New Roman" w:eastAsia="Times New Roman" w:hAnsi="Times New Roman" w:cs="Times New Roman"/>
          <w:sz w:val="20"/>
          <w:szCs w:val="20"/>
          <w:lang w:eastAsia="ru-RU"/>
        </w:rPr>
        <w:t>«Динамо»</w:t>
      </w:r>
      <w:r w:rsidRPr="003015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Pr="003015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внести передачу №71 (Павлович)</w:t>
      </w:r>
    </w:p>
    <w:p w14:paraId="1CECC917" w14:textId="77777777" w:rsidR="00F31628" w:rsidRDefault="00F31628" w:rsidP="000D19C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2EB2B0E" w14:textId="77777777" w:rsidR="00EA5674" w:rsidRPr="00A07BE5" w:rsidRDefault="00EA5674" w:rsidP="00EA5674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400</w:t>
      </w: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«Амур» </w:t>
      </w: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– </w:t>
      </w:r>
      <w:r w:rsidRPr="002923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Авангард</w:t>
      </w:r>
      <w:r w:rsidRPr="002923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14:paraId="52DF9EA9" w14:textId="1D42FE31" w:rsidR="00EA5674" w:rsidRPr="00EA5674" w:rsidRDefault="00EA5674" w:rsidP="00EA5674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56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01:49 (</w:t>
      </w:r>
      <w:r w:rsidRPr="00EA5674">
        <w:rPr>
          <w:rFonts w:ascii="Times New Roman" w:eastAsia="Times New Roman" w:hAnsi="Times New Roman" w:cs="Times New Roman"/>
          <w:sz w:val="20"/>
          <w:szCs w:val="20"/>
          <w:lang w:eastAsia="ru-RU"/>
        </w:rPr>
        <w:t>«Авангард»</w:t>
      </w:r>
      <w:r w:rsidRPr="00EA56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): внести передачу №87 (Грачёв​</w:t>
      </w:r>
      <w:r w:rsidR="005670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Е.</w:t>
      </w:r>
      <w:bookmarkStart w:id="0" w:name="_GoBack"/>
      <w:bookmarkEnd w:id="0"/>
      <w:r w:rsidRPr="00EA56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14:paraId="67D6ACC8" w14:textId="77777777" w:rsidR="00F31628" w:rsidRDefault="00F31628" w:rsidP="000D19C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1AF6A5F" w14:textId="77777777" w:rsidR="003015B0" w:rsidRPr="00A07BE5" w:rsidRDefault="003015B0" w:rsidP="003015B0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419</w:t>
      </w: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Сибирь»</w:t>
      </w: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Йокерит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14:paraId="31907FB3" w14:textId="77777777" w:rsidR="003015B0" w:rsidRDefault="003015B0" w:rsidP="003015B0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  <w:r w:rsidRPr="003015B0">
        <w:rPr>
          <w:color w:val="000000"/>
          <w:sz w:val="20"/>
          <w:szCs w:val="20"/>
        </w:rPr>
        <w:t>35:51 (</w:t>
      </w:r>
      <w:r>
        <w:rPr>
          <w:color w:val="000000"/>
          <w:sz w:val="20"/>
          <w:szCs w:val="20"/>
        </w:rPr>
        <w:t>«</w:t>
      </w:r>
      <w:proofErr w:type="spellStart"/>
      <w:r w:rsidRPr="003015B0">
        <w:rPr>
          <w:color w:val="000000"/>
          <w:sz w:val="20"/>
          <w:szCs w:val="20"/>
        </w:rPr>
        <w:t>Йокерит</w:t>
      </w:r>
      <w:proofErr w:type="spellEnd"/>
      <w:r>
        <w:rPr>
          <w:color w:val="000000"/>
          <w:sz w:val="20"/>
          <w:szCs w:val="20"/>
        </w:rPr>
        <w:t>»</w:t>
      </w:r>
      <w:r w:rsidRPr="003015B0">
        <w:rPr>
          <w:color w:val="000000"/>
          <w:sz w:val="20"/>
          <w:szCs w:val="20"/>
        </w:rPr>
        <w:t>): внести передачу №50 (Лёв)</w:t>
      </w:r>
    </w:p>
    <w:p w14:paraId="0F7FD0EB" w14:textId="77777777" w:rsidR="003015B0" w:rsidRDefault="003015B0" w:rsidP="003015B0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14:paraId="357E8783" w14:textId="77777777" w:rsidR="00EA5674" w:rsidRPr="00A07BE5" w:rsidRDefault="00EA5674" w:rsidP="00EA5674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431</w:t>
      </w: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«Динамо»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ЦСКА</w:t>
      </w:r>
    </w:p>
    <w:p w14:paraId="522172A6" w14:textId="68FEEB4F" w:rsidR="00EA5674" w:rsidRPr="003015B0" w:rsidRDefault="00EA5674" w:rsidP="00EA5674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15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11:06 (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</w:t>
      </w:r>
      <w:r w:rsidRPr="003015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Динамо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  <w:r w:rsidRPr="003015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): внести передачу №17 (</w:t>
      </w:r>
      <w:proofErr w:type="spellStart"/>
      <w:r w:rsidRPr="003015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Граньяни</w:t>
      </w:r>
      <w:proofErr w:type="spellEnd"/>
      <w:r w:rsidRPr="003015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14:paraId="68381DC6" w14:textId="77777777" w:rsidR="00F31628" w:rsidRDefault="00F31628" w:rsidP="000D19C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9AB3717" w14:textId="77777777" w:rsidR="00E25773" w:rsidRPr="00D113EF" w:rsidRDefault="00E25773" w:rsidP="00E25773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Департамент проведения соревнований КХЛ на основании данных, представленных Комиссией по статистике, принял решение внести изменения в официальные протоколы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статистику 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матчей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Чемпионата КХЛ сезона 2019-20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связанные с нахождением на площадке игроков в момент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ах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взятия ворот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86D318B" w14:textId="77777777" w:rsidR="00E25773" w:rsidRDefault="00E25773" w:rsidP="00E2577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0126037" w14:textId="77777777" w:rsidR="000D19CD" w:rsidRPr="00292351" w:rsidRDefault="000D19CD" w:rsidP="000D19C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23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="002923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138</w:t>
      </w:r>
      <w:r w:rsidRPr="002923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r w:rsidR="002923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Авангард</w:t>
      </w:r>
      <w:r w:rsidRPr="002923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 - «</w:t>
      </w:r>
      <w:r w:rsidR="002923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Металлург</w:t>
      </w:r>
      <w:r w:rsidRPr="002923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2923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Мг</w:t>
      </w:r>
    </w:p>
    <w:p w14:paraId="5C01D2BB" w14:textId="77777777" w:rsidR="000D19CD" w:rsidRPr="006F0678" w:rsidRDefault="00292351" w:rsidP="000D19C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="000D19CD" w:rsidRPr="0029235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="000D19CD" w:rsidRPr="00292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1538" w:rsidRPr="00292351">
        <w:rPr>
          <w:rFonts w:ascii="Times New Roman" w:eastAsia="Times New Roman" w:hAnsi="Times New Roman" w:cs="Times New Roman"/>
          <w:sz w:val="20"/>
          <w:szCs w:val="20"/>
          <w:lang w:eastAsia="ru-RU"/>
        </w:rPr>
        <w:t>(«</w:t>
      </w:r>
      <w:r w:rsidRPr="0029235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Металлург</w:t>
      </w:r>
      <w:r w:rsidR="00C81538" w:rsidRPr="00292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Мг</w:t>
      </w:r>
      <w:r w:rsidR="00C81538" w:rsidRPr="00292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): </w:t>
      </w:r>
      <w:r w:rsidR="000D19CD" w:rsidRPr="00292351">
        <w:rPr>
          <w:rFonts w:ascii="Times New Roman" w:eastAsia="Times New Roman" w:hAnsi="Times New Roman" w:cs="Times New Roman"/>
          <w:sz w:val="20"/>
          <w:szCs w:val="20"/>
          <w:lang w:eastAsia="ru-RU"/>
        </w:rPr>
        <w:t>снять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70</w:t>
      </w:r>
      <w:r w:rsidR="00C81538" w:rsidRPr="0029235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0D19CD" w:rsidRPr="00292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внести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73</w:t>
      </w:r>
    </w:p>
    <w:p w14:paraId="4CFE24FA" w14:textId="77777777" w:rsidR="000D19CD" w:rsidRPr="006F0678" w:rsidRDefault="000D19CD" w:rsidP="00B81B97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676536CB" w14:textId="77777777" w:rsidR="00B57E5F" w:rsidRDefault="00B57E5F" w:rsidP="00B57E5F">
      <w:pPr>
        <w:overflowPunct w:val="0"/>
        <w:autoSpaceDE w:val="0"/>
        <w:autoSpaceDN w:val="0"/>
        <w:textAlignment w:val="baseline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3). Департамент проведения соревнований КХЛ на основании данных, представленных Комиссией по статистике, принял решение внести изменения в официальные протоколы и статистику матчей Чемпионата КХЛ сезона 2019-20:</w:t>
      </w:r>
    </w:p>
    <w:p w14:paraId="30F3F798" w14:textId="77777777" w:rsidR="00B57E5F" w:rsidRDefault="00B57E5F" w:rsidP="00B57E5F">
      <w:pPr>
        <w:overflowPunct w:val="0"/>
        <w:autoSpaceDE w:val="0"/>
        <w:autoSpaceDN w:val="0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14:paraId="1A6E40A3" w14:textId="77777777" w:rsidR="00B57E5F" w:rsidRDefault="00B57E5F" w:rsidP="00B57E5F">
      <w:pPr>
        <w:overflowPunct w:val="0"/>
        <w:autoSpaceDE w:val="0"/>
        <w:autoSpaceDN w:val="0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07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="006F06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416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r w:rsidR="006F06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Нефтехимик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- «</w:t>
      </w:r>
      <w:r w:rsidR="006F06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Трактор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Снять участие в игре </w:t>
      </w:r>
      <w:r w:rsidR="006F0678">
        <w:rPr>
          <w:rFonts w:ascii="Times New Roman" w:hAnsi="Times New Roman"/>
          <w:sz w:val="20"/>
          <w:szCs w:val="20"/>
          <w:lang w:eastAsia="ru-RU"/>
        </w:rPr>
        <w:t>–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F0678">
        <w:rPr>
          <w:rFonts w:ascii="Times New Roman" w:hAnsi="Times New Roman"/>
          <w:sz w:val="20"/>
          <w:szCs w:val="20"/>
          <w:lang w:eastAsia="ru-RU"/>
        </w:rPr>
        <w:t>Грошев Максим Е</w:t>
      </w:r>
      <w:r>
        <w:rPr>
          <w:rFonts w:ascii="Times New Roman" w:hAnsi="Times New Roman"/>
          <w:sz w:val="20"/>
          <w:szCs w:val="20"/>
          <w:lang w:eastAsia="ru-RU"/>
        </w:rPr>
        <w:t>. (</w:t>
      </w:r>
      <w:r w:rsidR="00C81538">
        <w:rPr>
          <w:rFonts w:ascii="Times New Roman" w:hAnsi="Times New Roman"/>
          <w:sz w:val="20"/>
          <w:szCs w:val="20"/>
          <w:lang w:eastAsia="ru-RU"/>
        </w:rPr>
        <w:t>№</w:t>
      </w:r>
      <w:r w:rsidR="006F0678">
        <w:rPr>
          <w:rFonts w:ascii="Times New Roman" w:hAnsi="Times New Roman"/>
          <w:sz w:val="20"/>
          <w:szCs w:val="20"/>
          <w:lang w:eastAsia="ru-RU"/>
        </w:rPr>
        <w:t>90</w:t>
      </w:r>
      <w:r w:rsidR="00C81538">
        <w:rPr>
          <w:rFonts w:ascii="Times New Roman" w:hAnsi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sz w:val="20"/>
          <w:szCs w:val="20"/>
          <w:lang w:eastAsia="ru-RU"/>
        </w:rPr>
        <w:t>«</w:t>
      </w:r>
      <w:r w:rsidR="006F0678" w:rsidRPr="006F067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Нефтехимик</w:t>
      </w:r>
      <w:r>
        <w:rPr>
          <w:rFonts w:ascii="Times New Roman" w:hAnsi="Times New Roman"/>
          <w:sz w:val="20"/>
          <w:szCs w:val="20"/>
          <w:lang w:eastAsia="ru-RU"/>
        </w:rPr>
        <w:t>»)</w:t>
      </w:r>
      <w:r w:rsidR="00C81538">
        <w:rPr>
          <w:rFonts w:ascii="Times New Roman" w:hAnsi="Times New Roman"/>
          <w:sz w:val="20"/>
          <w:szCs w:val="20"/>
          <w:lang w:eastAsia="ru-RU"/>
        </w:rPr>
        <w:t>.</w:t>
      </w:r>
    </w:p>
    <w:p w14:paraId="12B26C75" w14:textId="77777777" w:rsidR="00B57E5F" w:rsidRDefault="00B57E5F" w:rsidP="00860E3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F783AB" w14:textId="77777777" w:rsidR="00B81B97" w:rsidRDefault="00B81B97" w:rsidP="00091987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8315AE" w14:textId="77777777" w:rsidR="00091987" w:rsidRPr="00BA78BD" w:rsidRDefault="00C81538" w:rsidP="00091987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</w:t>
      </w:r>
      <w:r w:rsidR="00091987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091987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епартамента проведения соревнований    </w:t>
      </w:r>
      <w:r w:rsidR="00091987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91987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91987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С.А. Козлов</w:t>
      </w:r>
    </w:p>
    <w:p w14:paraId="12E396E5" w14:textId="77777777" w:rsidR="00091987" w:rsidRPr="00BA78BD" w:rsidRDefault="00C81538" w:rsidP="00091987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</w:t>
      </w:r>
      <w:r w:rsidR="00091987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статистики и аналитики КХЛ</w:t>
      </w:r>
      <w:r w:rsidR="00091987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91987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91987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И.Ю. Мухин</w:t>
      </w:r>
    </w:p>
    <w:p w14:paraId="40208B36" w14:textId="77777777" w:rsidR="00091987" w:rsidRPr="00BA78BD" w:rsidRDefault="00091987" w:rsidP="00091987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895D0D" w14:textId="17EFDB03" w:rsidR="001F72AE" w:rsidRPr="00091987" w:rsidRDefault="00EA5674" w:rsidP="00091987">
      <w:pPr>
        <w:rPr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035CB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C81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</w:t>
      </w:r>
      <w:r w:rsidR="00091987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091987">
        <w:rPr>
          <w:rFonts w:ascii="Times New Roman" w:eastAsia="Times New Roman" w:hAnsi="Times New Roman" w:cs="Times New Roman"/>
          <w:sz w:val="20"/>
          <w:szCs w:val="20"/>
          <w:lang w:eastAsia="ru-RU"/>
        </w:rPr>
        <w:t>9 года</w:t>
      </w:r>
    </w:p>
    <w:sectPr w:rsidR="001F72AE" w:rsidRPr="00091987" w:rsidSect="0075455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6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0D503" w14:textId="77777777" w:rsidR="00922385" w:rsidRDefault="00922385">
      <w:r>
        <w:separator/>
      </w:r>
    </w:p>
  </w:endnote>
  <w:endnote w:type="continuationSeparator" w:id="0">
    <w:p w14:paraId="53CE415D" w14:textId="77777777" w:rsidR="00922385" w:rsidRDefault="0092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ackoa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C4DF6" w14:textId="77777777" w:rsidR="00E54B2B" w:rsidRPr="004470FA" w:rsidRDefault="00922385" w:rsidP="00E54B2B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  <w:r>
      <w:rPr>
        <w:noProof/>
      </w:rPr>
      <w:pict w14:anchorId="3DC8A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Изображение 1" o:spid="_x0000_s2052" type="#_x0000_t75" alt="Macintosh HD:Users:ppoplevin:Desktop:blank_7s.jpg" style="position:absolute;left:0;text-align:left;margin-left:232.9pt;margin-top:759.6pt;width:286.8pt;height:46.7pt;z-index:-3;visibility:visible">
          <v:imagedata r:id="rId1" o:title="blank_7s"/>
        </v:shape>
      </w:pict>
    </w:r>
  </w:p>
  <w:p w14:paraId="4BA79D53" w14:textId="77777777" w:rsidR="00496CEE" w:rsidRPr="00E54B2B" w:rsidRDefault="00496CEE" w:rsidP="00E54B2B">
    <w:pPr>
      <w:pStyle w:val="a5"/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F5BEC" w14:textId="77777777" w:rsidR="00CB058E" w:rsidRPr="006479B9" w:rsidRDefault="00CB058E" w:rsidP="00051A25">
    <w:pPr>
      <w:pStyle w:val="a5"/>
      <w:tabs>
        <w:tab w:val="clear" w:pos="4677"/>
        <w:tab w:val="clear" w:pos="9355"/>
        <w:tab w:val="right" w:pos="10632"/>
      </w:tabs>
      <w:ind w:right="-427"/>
      <w:jc w:val="center"/>
      <w:rPr>
        <w:rFonts w:ascii="Arial" w:hAnsi="Arial" w:cs="Arial"/>
        <w:b/>
        <w:sz w:val="16"/>
        <w:szCs w:val="16"/>
        <w:lang w:val="en-US"/>
      </w:rPr>
    </w:pPr>
  </w:p>
  <w:p w14:paraId="6FA66F68" w14:textId="77777777" w:rsidR="00C3598F" w:rsidRDefault="00922385" w:rsidP="00051A25">
    <w:pPr>
      <w:pStyle w:val="a5"/>
      <w:tabs>
        <w:tab w:val="clear" w:pos="4677"/>
        <w:tab w:val="clear" w:pos="9355"/>
        <w:tab w:val="right" w:pos="10632"/>
      </w:tabs>
      <w:ind w:left="-1134" w:right="-427" w:firstLine="1134"/>
      <w:jc w:val="center"/>
      <w:rPr>
        <w:rFonts w:ascii="Arial" w:hAnsi="Arial" w:cs="Arial"/>
        <w:b/>
        <w:sz w:val="16"/>
        <w:szCs w:val="16"/>
      </w:rPr>
    </w:pPr>
    <w:r>
      <w:rPr>
        <w:noProof/>
      </w:rPr>
      <w:pict w14:anchorId="390135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6" o:spid="_x0000_s2051" type="#_x0000_t75" style="position:absolute;left:0;text-align:left;margin-left:2598.9pt;margin-top:659.05pt;width:215.5pt;height:50.45pt;z-index:1;visibility:visible;mso-position-horizontal:right;mso-position-horizontal-relative:margin;mso-position-vertical-relative:margin">
          <v:imagedata r:id="rId1" o:title="" cropright="15982f"/>
          <w10:wrap type="square" anchorx="margin" anchory="margin"/>
        </v:shape>
      </w:pict>
    </w:r>
  </w:p>
  <w:p w14:paraId="5F0CE097" w14:textId="77777777" w:rsidR="00051A25" w:rsidRDefault="00051A25" w:rsidP="00051A25">
    <w:pPr>
      <w:pStyle w:val="a5"/>
      <w:tabs>
        <w:tab w:val="clear" w:pos="4677"/>
        <w:tab w:val="clear" w:pos="9355"/>
        <w:tab w:val="right" w:pos="10632"/>
      </w:tabs>
      <w:ind w:left="-1134" w:right="-427" w:firstLine="1134"/>
      <w:jc w:val="center"/>
      <w:rPr>
        <w:rFonts w:ascii="Arial" w:hAnsi="Arial" w:cs="Arial"/>
        <w:b/>
        <w:sz w:val="16"/>
        <w:szCs w:val="16"/>
      </w:rPr>
    </w:pPr>
  </w:p>
  <w:p w14:paraId="0C10EBC8" w14:textId="77777777" w:rsidR="00051A25" w:rsidRDefault="00C3598F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</w:t>
    </w:r>
    <w:r w:rsidRPr="004470FA">
      <w:rPr>
        <w:rFonts w:ascii="Arial" w:hAnsi="Arial" w:cs="Arial"/>
        <w:b/>
        <w:sz w:val="16"/>
        <w:szCs w:val="16"/>
      </w:rPr>
      <w:t xml:space="preserve"> «КХЛ»</w:t>
    </w:r>
    <w:r w:rsidR="00922385">
      <w:rPr>
        <w:noProof/>
      </w:rPr>
      <w:pict w14:anchorId="7E6AAF1E">
        <v:shape id="_x0000_s2050" type="#_x0000_t75" alt="Macintosh HD:Users:ppoplevin:Desktop:blank_7s.jpg" style="position:absolute;left:0;text-align:left;margin-left:232.9pt;margin-top:759.6pt;width:286.8pt;height:46.7pt;z-index:-2;visibility:visible;mso-position-horizontal-relative:text;mso-position-vertical-relative:text">
          <v:imagedata r:id="rId2" o:title="blank_7s"/>
        </v:shape>
      </w:pict>
    </w:r>
  </w:p>
  <w:p w14:paraId="003212DB" w14:textId="77777777" w:rsidR="00051A25" w:rsidRDefault="00C3598F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Адрес: Ленинградский пр-т, д. 31А, стр. 1, г.Москва, 125284</w:t>
    </w:r>
  </w:p>
  <w:p w14:paraId="1C09FBB5" w14:textId="77777777" w:rsidR="00496CEE" w:rsidRPr="00051A25" w:rsidRDefault="00A83F60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>Тел./факс: +7 (495) 123</w:t>
    </w:r>
    <w:r w:rsidR="00C3598F">
      <w:rPr>
        <w:rFonts w:ascii="Arial" w:hAnsi="Arial" w:cs="Arial"/>
        <w:sz w:val="16"/>
        <w:szCs w:val="16"/>
      </w:rPr>
      <w:t xml:space="preserve">-4000  </w:t>
    </w:r>
    <w:r w:rsidR="00C3598F">
      <w:rPr>
        <w:rFonts w:ascii="Arial" w:hAnsi="Arial" w:cs="Arial"/>
        <w:sz w:val="16"/>
        <w:szCs w:val="16"/>
        <w:lang w:val="en-US"/>
      </w:rPr>
      <w:t>E</w:t>
    </w:r>
    <w:r w:rsidR="00C3598F">
      <w:rPr>
        <w:rFonts w:ascii="Arial" w:hAnsi="Arial" w:cs="Arial"/>
        <w:sz w:val="16"/>
        <w:szCs w:val="16"/>
      </w:rPr>
      <w:t>-</w:t>
    </w:r>
    <w:r w:rsidR="00C3598F">
      <w:rPr>
        <w:rFonts w:ascii="Arial" w:hAnsi="Arial" w:cs="Arial"/>
        <w:sz w:val="16"/>
        <w:szCs w:val="16"/>
        <w:lang w:val="en-US"/>
      </w:rPr>
      <w:t>mail</w:t>
    </w:r>
    <w:r w:rsidR="00C3598F">
      <w:rPr>
        <w:rFonts w:ascii="Arial" w:hAnsi="Arial" w:cs="Arial"/>
        <w:sz w:val="16"/>
        <w:szCs w:val="16"/>
      </w:rPr>
      <w:t xml:space="preserve">: </w:t>
    </w:r>
    <w:hyperlink r:id="rId3" w:history="1">
      <w:r w:rsidR="00C3598F">
        <w:rPr>
          <w:rStyle w:val="a8"/>
          <w:rFonts w:ascii="Arial" w:hAnsi="Arial" w:cs="Arial"/>
          <w:sz w:val="16"/>
          <w:szCs w:val="16"/>
        </w:rPr>
        <w:t>info@khl.ru</w:t>
      </w:r>
    </w:hyperlink>
    <w:r w:rsidR="00C3598F">
      <w:rPr>
        <w:rFonts w:ascii="Arial" w:hAnsi="Arial" w:cs="Arial"/>
        <w:sz w:val="16"/>
        <w:szCs w:val="16"/>
      </w:rPr>
      <w:t xml:space="preserve">   </w:t>
    </w:r>
    <w:hyperlink r:id="rId4" w:history="1">
      <w:r w:rsidR="00C3598F">
        <w:rPr>
          <w:rStyle w:val="a8"/>
          <w:rFonts w:ascii="Arial" w:hAnsi="Arial" w:cs="Arial"/>
          <w:sz w:val="16"/>
          <w:szCs w:val="16"/>
          <w:lang w:val="en-US"/>
        </w:rPr>
        <w:t>www</w:t>
      </w:r>
      <w:r w:rsidR="00C3598F">
        <w:rPr>
          <w:rStyle w:val="a8"/>
          <w:rFonts w:ascii="Arial" w:hAnsi="Arial" w:cs="Arial"/>
          <w:sz w:val="16"/>
          <w:szCs w:val="16"/>
        </w:rPr>
        <w:t>.</w:t>
      </w:r>
      <w:r w:rsidR="00C3598F">
        <w:rPr>
          <w:rStyle w:val="a8"/>
          <w:rFonts w:ascii="Arial" w:hAnsi="Arial" w:cs="Arial"/>
          <w:sz w:val="16"/>
          <w:szCs w:val="16"/>
          <w:lang w:val="en-US"/>
        </w:rPr>
        <w:t>khl</w:t>
      </w:r>
      <w:r w:rsidR="00C3598F">
        <w:rPr>
          <w:rStyle w:val="a8"/>
          <w:rFonts w:ascii="Arial" w:hAnsi="Arial" w:cs="Arial"/>
          <w:sz w:val="16"/>
          <w:szCs w:val="16"/>
        </w:rPr>
        <w:t>.</w:t>
      </w:r>
      <w:r w:rsidR="00C3598F">
        <w:rPr>
          <w:rStyle w:val="a8"/>
          <w:rFonts w:ascii="Arial" w:hAnsi="Arial" w:cs="Arial"/>
          <w:sz w:val="16"/>
          <w:szCs w:val="16"/>
          <w:lang w:val="en-US"/>
        </w:rPr>
        <w:t>ru</w:t>
      </w:r>
    </w:hyperlink>
    <w:r w:rsidR="00C3598F">
      <w:rPr>
        <w:rFonts w:ascii="Arial" w:hAnsi="Arial" w:cs="Arial"/>
        <w:sz w:val="16"/>
        <w:szCs w:val="16"/>
      </w:rPr>
      <w:t xml:space="preserve">  </w:t>
    </w:r>
    <w:r w:rsidR="00922385">
      <w:rPr>
        <w:noProof/>
      </w:rPr>
      <w:pict w14:anchorId="5DCD1805">
        <v:shape id="Рисунок 1" o:spid="_x0000_s2049" type="#_x0000_t75" alt="Macintosh HD:Users:ppoplevin:Desktop:blank_7s.jpg" style="position:absolute;left:0;text-align:left;margin-left:232.9pt;margin-top:759.6pt;width:286.8pt;height:46.7pt;z-index:-1;visibility:visible;mso-position-horizontal-relative:text;mso-position-vertical-relative:text">
          <v:imagedata r:id="rId2" o:title="blank_7s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580EA" w14:textId="77777777" w:rsidR="00922385" w:rsidRDefault="00922385">
      <w:r>
        <w:separator/>
      </w:r>
    </w:p>
  </w:footnote>
  <w:footnote w:type="continuationSeparator" w:id="0">
    <w:p w14:paraId="04B4072E" w14:textId="77777777" w:rsidR="00922385" w:rsidRDefault="00922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6D6AC" w14:textId="77777777" w:rsidR="00496CEE" w:rsidRDefault="00496CEE" w:rsidP="00496CEE">
    <w:pPr>
      <w:tabs>
        <w:tab w:val="left" w:pos="-540"/>
      </w:tabs>
      <w:ind w:right="2268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CB09" w14:textId="77777777" w:rsidR="00496CEE" w:rsidRDefault="00922385" w:rsidP="00D94A3B">
    <w:pPr>
      <w:pStyle w:val="a4"/>
      <w:ind w:left="-142"/>
    </w:pPr>
    <w:r>
      <w:rPr>
        <w:noProof/>
        <w:lang w:eastAsia="ru-RU"/>
      </w:rPr>
      <w:pict w14:anchorId="54ED91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5" type="#_x0000_t75" style="width:246pt;height:68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44835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757C3"/>
    <w:multiLevelType w:val="hybridMultilevel"/>
    <w:tmpl w:val="04F46246"/>
    <w:lvl w:ilvl="0" w:tplc="85FE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535CD"/>
    <w:multiLevelType w:val="hybridMultilevel"/>
    <w:tmpl w:val="8FF0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A367A"/>
    <w:multiLevelType w:val="hybridMultilevel"/>
    <w:tmpl w:val="991EB7E6"/>
    <w:lvl w:ilvl="0" w:tplc="8D1AB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28337B"/>
    <w:multiLevelType w:val="hybridMultilevel"/>
    <w:tmpl w:val="1FB82D28"/>
    <w:lvl w:ilvl="0" w:tplc="735E3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284C16"/>
    <w:multiLevelType w:val="hybridMultilevel"/>
    <w:tmpl w:val="3B48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3753D4"/>
    <w:multiLevelType w:val="hybridMultilevel"/>
    <w:tmpl w:val="64C4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D77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8C3494"/>
    <w:multiLevelType w:val="hybridMultilevel"/>
    <w:tmpl w:val="D97E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57F2A"/>
    <w:multiLevelType w:val="hybridMultilevel"/>
    <w:tmpl w:val="BB7C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114D3"/>
    <w:multiLevelType w:val="hybridMultilevel"/>
    <w:tmpl w:val="3FF8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84D57"/>
    <w:multiLevelType w:val="hybridMultilevel"/>
    <w:tmpl w:val="30C092AE"/>
    <w:lvl w:ilvl="0" w:tplc="A7260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85623C"/>
    <w:multiLevelType w:val="hybridMultilevel"/>
    <w:tmpl w:val="A60A4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430BD6"/>
    <w:multiLevelType w:val="hybridMultilevel"/>
    <w:tmpl w:val="C5CC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6FF668E"/>
    <w:multiLevelType w:val="hybridMultilevel"/>
    <w:tmpl w:val="46B6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B7AE7"/>
    <w:multiLevelType w:val="hybridMultilevel"/>
    <w:tmpl w:val="CC880F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86D5009"/>
    <w:multiLevelType w:val="hybridMultilevel"/>
    <w:tmpl w:val="816A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81C34"/>
    <w:multiLevelType w:val="hybridMultilevel"/>
    <w:tmpl w:val="05B8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47D93"/>
    <w:multiLevelType w:val="hybridMultilevel"/>
    <w:tmpl w:val="51EEA98E"/>
    <w:lvl w:ilvl="0" w:tplc="C118654A">
      <w:start w:val="1"/>
      <w:numFmt w:val="decimal"/>
      <w:lvlText w:val="%1."/>
      <w:lvlJc w:val="left"/>
      <w:pPr>
        <w:ind w:left="786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38E318E"/>
    <w:multiLevelType w:val="hybridMultilevel"/>
    <w:tmpl w:val="A700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67ED7"/>
    <w:multiLevelType w:val="hybridMultilevel"/>
    <w:tmpl w:val="F0DE3F2C"/>
    <w:lvl w:ilvl="0" w:tplc="7A348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B2E3510"/>
    <w:multiLevelType w:val="hybridMultilevel"/>
    <w:tmpl w:val="F976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1507E57"/>
    <w:multiLevelType w:val="hybridMultilevel"/>
    <w:tmpl w:val="0C74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00DD3"/>
    <w:multiLevelType w:val="hybridMultilevel"/>
    <w:tmpl w:val="273E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64CC7"/>
    <w:multiLevelType w:val="hybridMultilevel"/>
    <w:tmpl w:val="654EC67C"/>
    <w:lvl w:ilvl="0" w:tplc="EF3E9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0"/>
  </w:num>
  <w:num w:numId="5">
    <w:abstractNumId w:val="5"/>
  </w:num>
  <w:num w:numId="6">
    <w:abstractNumId w:val="19"/>
  </w:num>
  <w:num w:numId="7">
    <w:abstractNumId w:val="3"/>
  </w:num>
  <w:num w:numId="8">
    <w:abstractNumId w:val="20"/>
  </w:num>
  <w:num w:numId="9">
    <w:abstractNumId w:val="32"/>
  </w:num>
  <w:num w:numId="10">
    <w:abstractNumId w:val="2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18"/>
  </w:num>
  <w:num w:numId="17">
    <w:abstractNumId w:val="16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9"/>
  </w:num>
  <w:num w:numId="22">
    <w:abstractNumId w:val="14"/>
  </w:num>
  <w:num w:numId="23">
    <w:abstractNumId w:val="15"/>
  </w:num>
  <w:num w:numId="24">
    <w:abstractNumId w:val="13"/>
  </w:num>
  <w:num w:numId="25">
    <w:abstractNumId w:val="24"/>
  </w:num>
  <w:num w:numId="26">
    <w:abstractNumId w:val="22"/>
  </w:num>
  <w:num w:numId="27">
    <w:abstractNumId w:val="33"/>
  </w:num>
  <w:num w:numId="28">
    <w:abstractNumId w:val="31"/>
  </w:num>
  <w:num w:numId="29">
    <w:abstractNumId w:val="4"/>
  </w:num>
  <w:num w:numId="30">
    <w:abstractNumId w:val="28"/>
  </w:num>
  <w:num w:numId="31">
    <w:abstractNumId w:val="34"/>
  </w:num>
  <w:num w:numId="32">
    <w:abstractNumId w:val="26"/>
  </w:num>
  <w:num w:numId="33">
    <w:abstractNumId w:val="0"/>
  </w:num>
  <w:num w:numId="34">
    <w:abstractNumId w:val="2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D4E"/>
    <w:rsid w:val="000013EF"/>
    <w:rsid w:val="0002136C"/>
    <w:rsid w:val="00021376"/>
    <w:rsid w:val="0003010D"/>
    <w:rsid w:val="00031FF1"/>
    <w:rsid w:val="00032ED5"/>
    <w:rsid w:val="00040D7A"/>
    <w:rsid w:val="00043CD3"/>
    <w:rsid w:val="00051A25"/>
    <w:rsid w:val="000529A1"/>
    <w:rsid w:val="000558DA"/>
    <w:rsid w:val="00055BDE"/>
    <w:rsid w:val="000560DB"/>
    <w:rsid w:val="00056F53"/>
    <w:rsid w:val="000619A2"/>
    <w:rsid w:val="00061B18"/>
    <w:rsid w:val="00061D40"/>
    <w:rsid w:val="00070EB4"/>
    <w:rsid w:val="000723CC"/>
    <w:rsid w:val="00073CC5"/>
    <w:rsid w:val="00084C7E"/>
    <w:rsid w:val="00086634"/>
    <w:rsid w:val="0009156E"/>
    <w:rsid w:val="00091987"/>
    <w:rsid w:val="00093404"/>
    <w:rsid w:val="000A1CC9"/>
    <w:rsid w:val="000A36C4"/>
    <w:rsid w:val="000A453A"/>
    <w:rsid w:val="000A496E"/>
    <w:rsid w:val="000B139E"/>
    <w:rsid w:val="000B7999"/>
    <w:rsid w:val="000C6D72"/>
    <w:rsid w:val="000D19CD"/>
    <w:rsid w:val="000D65AB"/>
    <w:rsid w:val="000E3912"/>
    <w:rsid w:val="000F3513"/>
    <w:rsid w:val="000F4B33"/>
    <w:rsid w:val="00101897"/>
    <w:rsid w:val="001045F9"/>
    <w:rsid w:val="001073AF"/>
    <w:rsid w:val="00107686"/>
    <w:rsid w:val="00107947"/>
    <w:rsid w:val="00107EF5"/>
    <w:rsid w:val="001101C7"/>
    <w:rsid w:val="00110530"/>
    <w:rsid w:val="00110BC3"/>
    <w:rsid w:val="001152D0"/>
    <w:rsid w:val="001153D8"/>
    <w:rsid w:val="001163C1"/>
    <w:rsid w:val="00116BD0"/>
    <w:rsid w:val="001172EA"/>
    <w:rsid w:val="00121BCA"/>
    <w:rsid w:val="00121EA5"/>
    <w:rsid w:val="0012276E"/>
    <w:rsid w:val="0013084A"/>
    <w:rsid w:val="00133F8D"/>
    <w:rsid w:val="00134887"/>
    <w:rsid w:val="00134AF2"/>
    <w:rsid w:val="0014303D"/>
    <w:rsid w:val="00143E39"/>
    <w:rsid w:val="00144644"/>
    <w:rsid w:val="00144C2C"/>
    <w:rsid w:val="0015013B"/>
    <w:rsid w:val="001503D6"/>
    <w:rsid w:val="00152296"/>
    <w:rsid w:val="00156C04"/>
    <w:rsid w:val="001621F9"/>
    <w:rsid w:val="00162847"/>
    <w:rsid w:val="00163344"/>
    <w:rsid w:val="00164079"/>
    <w:rsid w:val="00164703"/>
    <w:rsid w:val="00164953"/>
    <w:rsid w:val="00170C36"/>
    <w:rsid w:val="00174FB4"/>
    <w:rsid w:val="00182B8E"/>
    <w:rsid w:val="0018413F"/>
    <w:rsid w:val="0018786C"/>
    <w:rsid w:val="00187B83"/>
    <w:rsid w:val="00190917"/>
    <w:rsid w:val="0019224C"/>
    <w:rsid w:val="001B3E2A"/>
    <w:rsid w:val="001C080B"/>
    <w:rsid w:val="001C228E"/>
    <w:rsid w:val="001C63F0"/>
    <w:rsid w:val="001D00B4"/>
    <w:rsid w:val="001D0FB3"/>
    <w:rsid w:val="001D19B9"/>
    <w:rsid w:val="001D21E1"/>
    <w:rsid w:val="001D4982"/>
    <w:rsid w:val="001D4E33"/>
    <w:rsid w:val="001D6F9B"/>
    <w:rsid w:val="001E6475"/>
    <w:rsid w:val="001E705B"/>
    <w:rsid w:val="001F2EA5"/>
    <w:rsid w:val="001F72AE"/>
    <w:rsid w:val="002000E0"/>
    <w:rsid w:val="00206073"/>
    <w:rsid w:val="002139BC"/>
    <w:rsid w:val="002148EF"/>
    <w:rsid w:val="0023126C"/>
    <w:rsid w:val="00231E3F"/>
    <w:rsid w:val="00233782"/>
    <w:rsid w:val="002339EC"/>
    <w:rsid w:val="00235168"/>
    <w:rsid w:val="002376BF"/>
    <w:rsid w:val="00237E15"/>
    <w:rsid w:val="00240CA8"/>
    <w:rsid w:val="00244FA1"/>
    <w:rsid w:val="00252096"/>
    <w:rsid w:val="00252A11"/>
    <w:rsid w:val="002534EF"/>
    <w:rsid w:val="0025435D"/>
    <w:rsid w:val="00254D58"/>
    <w:rsid w:val="002572DE"/>
    <w:rsid w:val="00263258"/>
    <w:rsid w:val="00263862"/>
    <w:rsid w:val="00263961"/>
    <w:rsid w:val="00263BA3"/>
    <w:rsid w:val="00264836"/>
    <w:rsid w:val="002658C5"/>
    <w:rsid w:val="00270127"/>
    <w:rsid w:val="00274092"/>
    <w:rsid w:val="002743FC"/>
    <w:rsid w:val="00275284"/>
    <w:rsid w:val="00275BF3"/>
    <w:rsid w:val="00276F33"/>
    <w:rsid w:val="002815E8"/>
    <w:rsid w:val="00282523"/>
    <w:rsid w:val="00285724"/>
    <w:rsid w:val="002903A9"/>
    <w:rsid w:val="00291C33"/>
    <w:rsid w:val="00292351"/>
    <w:rsid w:val="0029409A"/>
    <w:rsid w:val="002A2160"/>
    <w:rsid w:val="002A3053"/>
    <w:rsid w:val="002A640C"/>
    <w:rsid w:val="002A6D78"/>
    <w:rsid w:val="002B202A"/>
    <w:rsid w:val="002B274A"/>
    <w:rsid w:val="002B28B5"/>
    <w:rsid w:val="002B29BF"/>
    <w:rsid w:val="002B3181"/>
    <w:rsid w:val="002B4F41"/>
    <w:rsid w:val="002B6D12"/>
    <w:rsid w:val="002B6EA7"/>
    <w:rsid w:val="002C307E"/>
    <w:rsid w:val="002C51C8"/>
    <w:rsid w:val="002C6D67"/>
    <w:rsid w:val="002D0D24"/>
    <w:rsid w:val="002D1CCA"/>
    <w:rsid w:val="002E0084"/>
    <w:rsid w:val="002E06E3"/>
    <w:rsid w:val="002E569F"/>
    <w:rsid w:val="002E5AA6"/>
    <w:rsid w:val="002E6AD2"/>
    <w:rsid w:val="002F0A12"/>
    <w:rsid w:val="002F142B"/>
    <w:rsid w:val="002F3F4B"/>
    <w:rsid w:val="002F56AE"/>
    <w:rsid w:val="002F5C45"/>
    <w:rsid w:val="002F6E6F"/>
    <w:rsid w:val="003015B0"/>
    <w:rsid w:val="003039EB"/>
    <w:rsid w:val="00306BBD"/>
    <w:rsid w:val="0031057D"/>
    <w:rsid w:val="003148B1"/>
    <w:rsid w:val="00324B58"/>
    <w:rsid w:val="00325761"/>
    <w:rsid w:val="0032723C"/>
    <w:rsid w:val="00327344"/>
    <w:rsid w:val="00330E99"/>
    <w:rsid w:val="00337E43"/>
    <w:rsid w:val="00342D70"/>
    <w:rsid w:val="00344568"/>
    <w:rsid w:val="00351B47"/>
    <w:rsid w:val="00361B69"/>
    <w:rsid w:val="003672E9"/>
    <w:rsid w:val="003679C6"/>
    <w:rsid w:val="0037020F"/>
    <w:rsid w:val="00371FA8"/>
    <w:rsid w:val="003738A6"/>
    <w:rsid w:val="0037551C"/>
    <w:rsid w:val="003766FD"/>
    <w:rsid w:val="00382A96"/>
    <w:rsid w:val="00384A4A"/>
    <w:rsid w:val="003854A6"/>
    <w:rsid w:val="0039373F"/>
    <w:rsid w:val="00394348"/>
    <w:rsid w:val="00397A15"/>
    <w:rsid w:val="003A13B2"/>
    <w:rsid w:val="003A272B"/>
    <w:rsid w:val="003A3CD8"/>
    <w:rsid w:val="003B0592"/>
    <w:rsid w:val="003B2D77"/>
    <w:rsid w:val="003B6D61"/>
    <w:rsid w:val="003B7665"/>
    <w:rsid w:val="003C0025"/>
    <w:rsid w:val="003C08AE"/>
    <w:rsid w:val="003C0D7F"/>
    <w:rsid w:val="003C58AE"/>
    <w:rsid w:val="003D0939"/>
    <w:rsid w:val="003D3032"/>
    <w:rsid w:val="003D3318"/>
    <w:rsid w:val="003D442E"/>
    <w:rsid w:val="003D4791"/>
    <w:rsid w:val="003E32DB"/>
    <w:rsid w:val="003E5AF0"/>
    <w:rsid w:val="003F1148"/>
    <w:rsid w:val="003F20BD"/>
    <w:rsid w:val="003F2DA7"/>
    <w:rsid w:val="003F622F"/>
    <w:rsid w:val="003F7AEE"/>
    <w:rsid w:val="00401857"/>
    <w:rsid w:val="00403FEC"/>
    <w:rsid w:val="00406675"/>
    <w:rsid w:val="00410CB2"/>
    <w:rsid w:val="0041144C"/>
    <w:rsid w:val="004122A2"/>
    <w:rsid w:val="00412592"/>
    <w:rsid w:val="00413B33"/>
    <w:rsid w:val="004150FE"/>
    <w:rsid w:val="00415F88"/>
    <w:rsid w:val="00416203"/>
    <w:rsid w:val="00420388"/>
    <w:rsid w:val="00420A26"/>
    <w:rsid w:val="00422ADB"/>
    <w:rsid w:val="00425795"/>
    <w:rsid w:val="0042617B"/>
    <w:rsid w:val="004263EF"/>
    <w:rsid w:val="00426F8F"/>
    <w:rsid w:val="00427F36"/>
    <w:rsid w:val="00432EB9"/>
    <w:rsid w:val="0043415C"/>
    <w:rsid w:val="004348C1"/>
    <w:rsid w:val="004358C5"/>
    <w:rsid w:val="00435F97"/>
    <w:rsid w:val="00437E3F"/>
    <w:rsid w:val="0044329F"/>
    <w:rsid w:val="004451CB"/>
    <w:rsid w:val="00445415"/>
    <w:rsid w:val="00451F84"/>
    <w:rsid w:val="00452040"/>
    <w:rsid w:val="004533E3"/>
    <w:rsid w:val="00454DE7"/>
    <w:rsid w:val="0045537F"/>
    <w:rsid w:val="00460502"/>
    <w:rsid w:val="00461235"/>
    <w:rsid w:val="0046350E"/>
    <w:rsid w:val="00464AEC"/>
    <w:rsid w:val="00471893"/>
    <w:rsid w:val="00474B83"/>
    <w:rsid w:val="00475A45"/>
    <w:rsid w:val="00475EA6"/>
    <w:rsid w:val="0048027C"/>
    <w:rsid w:val="0048156D"/>
    <w:rsid w:val="00486A0C"/>
    <w:rsid w:val="0049161A"/>
    <w:rsid w:val="00494BB8"/>
    <w:rsid w:val="00496CEE"/>
    <w:rsid w:val="00497073"/>
    <w:rsid w:val="004A06E7"/>
    <w:rsid w:val="004A4067"/>
    <w:rsid w:val="004A6CA3"/>
    <w:rsid w:val="004B11BD"/>
    <w:rsid w:val="004B1728"/>
    <w:rsid w:val="004B1B28"/>
    <w:rsid w:val="004B5CE2"/>
    <w:rsid w:val="004C313C"/>
    <w:rsid w:val="004D14CC"/>
    <w:rsid w:val="004E1CC9"/>
    <w:rsid w:val="004E3AD5"/>
    <w:rsid w:val="004E634A"/>
    <w:rsid w:val="004F20F4"/>
    <w:rsid w:val="004F6C2B"/>
    <w:rsid w:val="00502A80"/>
    <w:rsid w:val="00504525"/>
    <w:rsid w:val="00506599"/>
    <w:rsid w:val="0051147E"/>
    <w:rsid w:val="00511C73"/>
    <w:rsid w:val="005163CB"/>
    <w:rsid w:val="00517085"/>
    <w:rsid w:val="00520214"/>
    <w:rsid w:val="00521FFE"/>
    <w:rsid w:val="00524459"/>
    <w:rsid w:val="00531F97"/>
    <w:rsid w:val="0053339A"/>
    <w:rsid w:val="00533AAF"/>
    <w:rsid w:val="0054181A"/>
    <w:rsid w:val="00541D68"/>
    <w:rsid w:val="005457F7"/>
    <w:rsid w:val="00547D46"/>
    <w:rsid w:val="00550424"/>
    <w:rsid w:val="005504A8"/>
    <w:rsid w:val="00553361"/>
    <w:rsid w:val="00553850"/>
    <w:rsid w:val="00556EFE"/>
    <w:rsid w:val="0056252A"/>
    <w:rsid w:val="00565AD4"/>
    <w:rsid w:val="00565E6C"/>
    <w:rsid w:val="005670CB"/>
    <w:rsid w:val="005725D7"/>
    <w:rsid w:val="00580BC2"/>
    <w:rsid w:val="00582B6C"/>
    <w:rsid w:val="005831F9"/>
    <w:rsid w:val="0058424C"/>
    <w:rsid w:val="005857AA"/>
    <w:rsid w:val="005858D4"/>
    <w:rsid w:val="0058696C"/>
    <w:rsid w:val="0059203B"/>
    <w:rsid w:val="00592108"/>
    <w:rsid w:val="005925A9"/>
    <w:rsid w:val="005A1F31"/>
    <w:rsid w:val="005A2F8C"/>
    <w:rsid w:val="005A462E"/>
    <w:rsid w:val="005A472A"/>
    <w:rsid w:val="005A4B3B"/>
    <w:rsid w:val="005A6136"/>
    <w:rsid w:val="005A7C64"/>
    <w:rsid w:val="005B471F"/>
    <w:rsid w:val="005B6E4B"/>
    <w:rsid w:val="005B713C"/>
    <w:rsid w:val="005C0089"/>
    <w:rsid w:val="005C094C"/>
    <w:rsid w:val="005C225C"/>
    <w:rsid w:val="005C3E4A"/>
    <w:rsid w:val="005C716C"/>
    <w:rsid w:val="005D3620"/>
    <w:rsid w:val="005D480A"/>
    <w:rsid w:val="005D70AB"/>
    <w:rsid w:val="005F0015"/>
    <w:rsid w:val="005F00F5"/>
    <w:rsid w:val="005F031F"/>
    <w:rsid w:val="005F0D9B"/>
    <w:rsid w:val="005F3581"/>
    <w:rsid w:val="005F7F44"/>
    <w:rsid w:val="006016C3"/>
    <w:rsid w:val="00602471"/>
    <w:rsid w:val="006047BC"/>
    <w:rsid w:val="006064FD"/>
    <w:rsid w:val="006073A1"/>
    <w:rsid w:val="00622395"/>
    <w:rsid w:val="0062419F"/>
    <w:rsid w:val="0062779E"/>
    <w:rsid w:val="006348CE"/>
    <w:rsid w:val="00635FAA"/>
    <w:rsid w:val="0064446C"/>
    <w:rsid w:val="00645AF8"/>
    <w:rsid w:val="006479B9"/>
    <w:rsid w:val="006553DD"/>
    <w:rsid w:val="006564E1"/>
    <w:rsid w:val="006566C4"/>
    <w:rsid w:val="00662894"/>
    <w:rsid w:val="0066602C"/>
    <w:rsid w:val="0067035A"/>
    <w:rsid w:val="0067248F"/>
    <w:rsid w:val="0067637A"/>
    <w:rsid w:val="0068259D"/>
    <w:rsid w:val="006870E9"/>
    <w:rsid w:val="006906CF"/>
    <w:rsid w:val="00690C32"/>
    <w:rsid w:val="00690ED0"/>
    <w:rsid w:val="00693218"/>
    <w:rsid w:val="00694365"/>
    <w:rsid w:val="006A1856"/>
    <w:rsid w:val="006A3021"/>
    <w:rsid w:val="006A4934"/>
    <w:rsid w:val="006A5356"/>
    <w:rsid w:val="006A7499"/>
    <w:rsid w:val="006B11C2"/>
    <w:rsid w:val="006B1986"/>
    <w:rsid w:val="006B3B74"/>
    <w:rsid w:val="006B3F6C"/>
    <w:rsid w:val="006C2ED8"/>
    <w:rsid w:val="006C4EEC"/>
    <w:rsid w:val="006C63BA"/>
    <w:rsid w:val="006C7471"/>
    <w:rsid w:val="006D57B4"/>
    <w:rsid w:val="006D5F4F"/>
    <w:rsid w:val="006D76DF"/>
    <w:rsid w:val="006E5D2C"/>
    <w:rsid w:val="006F0678"/>
    <w:rsid w:val="006F1200"/>
    <w:rsid w:val="006F30F6"/>
    <w:rsid w:val="006F48C3"/>
    <w:rsid w:val="00700AD9"/>
    <w:rsid w:val="0070422C"/>
    <w:rsid w:val="00704D4E"/>
    <w:rsid w:val="00710B80"/>
    <w:rsid w:val="00711C9B"/>
    <w:rsid w:val="007126ED"/>
    <w:rsid w:val="007136BF"/>
    <w:rsid w:val="007145B0"/>
    <w:rsid w:val="00716E65"/>
    <w:rsid w:val="00723756"/>
    <w:rsid w:val="007266DC"/>
    <w:rsid w:val="00727EC0"/>
    <w:rsid w:val="00730B9B"/>
    <w:rsid w:val="00730DA6"/>
    <w:rsid w:val="00731302"/>
    <w:rsid w:val="00731DA2"/>
    <w:rsid w:val="00732253"/>
    <w:rsid w:val="0073594F"/>
    <w:rsid w:val="00737ED4"/>
    <w:rsid w:val="00740933"/>
    <w:rsid w:val="00742E5A"/>
    <w:rsid w:val="00743972"/>
    <w:rsid w:val="00744042"/>
    <w:rsid w:val="007468DB"/>
    <w:rsid w:val="007473C2"/>
    <w:rsid w:val="00747589"/>
    <w:rsid w:val="007513E5"/>
    <w:rsid w:val="00751592"/>
    <w:rsid w:val="00752BA8"/>
    <w:rsid w:val="00754049"/>
    <w:rsid w:val="00754556"/>
    <w:rsid w:val="00763FBA"/>
    <w:rsid w:val="0076404A"/>
    <w:rsid w:val="00770572"/>
    <w:rsid w:val="0077277A"/>
    <w:rsid w:val="0077526D"/>
    <w:rsid w:val="00776D1C"/>
    <w:rsid w:val="0078318E"/>
    <w:rsid w:val="0078318F"/>
    <w:rsid w:val="007835D0"/>
    <w:rsid w:val="00791898"/>
    <w:rsid w:val="00792333"/>
    <w:rsid w:val="00796C26"/>
    <w:rsid w:val="007A2DED"/>
    <w:rsid w:val="007A3721"/>
    <w:rsid w:val="007A4DDE"/>
    <w:rsid w:val="007A6A47"/>
    <w:rsid w:val="007B0165"/>
    <w:rsid w:val="007B10E5"/>
    <w:rsid w:val="007C2C38"/>
    <w:rsid w:val="007E176B"/>
    <w:rsid w:val="007E38DC"/>
    <w:rsid w:val="007E4594"/>
    <w:rsid w:val="007F5E54"/>
    <w:rsid w:val="0080123C"/>
    <w:rsid w:val="0080127B"/>
    <w:rsid w:val="00805DF0"/>
    <w:rsid w:val="0081509E"/>
    <w:rsid w:val="00816B7B"/>
    <w:rsid w:val="008242B7"/>
    <w:rsid w:val="00826D12"/>
    <w:rsid w:val="0082776B"/>
    <w:rsid w:val="0082790D"/>
    <w:rsid w:val="0083249E"/>
    <w:rsid w:val="008348AB"/>
    <w:rsid w:val="008360C3"/>
    <w:rsid w:val="00837500"/>
    <w:rsid w:val="00840223"/>
    <w:rsid w:val="00843A8B"/>
    <w:rsid w:val="00846F02"/>
    <w:rsid w:val="00851073"/>
    <w:rsid w:val="008552E1"/>
    <w:rsid w:val="00855974"/>
    <w:rsid w:val="00855B41"/>
    <w:rsid w:val="00857043"/>
    <w:rsid w:val="00860B95"/>
    <w:rsid w:val="00860E3C"/>
    <w:rsid w:val="0086177C"/>
    <w:rsid w:val="0086220E"/>
    <w:rsid w:val="00862973"/>
    <w:rsid w:val="00862CE1"/>
    <w:rsid w:val="00864F69"/>
    <w:rsid w:val="0087175F"/>
    <w:rsid w:val="00880916"/>
    <w:rsid w:val="00890085"/>
    <w:rsid w:val="008906EA"/>
    <w:rsid w:val="00891587"/>
    <w:rsid w:val="008923B5"/>
    <w:rsid w:val="00892F2D"/>
    <w:rsid w:val="00894A0C"/>
    <w:rsid w:val="00894BE7"/>
    <w:rsid w:val="008A082F"/>
    <w:rsid w:val="008A1B57"/>
    <w:rsid w:val="008A1C52"/>
    <w:rsid w:val="008A2561"/>
    <w:rsid w:val="008A369E"/>
    <w:rsid w:val="008C1D22"/>
    <w:rsid w:val="008C2A36"/>
    <w:rsid w:val="008C3586"/>
    <w:rsid w:val="008C51BC"/>
    <w:rsid w:val="008D01B8"/>
    <w:rsid w:val="008D0843"/>
    <w:rsid w:val="008D18D2"/>
    <w:rsid w:val="008D1BD9"/>
    <w:rsid w:val="008E1A37"/>
    <w:rsid w:val="008F21C7"/>
    <w:rsid w:val="008F3259"/>
    <w:rsid w:val="008F7D10"/>
    <w:rsid w:val="009001E7"/>
    <w:rsid w:val="00910FB6"/>
    <w:rsid w:val="009111CA"/>
    <w:rsid w:val="00911A06"/>
    <w:rsid w:val="00912552"/>
    <w:rsid w:val="00913535"/>
    <w:rsid w:val="00915FF2"/>
    <w:rsid w:val="00917686"/>
    <w:rsid w:val="00917E7D"/>
    <w:rsid w:val="00922385"/>
    <w:rsid w:val="00923445"/>
    <w:rsid w:val="00923775"/>
    <w:rsid w:val="00923FA5"/>
    <w:rsid w:val="00924239"/>
    <w:rsid w:val="00931CD8"/>
    <w:rsid w:val="0094176E"/>
    <w:rsid w:val="00944B32"/>
    <w:rsid w:val="00944C7F"/>
    <w:rsid w:val="009461E4"/>
    <w:rsid w:val="009515E0"/>
    <w:rsid w:val="00954156"/>
    <w:rsid w:val="00957B4F"/>
    <w:rsid w:val="00960A32"/>
    <w:rsid w:val="00961F7B"/>
    <w:rsid w:val="00962140"/>
    <w:rsid w:val="00964D07"/>
    <w:rsid w:val="00975F14"/>
    <w:rsid w:val="00976A09"/>
    <w:rsid w:val="00980618"/>
    <w:rsid w:val="00981A4D"/>
    <w:rsid w:val="00981F2D"/>
    <w:rsid w:val="00984C04"/>
    <w:rsid w:val="00986412"/>
    <w:rsid w:val="00992D43"/>
    <w:rsid w:val="00994721"/>
    <w:rsid w:val="00994C76"/>
    <w:rsid w:val="00995ADC"/>
    <w:rsid w:val="009A528F"/>
    <w:rsid w:val="009B0384"/>
    <w:rsid w:val="009C18F9"/>
    <w:rsid w:val="009C3A7D"/>
    <w:rsid w:val="009C6CF4"/>
    <w:rsid w:val="009D11E5"/>
    <w:rsid w:val="009D3F88"/>
    <w:rsid w:val="009D4548"/>
    <w:rsid w:val="009D681E"/>
    <w:rsid w:val="009D79C5"/>
    <w:rsid w:val="009E418C"/>
    <w:rsid w:val="009E7615"/>
    <w:rsid w:val="009F602E"/>
    <w:rsid w:val="00A01964"/>
    <w:rsid w:val="00A04992"/>
    <w:rsid w:val="00A05873"/>
    <w:rsid w:val="00A10B58"/>
    <w:rsid w:val="00A10E65"/>
    <w:rsid w:val="00A11BD1"/>
    <w:rsid w:val="00A14C1B"/>
    <w:rsid w:val="00A2378A"/>
    <w:rsid w:val="00A306C7"/>
    <w:rsid w:val="00A3368A"/>
    <w:rsid w:val="00A34A09"/>
    <w:rsid w:val="00A4002D"/>
    <w:rsid w:val="00A4644A"/>
    <w:rsid w:val="00A5373A"/>
    <w:rsid w:val="00A620F6"/>
    <w:rsid w:val="00A66B18"/>
    <w:rsid w:val="00A67406"/>
    <w:rsid w:val="00A67AC5"/>
    <w:rsid w:val="00A70493"/>
    <w:rsid w:val="00A70D37"/>
    <w:rsid w:val="00A76F1D"/>
    <w:rsid w:val="00A80346"/>
    <w:rsid w:val="00A837EC"/>
    <w:rsid w:val="00A83F60"/>
    <w:rsid w:val="00A85F7B"/>
    <w:rsid w:val="00A86FF5"/>
    <w:rsid w:val="00A87ED2"/>
    <w:rsid w:val="00A911CA"/>
    <w:rsid w:val="00A93A89"/>
    <w:rsid w:val="00AA0391"/>
    <w:rsid w:val="00AA40E6"/>
    <w:rsid w:val="00AA5BC0"/>
    <w:rsid w:val="00AB12D8"/>
    <w:rsid w:val="00AB371A"/>
    <w:rsid w:val="00AD143B"/>
    <w:rsid w:val="00AD1463"/>
    <w:rsid w:val="00AE302C"/>
    <w:rsid w:val="00AE3381"/>
    <w:rsid w:val="00AE579A"/>
    <w:rsid w:val="00AF46A4"/>
    <w:rsid w:val="00AF6931"/>
    <w:rsid w:val="00AF78F6"/>
    <w:rsid w:val="00B00165"/>
    <w:rsid w:val="00B007E5"/>
    <w:rsid w:val="00B0346D"/>
    <w:rsid w:val="00B073C5"/>
    <w:rsid w:val="00B07BD7"/>
    <w:rsid w:val="00B1433E"/>
    <w:rsid w:val="00B15C25"/>
    <w:rsid w:val="00B16ECA"/>
    <w:rsid w:val="00B17C17"/>
    <w:rsid w:val="00B20877"/>
    <w:rsid w:val="00B216D6"/>
    <w:rsid w:val="00B21DBB"/>
    <w:rsid w:val="00B246E3"/>
    <w:rsid w:val="00B35680"/>
    <w:rsid w:val="00B376F5"/>
    <w:rsid w:val="00B37B57"/>
    <w:rsid w:val="00B42390"/>
    <w:rsid w:val="00B47095"/>
    <w:rsid w:val="00B4739A"/>
    <w:rsid w:val="00B53292"/>
    <w:rsid w:val="00B54798"/>
    <w:rsid w:val="00B56510"/>
    <w:rsid w:val="00B57E5F"/>
    <w:rsid w:val="00B60E79"/>
    <w:rsid w:val="00B61984"/>
    <w:rsid w:val="00B627AB"/>
    <w:rsid w:val="00B63073"/>
    <w:rsid w:val="00B63672"/>
    <w:rsid w:val="00B63B3D"/>
    <w:rsid w:val="00B749F5"/>
    <w:rsid w:val="00B81B97"/>
    <w:rsid w:val="00B84432"/>
    <w:rsid w:val="00B92153"/>
    <w:rsid w:val="00B921AC"/>
    <w:rsid w:val="00B96B23"/>
    <w:rsid w:val="00BA2B8D"/>
    <w:rsid w:val="00BA36F2"/>
    <w:rsid w:val="00BB09A4"/>
    <w:rsid w:val="00BB20A2"/>
    <w:rsid w:val="00BB5474"/>
    <w:rsid w:val="00BB6C04"/>
    <w:rsid w:val="00BB76C7"/>
    <w:rsid w:val="00BC662E"/>
    <w:rsid w:val="00BD0807"/>
    <w:rsid w:val="00BD0812"/>
    <w:rsid w:val="00BD510B"/>
    <w:rsid w:val="00BE0188"/>
    <w:rsid w:val="00BE10EC"/>
    <w:rsid w:val="00BF22DB"/>
    <w:rsid w:val="00BF6171"/>
    <w:rsid w:val="00C00156"/>
    <w:rsid w:val="00C01FB3"/>
    <w:rsid w:val="00C07A7C"/>
    <w:rsid w:val="00C10E08"/>
    <w:rsid w:val="00C16ECA"/>
    <w:rsid w:val="00C201AB"/>
    <w:rsid w:val="00C24E41"/>
    <w:rsid w:val="00C25875"/>
    <w:rsid w:val="00C25E36"/>
    <w:rsid w:val="00C30DA1"/>
    <w:rsid w:val="00C31005"/>
    <w:rsid w:val="00C32999"/>
    <w:rsid w:val="00C329D5"/>
    <w:rsid w:val="00C3598F"/>
    <w:rsid w:val="00C422B0"/>
    <w:rsid w:val="00C43DBA"/>
    <w:rsid w:val="00C44FB8"/>
    <w:rsid w:val="00C46654"/>
    <w:rsid w:val="00C5595D"/>
    <w:rsid w:val="00C55DBE"/>
    <w:rsid w:val="00C56FE4"/>
    <w:rsid w:val="00C57AA2"/>
    <w:rsid w:val="00C6002A"/>
    <w:rsid w:val="00C64763"/>
    <w:rsid w:val="00C70121"/>
    <w:rsid w:val="00C70184"/>
    <w:rsid w:val="00C71F5C"/>
    <w:rsid w:val="00C74DFC"/>
    <w:rsid w:val="00C81538"/>
    <w:rsid w:val="00C8236A"/>
    <w:rsid w:val="00C82E5B"/>
    <w:rsid w:val="00C94AF1"/>
    <w:rsid w:val="00C95BBF"/>
    <w:rsid w:val="00CA2643"/>
    <w:rsid w:val="00CA39A0"/>
    <w:rsid w:val="00CA435A"/>
    <w:rsid w:val="00CA5271"/>
    <w:rsid w:val="00CA75FC"/>
    <w:rsid w:val="00CB058E"/>
    <w:rsid w:val="00CB1271"/>
    <w:rsid w:val="00CB58C3"/>
    <w:rsid w:val="00CB6087"/>
    <w:rsid w:val="00CB7910"/>
    <w:rsid w:val="00CC40C1"/>
    <w:rsid w:val="00CC4135"/>
    <w:rsid w:val="00CC6F8A"/>
    <w:rsid w:val="00CD3A89"/>
    <w:rsid w:val="00CD4B7C"/>
    <w:rsid w:val="00CD5860"/>
    <w:rsid w:val="00CD6C6B"/>
    <w:rsid w:val="00CE3913"/>
    <w:rsid w:val="00CF07B8"/>
    <w:rsid w:val="00CF1049"/>
    <w:rsid w:val="00D05DCD"/>
    <w:rsid w:val="00D103D4"/>
    <w:rsid w:val="00D16601"/>
    <w:rsid w:val="00D209D3"/>
    <w:rsid w:val="00D244ED"/>
    <w:rsid w:val="00D368C5"/>
    <w:rsid w:val="00D45188"/>
    <w:rsid w:val="00D51614"/>
    <w:rsid w:val="00D53D29"/>
    <w:rsid w:val="00D5419C"/>
    <w:rsid w:val="00D57D93"/>
    <w:rsid w:val="00D6047F"/>
    <w:rsid w:val="00D60BE6"/>
    <w:rsid w:val="00D61A2B"/>
    <w:rsid w:val="00D64074"/>
    <w:rsid w:val="00D64251"/>
    <w:rsid w:val="00D70A67"/>
    <w:rsid w:val="00D711DA"/>
    <w:rsid w:val="00D7225F"/>
    <w:rsid w:val="00D74E28"/>
    <w:rsid w:val="00D7580D"/>
    <w:rsid w:val="00D76341"/>
    <w:rsid w:val="00D84320"/>
    <w:rsid w:val="00D85984"/>
    <w:rsid w:val="00D90A8B"/>
    <w:rsid w:val="00D91988"/>
    <w:rsid w:val="00D937F3"/>
    <w:rsid w:val="00D941BE"/>
    <w:rsid w:val="00D944EC"/>
    <w:rsid w:val="00D94A3B"/>
    <w:rsid w:val="00D94FFA"/>
    <w:rsid w:val="00D97C99"/>
    <w:rsid w:val="00DA2DF3"/>
    <w:rsid w:val="00DA41ED"/>
    <w:rsid w:val="00DB2B89"/>
    <w:rsid w:val="00DC18B6"/>
    <w:rsid w:val="00DC3922"/>
    <w:rsid w:val="00DC543D"/>
    <w:rsid w:val="00DC7810"/>
    <w:rsid w:val="00DD2F3E"/>
    <w:rsid w:val="00DD7886"/>
    <w:rsid w:val="00DE24C7"/>
    <w:rsid w:val="00DE2AAE"/>
    <w:rsid w:val="00DE4061"/>
    <w:rsid w:val="00DE6B4A"/>
    <w:rsid w:val="00DF2A89"/>
    <w:rsid w:val="00E035CB"/>
    <w:rsid w:val="00E06024"/>
    <w:rsid w:val="00E1123A"/>
    <w:rsid w:val="00E115BB"/>
    <w:rsid w:val="00E124C5"/>
    <w:rsid w:val="00E20D0F"/>
    <w:rsid w:val="00E21D1A"/>
    <w:rsid w:val="00E221AE"/>
    <w:rsid w:val="00E22229"/>
    <w:rsid w:val="00E248C5"/>
    <w:rsid w:val="00E25773"/>
    <w:rsid w:val="00E33A1A"/>
    <w:rsid w:val="00E33C8D"/>
    <w:rsid w:val="00E34657"/>
    <w:rsid w:val="00E42033"/>
    <w:rsid w:val="00E42E15"/>
    <w:rsid w:val="00E434A4"/>
    <w:rsid w:val="00E45042"/>
    <w:rsid w:val="00E51770"/>
    <w:rsid w:val="00E52FB2"/>
    <w:rsid w:val="00E54B2B"/>
    <w:rsid w:val="00E6112C"/>
    <w:rsid w:val="00E64BE9"/>
    <w:rsid w:val="00E65EC9"/>
    <w:rsid w:val="00E671A8"/>
    <w:rsid w:val="00E722C7"/>
    <w:rsid w:val="00E742FF"/>
    <w:rsid w:val="00E76D2E"/>
    <w:rsid w:val="00E8107D"/>
    <w:rsid w:val="00E8305D"/>
    <w:rsid w:val="00E90B45"/>
    <w:rsid w:val="00E91295"/>
    <w:rsid w:val="00E91CC9"/>
    <w:rsid w:val="00E9337F"/>
    <w:rsid w:val="00EA287D"/>
    <w:rsid w:val="00EA3D61"/>
    <w:rsid w:val="00EA4DC3"/>
    <w:rsid w:val="00EA4F8C"/>
    <w:rsid w:val="00EA5674"/>
    <w:rsid w:val="00EA6060"/>
    <w:rsid w:val="00EB2BD9"/>
    <w:rsid w:val="00EB3D5F"/>
    <w:rsid w:val="00EC5118"/>
    <w:rsid w:val="00EC66FA"/>
    <w:rsid w:val="00ED2E63"/>
    <w:rsid w:val="00ED5E1F"/>
    <w:rsid w:val="00ED6078"/>
    <w:rsid w:val="00ED6340"/>
    <w:rsid w:val="00EE011C"/>
    <w:rsid w:val="00EE06C1"/>
    <w:rsid w:val="00EE3944"/>
    <w:rsid w:val="00EE4E98"/>
    <w:rsid w:val="00EF21E3"/>
    <w:rsid w:val="00EF7322"/>
    <w:rsid w:val="00F03E7E"/>
    <w:rsid w:val="00F0562E"/>
    <w:rsid w:val="00F05733"/>
    <w:rsid w:val="00F05DCA"/>
    <w:rsid w:val="00F0706A"/>
    <w:rsid w:val="00F10BB8"/>
    <w:rsid w:val="00F134B4"/>
    <w:rsid w:val="00F13A7C"/>
    <w:rsid w:val="00F13ABF"/>
    <w:rsid w:val="00F302B1"/>
    <w:rsid w:val="00F30EC6"/>
    <w:rsid w:val="00F31628"/>
    <w:rsid w:val="00F352F4"/>
    <w:rsid w:val="00F41589"/>
    <w:rsid w:val="00F42584"/>
    <w:rsid w:val="00F45967"/>
    <w:rsid w:val="00F52057"/>
    <w:rsid w:val="00F55128"/>
    <w:rsid w:val="00F56FEB"/>
    <w:rsid w:val="00F6022C"/>
    <w:rsid w:val="00F6564A"/>
    <w:rsid w:val="00F65B0B"/>
    <w:rsid w:val="00F665DE"/>
    <w:rsid w:val="00F80D1B"/>
    <w:rsid w:val="00FA4892"/>
    <w:rsid w:val="00FA5881"/>
    <w:rsid w:val="00FC7824"/>
    <w:rsid w:val="00FC7A5D"/>
    <w:rsid w:val="00FD271B"/>
    <w:rsid w:val="00FE3149"/>
    <w:rsid w:val="00FE4150"/>
    <w:rsid w:val="00FF01A5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D5B6264"/>
  <w15:docId w15:val="{091586D0-D861-440B-ACFF-9593A344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15B35"/>
    <w:pPr>
      <w:tabs>
        <w:tab w:val="center" w:pos="4677"/>
        <w:tab w:val="right" w:pos="9355"/>
      </w:tabs>
    </w:pPr>
    <w:rPr>
      <w:rFonts w:cs="Times New Roman"/>
    </w:r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-51">
    <w:name w:val="Светлый список - Акцент 5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uiPriority w:val="99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customStyle="1" w:styleId="-31">
    <w:name w:val="Цветная заливка - Акцент 31"/>
    <w:basedOn w:val="a"/>
    <w:uiPriority w:val="34"/>
    <w:qFormat/>
    <w:rsid w:val="00420A26"/>
    <w:pPr>
      <w:ind w:left="720"/>
      <w:contextualSpacing/>
    </w:pPr>
  </w:style>
  <w:style w:type="paragraph" w:customStyle="1" w:styleId="2-11">
    <w:name w:val="Средняя сетка 2 - Акцент 11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00165"/>
    <w:rPr>
      <w:rFonts w:ascii="Consolas" w:eastAsia="Times New Roman" w:hAnsi="Consolas" w:cs="Times New Roman"/>
      <w:sz w:val="21"/>
      <w:szCs w:val="21"/>
    </w:rPr>
  </w:style>
  <w:style w:type="character" w:customStyle="1" w:styleId="ac">
    <w:name w:val="Текст Знак"/>
    <w:link w:val="ab"/>
    <w:uiPriority w:val="99"/>
    <w:rsid w:val="00B00165"/>
    <w:rPr>
      <w:rFonts w:ascii="Consolas" w:eastAsia="Times New Roman" w:hAnsi="Consolas"/>
      <w:sz w:val="21"/>
      <w:szCs w:val="21"/>
    </w:rPr>
  </w:style>
  <w:style w:type="paragraph" w:customStyle="1" w:styleId="Statyatext30">
    <w:name w:val="Statya_text_3"/>
    <w:basedOn w:val="a"/>
    <w:rsid w:val="00D944EC"/>
    <w:pPr>
      <w:widowControl w:val="0"/>
      <w:tabs>
        <w:tab w:val="decimal" w:pos="198"/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line="212" w:lineRule="atLeast"/>
      <w:ind w:left="850" w:hanging="850"/>
      <w:jc w:val="both"/>
      <w:textAlignment w:val="center"/>
    </w:pPr>
    <w:rPr>
      <w:rFonts w:ascii="NewtonC" w:eastAsia="Times New Roman" w:hAnsi="NewtonC" w:cs="NewtonC"/>
      <w:color w:val="000000"/>
      <w:w w:val="90"/>
      <w:sz w:val="18"/>
      <w:szCs w:val="18"/>
      <w:lang w:eastAsia="ru-RU"/>
    </w:rPr>
  </w:style>
  <w:style w:type="paragraph" w:customStyle="1" w:styleId="ad">
    <w:name w:val="КХЛ"/>
    <w:basedOn w:val="a"/>
    <w:link w:val="ae"/>
    <w:qFormat/>
    <w:rsid w:val="00BB09A4"/>
    <w:pPr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КХЛ Знак"/>
    <w:link w:val="ad"/>
    <w:rsid w:val="00BB09A4"/>
    <w:rPr>
      <w:rFonts w:eastAsia="SimSun"/>
      <w:sz w:val="28"/>
      <w:szCs w:val="28"/>
      <w:lang w:eastAsia="zh-CN"/>
    </w:rPr>
  </w:style>
  <w:style w:type="paragraph" w:styleId="af">
    <w:name w:val="List Paragraph"/>
    <w:basedOn w:val="a"/>
    <w:qFormat/>
    <w:rsid w:val="00043CD3"/>
    <w:pPr>
      <w:ind w:left="720"/>
      <w:contextualSpacing/>
    </w:pPr>
  </w:style>
  <w:style w:type="character" w:customStyle="1" w:styleId="1">
    <w:name w:val="Неразрешенное упоминание1"/>
    <w:uiPriority w:val="99"/>
    <w:semiHidden/>
    <w:unhideWhenUsed/>
    <w:rsid w:val="00EE3944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6D5F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hl.ru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hyperlink" Target="http://www.khl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4D165A3A51274FBA2FC5763F2F3DA5" ma:contentTypeVersion="" ma:contentTypeDescription="Создание документа." ma:contentTypeScope="" ma:versionID="51e94a2d5a4f1e546505487e87b525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5CC65-95CA-43FC-886D-A96402CE1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944CF-7759-47C6-A308-C862F6F90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421B6D-04C0-4C31-97FB-955F2059618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BA288F0-A5C7-46DA-A5EB-0F65B68D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"Газэкспорт"</Company>
  <LinksUpToDate>false</LinksUpToDate>
  <CharactersWithSpaces>2070</CharactersWithSpaces>
  <SharedDoc>false</SharedDoc>
  <HLinks>
    <vt:vector size="12" baseType="variant"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http://www.khl.ru/</vt:lpwstr>
      </vt:variant>
      <vt:variant>
        <vt:lpwstr/>
      </vt:variant>
      <vt:variant>
        <vt:i4>1966142</vt:i4>
      </vt:variant>
      <vt:variant>
        <vt:i4>0</vt:i4>
      </vt:variant>
      <vt:variant>
        <vt:i4>0</vt:i4>
      </vt:variant>
      <vt:variant>
        <vt:i4>5</vt:i4>
      </vt:variant>
      <vt:variant>
        <vt:lpwstr>mailto:info@khl.ru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v.mikheev</dc:creator>
  <cp:lastModifiedBy>Mukhin, Igor</cp:lastModifiedBy>
  <cp:revision>7</cp:revision>
  <cp:lastPrinted>2019-12-19T14:36:00Z</cp:lastPrinted>
  <dcterms:created xsi:type="dcterms:W3CDTF">2019-12-12T13:46:00Z</dcterms:created>
  <dcterms:modified xsi:type="dcterms:W3CDTF">2019-12-19T14:36:00Z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0x010100FE4D165A3A51274FBA2FC5763F2F3DA5</vt:lpwstr>
  </property>
</Properties>
</file>