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14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/>
      </w:tblPr>
      <w:tblGrid>
        <w:gridCol w:w="517"/>
        <w:gridCol w:w="510"/>
        <w:gridCol w:w="513"/>
        <w:gridCol w:w="18"/>
        <w:gridCol w:w="269"/>
        <w:gridCol w:w="268"/>
        <w:gridCol w:w="433"/>
        <w:gridCol w:w="122"/>
        <w:gridCol w:w="303"/>
        <w:gridCol w:w="57"/>
        <w:gridCol w:w="540"/>
        <w:gridCol w:w="112"/>
        <w:gridCol w:w="428"/>
        <w:gridCol w:w="139"/>
        <w:gridCol w:w="221"/>
        <w:gridCol w:w="346"/>
        <w:gridCol w:w="145"/>
        <w:gridCol w:w="403"/>
        <w:gridCol w:w="495"/>
        <w:gridCol w:w="91"/>
        <w:gridCol w:w="404"/>
        <w:gridCol w:w="163"/>
        <w:gridCol w:w="332"/>
        <w:gridCol w:w="207"/>
        <w:gridCol w:w="296"/>
        <w:gridCol w:w="243"/>
        <w:gridCol w:w="31"/>
        <w:gridCol w:w="290"/>
        <w:gridCol w:w="143"/>
        <w:gridCol w:w="19"/>
        <w:gridCol w:w="56"/>
        <w:gridCol w:w="349"/>
        <w:gridCol w:w="190"/>
        <w:gridCol w:w="451"/>
        <w:gridCol w:w="218"/>
        <w:gridCol w:w="12"/>
        <w:gridCol w:w="122"/>
        <w:gridCol w:w="702"/>
        <w:gridCol w:w="6"/>
        <w:gridCol w:w="70"/>
        <w:gridCol w:w="177"/>
        <w:gridCol w:w="595"/>
        <w:gridCol w:w="8"/>
      </w:tblGrid>
      <w:tr w:rsidR="00CF6EB7" w:rsidTr="00C86F48">
        <w:tblPrEx>
          <w:tblCellMar>
            <w:top w:w="0" w:type="dxa"/>
            <w:bottom w:w="0" w:type="dxa"/>
          </w:tblCellMar>
        </w:tblPrEx>
        <w:trPr>
          <w:trHeight w:val="1247"/>
        </w:trPr>
        <w:tc>
          <w:tcPr>
            <w:tcW w:w="154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F6EB7" w:rsidRPr="00E55D35" w:rsidRDefault="00405A72" w:rsidP="00405A72">
            <w:pPr>
              <w:pStyle w:val="6"/>
              <w:ind w:left="-108" w:right="-108"/>
              <w:contextualSpacing/>
              <w:rPr>
                <w:rFonts w:ascii="Verdana" w:hAnsi="Verdana"/>
                <w:iCs w:val="0"/>
                <w:spacing w:val="60"/>
              </w:rPr>
            </w:pPr>
            <w:r w:rsidRPr="0036648A">
              <w:rPr>
                <w:rFonts w:ascii="Arial" w:hAnsi="Arial" w:cs="Arial"/>
                <w:b w:val="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8.25pt;height:62.6pt">
                  <v:imagedata r:id="rId5" o:title="логотип"/>
                </v:shape>
              </w:pict>
            </w:r>
          </w:p>
        </w:tc>
        <w:tc>
          <w:tcPr>
            <w:tcW w:w="7794" w:type="dxa"/>
            <w:gridSpan w:val="33"/>
            <w:tcBorders>
              <w:top w:val="nil"/>
              <w:left w:val="nil"/>
              <w:right w:val="nil"/>
            </w:tcBorders>
            <w:vAlign w:val="center"/>
          </w:tcPr>
          <w:p w:rsidR="00CF6EB7" w:rsidRPr="00D666B8" w:rsidRDefault="00D666B8" w:rsidP="00405A72">
            <w:pPr>
              <w:pStyle w:val="6"/>
              <w:contextualSpacing/>
              <w:rPr>
                <w:rFonts w:ascii="Verdana" w:hAnsi="Verdana"/>
                <w:i w:val="0"/>
                <w:iCs w:val="0"/>
                <w:spacing w:val="40"/>
                <w:sz w:val="28"/>
                <w:szCs w:val="28"/>
              </w:rPr>
            </w:pPr>
            <w:r w:rsidRPr="00D666B8">
              <w:rPr>
                <w:rFonts w:ascii="Verdana" w:hAnsi="Verdana"/>
                <w:i w:val="0"/>
                <w:iCs w:val="0"/>
                <w:color w:val="002060"/>
                <w:spacing w:val="4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680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CF6EB7" w:rsidRPr="00E55D35" w:rsidRDefault="005070BE" w:rsidP="00405A72">
            <w:pPr>
              <w:pStyle w:val="6"/>
              <w:contextualSpacing/>
              <w:rPr>
                <w:rFonts w:ascii="Verdana" w:hAnsi="Verdana"/>
                <w:iCs w:val="0"/>
                <w:spacing w:val="60"/>
              </w:rPr>
            </w:pPr>
            <w:r w:rsidRPr="00E825A5">
              <w:rPr>
                <w:rFonts w:ascii="Verdana" w:hAnsi="Verdana" w:cs="Arial"/>
                <w:b w:val="0"/>
                <w:i w:val="0"/>
                <w:spacing w:val="20"/>
                <w:sz w:val="22"/>
                <w:szCs w:val="22"/>
              </w:rPr>
              <w:pict>
                <v:shape id="_x0000_i1026" type="#_x0000_t75" style="width:78.25pt;height:51.95pt">
                  <v:imagedata r:id="rId6" o:title="9711"/>
                </v:shape>
              </w:pict>
            </w:r>
          </w:p>
        </w:tc>
      </w:tr>
      <w:tr w:rsidR="00D04C70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trHeight w:hRule="exact" w:val="482"/>
        </w:trPr>
        <w:tc>
          <w:tcPr>
            <w:tcW w:w="182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D04C70" w:rsidRPr="00AB2F20" w:rsidRDefault="00D04C70" w:rsidP="00AB2F20">
            <w:pPr>
              <w:ind w:left="-107" w:right="-107"/>
              <w:jc w:val="center"/>
              <w:rPr>
                <w:rFonts w:ascii="Verdana" w:hAnsi="Verdana"/>
                <w:color w:val="C00000"/>
                <w:sz w:val="18"/>
                <w:szCs w:val="18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Вид соревнования</w:t>
            </w:r>
          </w:p>
        </w:tc>
        <w:tc>
          <w:tcPr>
            <w:tcW w:w="5505" w:type="dxa"/>
            <w:gridSpan w:val="20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4C70" w:rsidRDefault="00EA0A9B" w:rsidP="00257F92">
            <w:pPr>
              <w:ind w:left="-107" w:right="-122"/>
              <w:jc w:val="center"/>
              <w:rPr>
                <w:rFonts w:ascii="Verdana" w:hAnsi="Verdana"/>
                <w:b/>
                <w:color w:val="C00000"/>
                <w:spacing w:val="6"/>
                <w:sz w:val="19"/>
                <w:szCs w:val="19"/>
              </w:rPr>
            </w:pPr>
            <w:r w:rsidRPr="00EA0A9B">
              <w:rPr>
                <w:rFonts w:ascii="Verdana" w:hAnsi="Verdana"/>
                <w:b/>
                <w:color w:val="C00000"/>
                <w:spacing w:val="6"/>
                <w:sz w:val="19"/>
                <w:szCs w:val="19"/>
              </w:rPr>
              <w:t>Турнир по хоккею, посвященный Дню Победы</w:t>
            </w:r>
          </w:p>
          <w:p w:rsidR="00405A72" w:rsidRPr="00405A72" w:rsidRDefault="00405A72" w:rsidP="00257F92">
            <w:pPr>
              <w:ind w:left="-107" w:right="-122"/>
              <w:jc w:val="center"/>
              <w:rPr>
                <w:rFonts w:ascii="Verdana" w:hAnsi="Verdana"/>
                <w:b/>
                <w:color w:val="C00000"/>
                <w:spacing w:val="-8"/>
                <w:sz w:val="18"/>
                <w:szCs w:val="18"/>
              </w:rPr>
            </w:pPr>
            <w:r w:rsidRPr="00405A72">
              <w:rPr>
                <w:rFonts w:ascii="Verdana" w:hAnsi="Verdana"/>
                <w:b/>
                <w:color w:val="C00000"/>
                <w:spacing w:val="6"/>
                <w:sz w:val="18"/>
                <w:szCs w:val="18"/>
              </w:rPr>
              <w:t>среди команд 2010 г.р.</w:t>
            </w:r>
          </w:p>
        </w:tc>
        <w:tc>
          <w:tcPr>
            <w:tcW w:w="707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D04C70" w:rsidRPr="00AB2F20" w:rsidRDefault="00D04C70" w:rsidP="00F94B46">
            <w:pPr>
              <w:ind w:left="-76" w:right="-49"/>
              <w:jc w:val="center"/>
              <w:rPr>
                <w:rFonts w:ascii="Verdana" w:hAnsi="Verdana"/>
                <w:b/>
                <w:color w:val="FF0000"/>
                <w:spacing w:val="-2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Дата</w:t>
            </w:r>
          </w:p>
        </w:tc>
        <w:tc>
          <w:tcPr>
            <w:tcW w:w="1065" w:type="dxa"/>
            <w:gridSpan w:val="5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04C70" w:rsidRPr="00AB2F20" w:rsidRDefault="00F94B46" w:rsidP="00F94B46">
            <w:pPr>
              <w:ind w:left="-107" w:right="-122"/>
              <w:rPr>
                <w:rFonts w:ascii="Verdana" w:hAnsi="Verdana"/>
                <w:spacing w:val="-6"/>
                <w:sz w:val="17"/>
                <w:szCs w:val="17"/>
              </w:rPr>
            </w:pPr>
            <w:r>
              <w:rPr>
                <w:rFonts w:ascii="Verdana" w:hAnsi="Verdana"/>
                <w:spacing w:val="-6"/>
                <w:sz w:val="17"/>
                <w:szCs w:val="17"/>
              </w:rPr>
              <w:t xml:space="preserve"> </w:t>
            </w:r>
            <w:r w:rsidR="006E1DA0">
              <w:rPr>
                <w:rFonts w:ascii="Verdana" w:hAnsi="Verdana"/>
                <w:spacing w:val="-6"/>
                <w:sz w:val="17"/>
                <w:szCs w:val="17"/>
              </w:rPr>
              <w:t>06.05</w:t>
            </w:r>
            <w:r w:rsidR="00D04C70" w:rsidRPr="00AB2F20">
              <w:rPr>
                <w:rFonts w:ascii="Verdana" w:hAnsi="Verdana"/>
                <w:spacing w:val="-6"/>
                <w:sz w:val="17"/>
                <w:szCs w:val="17"/>
              </w:rPr>
              <w:t>.201</w:t>
            </w:r>
            <w:r w:rsidR="006E1DA0">
              <w:rPr>
                <w:rFonts w:ascii="Verdana" w:hAnsi="Verdana"/>
                <w:spacing w:val="-6"/>
                <w:sz w:val="17"/>
                <w:szCs w:val="17"/>
              </w:rPr>
              <w:t>9</w:t>
            </w:r>
          </w:p>
        </w:tc>
        <w:tc>
          <w:tcPr>
            <w:tcW w:w="1902" w:type="dxa"/>
            <w:gridSpan w:val="8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04C70" w:rsidRPr="004A0697" w:rsidRDefault="00D67B99" w:rsidP="00C86136">
            <w:pPr>
              <w:jc w:val="center"/>
              <w:rPr>
                <w:rFonts w:ascii="Verdana" w:hAnsi="Verdana"/>
                <w:b/>
                <w:spacing w:val="-2"/>
                <w:sz w:val="17"/>
                <w:szCs w:val="17"/>
              </w:rPr>
            </w:pPr>
            <w:r>
              <w:rPr>
                <w:rFonts w:ascii="Verdana" w:hAnsi="Verdana"/>
                <w:b/>
                <w:spacing w:val="-2"/>
                <w:sz w:val="17"/>
                <w:szCs w:val="17"/>
              </w:rPr>
              <w:t xml:space="preserve">Игра № </w:t>
            </w:r>
            <w:r w:rsidR="00D24824">
              <w:rPr>
                <w:rFonts w:ascii="Verdana" w:hAnsi="Verdana"/>
                <w:b/>
                <w:spacing w:val="-2"/>
                <w:sz w:val="17"/>
                <w:szCs w:val="17"/>
              </w:rPr>
              <w:t>8</w:t>
            </w:r>
          </w:p>
        </w:tc>
      </w:tr>
      <w:tr w:rsidR="00E1567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trHeight w:hRule="exact" w:val="255"/>
        </w:trPr>
        <w:tc>
          <w:tcPr>
            <w:tcW w:w="1827" w:type="dxa"/>
            <w:gridSpan w:val="5"/>
            <w:tcBorders>
              <w:top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AB2F20" w:rsidRDefault="00E1567B" w:rsidP="00AB2F20">
            <w:pPr>
              <w:ind w:left="-107" w:right="-107"/>
              <w:jc w:val="center"/>
              <w:rPr>
                <w:rFonts w:ascii="Verdana" w:hAnsi="Verdana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Место проведения</w:t>
            </w:r>
          </w:p>
        </w:tc>
        <w:tc>
          <w:tcPr>
            <w:tcW w:w="701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E77B18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Город</w:t>
            </w:r>
          </w:p>
        </w:tc>
        <w:tc>
          <w:tcPr>
            <w:tcW w:w="1562" w:type="dxa"/>
            <w:gridSpan w:val="6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Default="00B21A86" w:rsidP="00E77B18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Ярославль</w:t>
            </w:r>
          </w:p>
        </w:tc>
        <w:tc>
          <w:tcPr>
            <w:tcW w:w="85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E1567B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Арена</w:t>
            </w:r>
          </w:p>
        </w:tc>
        <w:tc>
          <w:tcPr>
            <w:tcW w:w="2391" w:type="dxa"/>
            <w:gridSpan w:val="8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Default="007C225F" w:rsidP="00E1567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СК «Локомотив</w:t>
            </w:r>
            <w:r w:rsidR="00257F92">
              <w:rPr>
                <w:rFonts w:ascii="Verdana" w:hAnsi="Verdana"/>
                <w:sz w:val="18"/>
              </w:rPr>
              <w:t>»</w:t>
            </w:r>
          </w:p>
        </w:tc>
        <w:tc>
          <w:tcPr>
            <w:tcW w:w="707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AB2F20" w:rsidRDefault="00E1567B" w:rsidP="00F94B46">
            <w:pPr>
              <w:ind w:left="-76" w:right="-49"/>
              <w:jc w:val="center"/>
              <w:rPr>
                <w:rFonts w:ascii="Verdana" w:hAnsi="Verdana"/>
                <w:sz w:val="16"/>
                <w:szCs w:val="16"/>
              </w:rPr>
            </w:pPr>
            <w:r w:rsidRPr="00AB2F20">
              <w:rPr>
                <w:rFonts w:ascii="Verdana" w:hAnsi="Verdana"/>
                <w:sz w:val="16"/>
                <w:szCs w:val="16"/>
              </w:rPr>
              <w:t>Начало</w:t>
            </w:r>
          </w:p>
        </w:tc>
        <w:tc>
          <w:tcPr>
            <w:tcW w:w="1065" w:type="dxa"/>
            <w:gridSpan w:val="5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567B" w:rsidRPr="00AB2F20" w:rsidRDefault="00D24824" w:rsidP="00F96337">
            <w:pPr>
              <w:ind w:left="-107" w:right="-122"/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15</w:t>
            </w:r>
            <w:r w:rsidR="00F96337">
              <w:rPr>
                <w:rFonts w:ascii="Verdana" w:hAnsi="Verdana"/>
                <w:sz w:val="17"/>
                <w:szCs w:val="17"/>
              </w:rPr>
              <w:t>:</w:t>
            </w:r>
            <w:r>
              <w:rPr>
                <w:rFonts w:ascii="Verdana" w:hAnsi="Verdana"/>
                <w:sz w:val="17"/>
                <w:szCs w:val="17"/>
              </w:rPr>
              <w:t>45</w:t>
            </w:r>
          </w:p>
        </w:tc>
        <w:tc>
          <w:tcPr>
            <w:tcW w:w="1054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E1567B" w:rsidRPr="00E77B18" w:rsidRDefault="00E1567B" w:rsidP="003F4E6A">
            <w:pPr>
              <w:rPr>
                <w:rFonts w:ascii="Verdana" w:hAnsi="Verdana"/>
                <w:sz w:val="16"/>
                <w:szCs w:val="16"/>
              </w:rPr>
            </w:pPr>
            <w:r w:rsidRPr="00E77B18">
              <w:rPr>
                <w:rFonts w:ascii="Verdana" w:hAnsi="Verdana"/>
                <w:sz w:val="16"/>
                <w:szCs w:val="16"/>
              </w:rPr>
              <w:t>Зрители</w:t>
            </w:r>
          </w:p>
        </w:tc>
        <w:tc>
          <w:tcPr>
            <w:tcW w:w="848" w:type="dxa"/>
            <w:gridSpan w:val="4"/>
            <w:tcBorders>
              <w:top w:val="single" w:sz="6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:rsidR="00E1567B" w:rsidRPr="00AB2F20" w:rsidRDefault="00F96337" w:rsidP="00E77B18">
            <w:pPr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sz w:val="17"/>
                <w:szCs w:val="17"/>
              </w:rPr>
              <w:t>150 ч.</w:t>
            </w:r>
          </w:p>
        </w:tc>
      </w:tr>
      <w:tr w:rsidR="000F6110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227"/>
        </w:trPr>
        <w:tc>
          <w:tcPr>
            <w:tcW w:w="4090" w:type="dxa"/>
            <w:gridSpan w:val="1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Pr="00786D6C" w:rsidRDefault="000F6110" w:rsidP="00C262B3">
            <w:pPr>
              <w:pStyle w:val="1"/>
              <w:ind w:right="-128"/>
              <w:rPr>
                <w:rFonts w:ascii="Verdana" w:hAnsi="Verdana"/>
                <w:color w:val="000000"/>
                <w:spacing w:val="20"/>
                <w:szCs w:val="16"/>
              </w:rPr>
            </w:pPr>
            <w:r w:rsidRPr="00786D6C">
              <w:rPr>
                <w:rFonts w:ascii="Verdana" w:hAnsi="Verdana" w:cs="Arial"/>
                <w:szCs w:val="16"/>
              </w:rPr>
              <w:t>«А»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  <w:r w:rsidR="009B412C">
              <w:rPr>
                <w:rFonts w:ascii="Verdana" w:hAnsi="Verdana" w:cs="Arial"/>
                <w:szCs w:val="16"/>
              </w:rPr>
              <w:t>«</w:t>
            </w:r>
            <w:r w:rsidR="00D24824">
              <w:rPr>
                <w:rFonts w:ascii="Verdana" w:hAnsi="Verdana" w:cs="Arial"/>
                <w:sz w:val="18"/>
                <w:szCs w:val="18"/>
              </w:rPr>
              <w:t>Локомотив 2004-1</w:t>
            </w:r>
            <w:r w:rsidR="009B412C">
              <w:rPr>
                <w:rFonts w:ascii="Verdana" w:hAnsi="Verdana" w:cs="Arial"/>
                <w:sz w:val="18"/>
                <w:szCs w:val="18"/>
              </w:rPr>
              <w:t xml:space="preserve">» </w:t>
            </w:r>
            <w:r w:rsidR="00D24824">
              <w:rPr>
                <w:rFonts w:ascii="Verdana" w:hAnsi="Verdana" w:cs="Arial"/>
                <w:sz w:val="18"/>
                <w:szCs w:val="18"/>
              </w:rPr>
              <w:t>Ярославль</w:t>
            </w:r>
            <w:r w:rsidR="00163A46">
              <w:rPr>
                <w:rFonts w:ascii="Verdana" w:hAnsi="Verdana" w:cs="Arial"/>
                <w:szCs w:val="16"/>
              </w:rPr>
              <w:t xml:space="preserve">  </w:t>
            </w:r>
          </w:p>
        </w:tc>
        <w:tc>
          <w:tcPr>
            <w:tcW w:w="3242" w:type="dxa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Взятие ворот</w:t>
            </w:r>
          </w:p>
        </w:tc>
        <w:tc>
          <w:tcPr>
            <w:tcW w:w="3682" w:type="dxa"/>
            <w:gridSpan w:val="1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Удаления</w:t>
            </w:r>
          </w:p>
        </w:tc>
      </w:tr>
      <w:tr w:rsidR="003716BC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val="227"/>
        </w:trPr>
        <w:tc>
          <w:tcPr>
            <w:tcW w:w="517" w:type="dxa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2493" w:type="dxa"/>
            <w:gridSpan w:val="9"/>
            <w:vAlign w:val="center"/>
          </w:tcPr>
          <w:p w:rsidR="000F6110" w:rsidRDefault="000F6110" w:rsidP="003F4E6A">
            <w:pPr>
              <w:jc w:val="right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 xml:space="preserve"> ФАМИЛИЯ, ИМЯ           </w:t>
            </w:r>
            <w:r w:rsidRPr="00300D78">
              <w:rPr>
                <w:rFonts w:ascii="Verdana" w:hAnsi="Verdana" w:cs="Arial"/>
                <w:sz w:val="14"/>
                <w:szCs w:val="14"/>
              </w:rPr>
              <w:t>К/А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540" w:type="dxa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Пз.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Иг.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bottom"/>
          </w:tcPr>
          <w:p w:rsidR="000F6110" w:rsidRPr="005D6AEE" w:rsidRDefault="005D6AEE" w:rsidP="005D6AEE">
            <w:pPr>
              <w:jc w:val="center"/>
              <w:rPr>
                <w:rFonts w:ascii="Verdana" w:hAnsi="Verdana"/>
                <w:b/>
                <w:bCs/>
                <w:i/>
                <w:iCs/>
                <w:sz w:val="16"/>
                <w:szCs w:val="16"/>
              </w:rPr>
            </w:pPr>
            <w:r w:rsidRPr="005D6AEE">
              <w:rPr>
                <w:rFonts w:ascii="Arial" w:hAnsi="Arial" w:cs="Arial"/>
                <w:b/>
                <w:sz w:val="16"/>
                <w:szCs w:val="16"/>
              </w:rPr>
              <w:t>#</w:t>
            </w:r>
          </w:p>
        </w:tc>
        <w:tc>
          <w:tcPr>
            <w:tcW w:w="894" w:type="dxa"/>
            <w:gridSpan w:val="3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Время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Г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503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ИС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567" w:type="dxa"/>
            <w:gridSpan w:val="4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  <w:t>Шт.</w:t>
            </w:r>
          </w:p>
        </w:tc>
        <w:tc>
          <w:tcPr>
            <w:tcW w:w="993" w:type="dxa"/>
            <w:gridSpan w:val="5"/>
            <w:vAlign w:val="center"/>
          </w:tcPr>
          <w:p w:rsidR="000F6110" w:rsidRDefault="000F6110" w:rsidP="003F4E6A">
            <w:pPr>
              <w:ind w:left="-102" w:right="-102"/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Причина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Нач.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0F6110" w:rsidRDefault="000F6110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  <w:t>Окон.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35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C35DB" w:rsidRDefault="00F96337" w:rsidP="00011173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Семёнов Артём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15303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0926C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7E3951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8E4C99" w:rsidRDefault="007E3951" w:rsidP="00DF2432">
            <w:pPr>
              <w:jc w:val="center"/>
              <w:rPr>
                <w:rFonts w:ascii="Verdana" w:hAnsi="Verdana"/>
                <w:spacing w:val="-20"/>
                <w:sz w:val="16"/>
                <w:szCs w:val="16"/>
              </w:rPr>
            </w:pPr>
            <w:r>
              <w:rPr>
                <w:rFonts w:ascii="Verdana" w:hAnsi="Verdana"/>
                <w:spacing w:val="-20"/>
                <w:sz w:val="16"/>
                <w:szCs w:val="16"/>
              </w:rPr>
              <w:t>1</w:t>
            </w:r>
          </w:p>
        </w:tc>
        <w:tc>
          <w:tcPr>
            <w:tcW w:w="894" w:type="dxa"/>
            <w:gridSpan w:val="3"/>
            <w:vAlign w:val="center"/>
          </w:tcPr>
          <w:p w:rsidR="00F96337" w:rsidRPr="008E4C99" w:rsidRDefault="007E3951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0:19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8E4C99" w:rsidRDefault="007E395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8E4C99" w:rsidRDefault="007E395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7E395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43</w:t>
            </w: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8E4C99" w:rsidRDefault="00722CD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567" w:type="dxa"/>
            <w:gridSpan w:val="4"/>
            <w:vAlign w:val="center"/>
          </w:tcPr>
          <w:p w:rsidR="00F96337" w:rsidRPr="008E4C99" w:rsidRDefault="00722CD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F96337" w:rsidRPr="008E4C99" w:rsidRDefault="00722CD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НП-АТ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8E4C99" w:rsidRDefault="00722CD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10:41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8E4C99" w:rsidRDefault="0011164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11:41</w:t>
            </w:r>
          </w:p>
        </w:tc>
      </w:tr>
      <w:tr w:rsidR="00907843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907843" w:rsidRPr="00BB5682" w:rsidRDefault="00907843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40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907843" w:rsidRPr="00BB5682" w:rsidRDefault="00907843" w:rsidP="00011173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Семёнов Даниил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907843" w:rsidRPr="00153030" w:rsidRDefault="00907843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907843" w:rsidRPr="000926C0" w:rsidRDefault="00907843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07843" w:rsidRPr="004E744A" w:rsidRDefault="00907843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нет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907843" w:rsidRPr="008E4C99" w:rsidRDefault="00907843" w:rsidP="00DF2432">
            <w:pPr>
              <w:jc w:val="center"/>
              <w:rPr>
                <w:rFonts w:ascii="Verdana" w:hAnsi="Verdana"/>
                <w:spacing w:val="-20"/>
                <w:sz w:val="16"/>
                <w:szCs w:val="16"/>
              </w:rPr>
            </w:pPr>
            <w:r>
              <w:rPr>
                <w:rFonts w:ascii="Verdana" w:hAnsi="Verdana"/>
                <w:spacing w:val="-20"/>
                <w:sz w:val="16"/>
                <w:szCs w:val="16"/>
              </w:rPr>
              <w:t>2</w:t>
            </w:r>
          </w:p>
        </w:tc>
        <w:tc>
          <w:tcPr>
            <w:tcW w:w="894" w:type="dxa"/>
            <w:gridSpan w:val="3"/>
            <w:vAlign w:val="center"/>
          </w:tcPr>
          <w:p w:rsidR="00907843" w:rsidRPr="008E4C99" w:rsidRDefault="00907843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6:25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907843" w:rsidRPr="008E4C99" w:rsidRDefault="0090784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07843" w:rsidRPr="008E4C99" w:rsidRDefault="0090784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907843" w:rsidRPr="00955EE7" w:rsidRDefault="0090784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07843" w:rsidRPr="00955EE7" w:rsidRDefault="00907843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907843" w:rsidRPr="008E4C99" w:rsidRDefault="00907843" w:rsidP="001C7AF4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567" w:type="dxa"/>
            <w:gridSpan w:val="4"/>
            <w:vAlign w:val="center"/>
          </w:tcPr>
          <w:p w:rsidR="00907843" w:rsidRPr="008E4C99" w:rsidRDefault="00907843" w:rsidP="001C7AF4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907843" w:rsidRPr="008E4C99" w:rsidRDefault="00907843" w:rsidP="001C7AF4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НП-АТ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907843" w:rsidRPr="008E4C99" w:rsidRDefault="00907843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25:49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907843" w:rsidRPr="008E4C99" w:rsidRDefault="009554B3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26:49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F37995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F37995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Малиновский Антон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3307DE" w:rsidRDefault="0015080D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894" w:type="dxa"/>
            <w:gridSpan w:val="3"/>
            <w:vAlign w:val="center"/>
          </w:tcPr>
          <w:p w:rsidR="00F96337" w:rsidRPr="003307DE" w:rsidRDefault="0015080D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9:35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3307DE" w:rsidRDefault="0015080D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3307D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3307D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8E4C99" w:rsidRDefault="00892AA5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58</w:t>
            </w:r>
          </w:p>
        </w:tc>
        <w:tc>
          <w:tcPr>
            <w:tcW w:w="567" w:type="dxa"/>
            <w:gridSpan w:val="4"/>
            <w:vAlign w:val="center"/>
          </w:tcPr>
          <w:p w:rsidR="00F96337" w:rsidRPr="008E4C99" w:rsidRDefault="00892AA5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F96337" w:rsidRPr="008E4C99" w:rsidRDefault="00892AA5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690AF5" w:rsidRDefault="00892AA5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35:15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8E4C99" w:rsidRDefault="00CD37B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36:15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50FDE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Сергеев Денис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006A2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006A2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10:08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006A2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CD37B9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11</w:t>
            </w: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CD37B9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CD37B9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CD37B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37:01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253329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38:01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Воронов Николай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50FDE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Корнилов Алексей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8F22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8F22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8F226A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8F226A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8F226A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282F83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282F83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Шешков Арсений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</w:t>
            </w: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282F83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282F83" w:rsidRDefault="00F96337" w:rsidP="00011173">
            <w:pPr>
              <w:ind w:left="-62" w:right="-122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Игнашев Григорий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50FDE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Ладонников Ярослав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F96337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Копнин Игнат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F96337" w:rsidRPr="00562D55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Рогозин Роман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6E1DA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shd w:val="clear" w:color="auto" w:fill="auto"/>
            <w:vAlign w:val="center"/>
          </w:tcPr>
          <w:p w:rsidR="00F96337" w:rsidRPr="006E1DA0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Лебедев Михаил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50FDE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Детков Владислав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DA4D7F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Снятков Артём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C35DB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Чемлёв Тимофей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C35DB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Денда Демьян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C35DB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Просяник Тимофей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F96337" w:rsidRPr="00955EE7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F96337" w:rsidRPr="00955EE7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955EE7" w:rsidRDefault="00F9633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A0A9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EA0A9B" w:rsidRDefault="00EA0A9B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EA0A9B" w:rsidRPr="00B92D98" w:rsidRDefault="00EA0A9B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EA0A9B" w:rsidRDefault="00EA0A9B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A0A9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EA0A9B" w:rsidRDefault="00EA0A9B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EA0A9B" w:rsidRPr="00B92D98" w:rsidRDefault="00EA0A9B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EA0A9B" w:rsidRDefault="00EA0A9B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A0A9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EA0A9B" w:rsidRDefault="00EA0A9B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EA0A9B" w:rsidRPr="00B92D98" w:rsidRDefault="00EA0A9B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EA0A9B" w:rsidRDefault="00EA0A9B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A0A9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EA0A9B" w:rsidRDefault="00EA0A9B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EA0A9B" w:rsidRPr="00B92D98" w:rsidRDefault="00EA0A9B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EA0A9B" w:rsidRDefault="00EA0A9B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EA0A9B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EA0A9B" w:rsidRDefault="00EA0A9B" w:rsidP="00B76DB6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EA0A9B" w:rsidRPr="00B92D98" w:rsidRDefault="00EA0A9B" w:rsidP="00B76DB6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EA0A9B" w:rsidRDefault="00EA0A9B" w:rsidP="00B76DB6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A0A9B" w:rsidRDefault="00EA0A9B" w:rsidP="00B34EF7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EA0A9B" w:rsidRPr="00955EE7" w:rsidRDefault="00EA0A9B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EA0A9B" w:rsidRPr="00955EE7" w:rsidRDefault="00EA0A9B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EA0A9B" w:rsidRPr="00955EE7" w:rsidRDefault="00EA0A9B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163A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hRule="exact" w:val="255"/>
        </w:trPr>
        <w:tc>
          <w:tcPr>
            <w:tcW w:w="7332" w:type="dxa"/>
            <w:gridSpan w:val="25"/>
            <w:tcBorders>
              <w:top w:val="single" w:sz="6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63A46" w:rsidRPr="00B92D98" w:rsidRDefault="003E5BB4" w:rsidP="00C45479">
            <w:pPr>
              <w:ind w:right="-107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Т</w:t>
            </w:r>
            <w:r w:rsidR="0088335B">
              <w:rPr>
                <w:rFonts w:ascii="Verdana" w:hAnsi="Verdana"/>
                <w:color w:val="000000"/>
                <w:sz w:val="16"/>
                <w:szCs w:val="16"/>
              </w:rPr>
              <w:t xml:space="preserve">ренер: </w:t>
            </w:r>
            <w:r w:rsidR="00E161C0">
              <w:rPr>
                <w:rFonts w:ascii="Verdana" w:hAnsi="Verdana"/>
                <w:color w:val="000000"/>
                <w:sz w:val="16"/>
                <w:szCs w:val="16"/>
              </w:rPr>
              <w:t>Шамин Алексей, Романов Максим</w:t>
            </w:r>
          </w:p>
        </w:tc>
        <w:tc>
          <w:tcPr>
            <w:tcW w:w="3682" w:type="dxa"/>
            <w:gridSpan w:val="18"/>
            <w:tcBorders>
              <w:top w:val="single" w:sz="6" w:space="0" w:color="auto"/>
              <w:left w:val="nil"/>
              <w:bottom w:val="single" w:sz="12" w:space="0" w:color="auto"/>
            </w:tcBorders>
            <w:vAlign w:val="center"/>
          </w:tcPr>
          <w:p w:rsidR="00163A46" w:rsidRPr="00C0248A" w:rsidRDefault="00163A46" w:rsidP="00C45479">
            <w:pPr>
              <w:rPr>
                <w:rFonts w:ascii="Verdana" w:hAnsi="Verdana"/>
                <w:caps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sz w:val="16"/>
              </w:rPr>
              <w:t>Подпись</w:t>
            </w:r>
          </w:p>
        </w:tc>
      </w:tr>
      <w:tr w:rsidR="00163A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trHeight w:val="227"/>
        </w:trPr>
        <w:tc>
          <w:tcPr>
            <w:tcW w:w="4090" w:type="dxa"/>
            <w:gridSpan w:val="1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63A46" w:rsidRPr="00431ACA" w:rsidRDefault="00163A46" w:rsidP="00A605F0">
            <w:pPr>
              <w:pStyle w:val="1"/>
              <w:ind w:right="-128"/>
              <w:rPr>
                <w:rFonts w:ascii="Verdana" w:hAnsi="Verdana"/>
                <w:color w:val="000000"/>
                <w:spacing w:val="20"/>
                <w:szCs w:val="16"/>
              </w:rPr>
            </w:pPr>
            <w:r w:rsidRPr="00786D6C">
              <w:rPr>
                <w:rFonts w:ascii="Verdana" w:hAnsi="Verdana" w:cs="Arial"/>
                <w:szCs w:val="16"/>
              </w:rPr>
              <w:t>«</w:t>
            </w:r>
            <w:r>
              <w:rPr>
                <w:rFonts w:ascii="Verdana" w:hAnsi="Verdana" w:cs="Arial"/>
                <w:szCs w:val="16"/>
              </w:rPr>
              <w:t>Б</w:t>
            </w:r>
            <w:r w:rsidRPr="00786D6C">
              <w:rPr>
                <w:rFonts w:ascii="Verdana" w:hAnsi="Verdana" w:cs="Arial"/>
                <w:szCs w:val="16"/>
              </w:rPr>
              <w:t>»</w:t>
            </w:r>
            <w:r>
              <w:rPr>
                <w:rFonts w:ascii="Verdana" w:hAnsi="Verdana" w:cs="Arial"/>
                <w:szCs w:val="16"/>
              </w:rPr>
              <w:t xml:space="preserve">  </w:t>
            </w:r>
            <w:r w:rsidR="00D24824">
              <w:rPr>
                <w:rFonts w:ascii="Verdana" w:hAnsi="Verdana" w:cs="Arial"/>
                <w:sz w:val="18"/>
                <w:szCs w:val="18"/>
              </w:rPr>
              <w:t>«Локомотив-2</w:t>
            </w:r>
            <w:r w:rsidR="009B412C">
              <w:rPr>
                <w:rFonts w:ascii="Verdana" w:hAnsi="Verdana" w:cs="Arial"/>
                <w:sz w:val="18"/>
                <w:szCs w:val="18"/>
              </w:rPr>
              <w:t xml:space="preserve">» </w:t>
            </w:r>
            <w:r w:rsidR="00D24824">
              <w:rPr>
                <w:rFonts w:ascii="Verdana" w:hAnsi="Verdana" w:cs="Arial"/>
                <w:sz w:val="18"/>
                <w:szCs w:val="18"/>
              </w:rPr>
              <w:t>Ярославль</w:t>
            </w:r>
            <w:r w:rsidR="00562D55">
              <w:rPr>
                <w:rFonts w:ascii="Verdana" w:hAnsi="Verdana" w:cs="Arial"/>
                <w:szCs w:val="16"/>
              </w:rPr>
              <w:t xml:space="preserve">  </w:t>
            </w:r>
          </w:p>
        </w:tc>
        <w:tc>
          <w:tcPr>
            <w:tcW w:w="3242" w:type="dxa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Взятие ворот</w:t>
            </w:r>
          </w:p>
        </w:tc>
        <w:tc>
          <w:tcPr>
            <w:tcW w:w="3682" w:type="dxa"/>
            <w:gridSpan w:val="18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80"/>
                <w:sz w:val="16"/>
              </w:rPr>
              <w:t>Удаления</w:t>
            </w:r>
          </w:p>
        </w:tc>
      </w:tr>
      <w:tr w:rsidR="00163A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val="227"/>
        </w:trPr>
        <w:tc>
          <w:tcPr>
            <w:tcW w:w="517" w:type="dxa"/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2493" w:type="dxa"/>
            <w:gridSpan w:val="9"/>
            <w:vAlign w:val="center"/>
          </w:tcPr>
          <w:p w:rsidR="00163A46" w:rsidRDefault="00163A46" w:rsidP="003F4E6A">
            <w:pPr>
              <w:jc w:val="right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 xml:space="preserve"> ФАМИЛИЯ, ИМЯ           </w:t>
            </w:r>
            <w:r w:rsidRPr="00300D78">
              <w:rPr>
                <w:rFonts w:ascii="Verdana" w:hAnsi="Verdana" w:cs="Arial"/>
                <w:sz w:val="14"/>
                <w:szCs w:val="14"/>
              </w:rPr>
              <w:t>К/А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540" w:type="dxa"/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Пз.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Иг.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 w:rsidRPr="005D6AEE">
              <w:rPr>
                <w:rFonts w:ascii="Arial" w:hAnsi="Arial" w:cs="Arial"/>
                <w:b/>
                <w:sz w:val="16"/>
                <w:szCs w:val="16"/>
              </w:rPr>
              <w:t>#</w:t>
            </w:r>
          </w:p>
        </w:tc>
        <w:tc>
          <w:tcPr>
            <w:tcW w:w="894" w:type="dxa"/>
            <w:gridSpan w:val="3"/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Время</w:t>
            </w: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Г</w:t>
            </w: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</w:t>
            </w:r>
          </w:p>
        </w:tc>
        <w:tc>
          <w:tcPr>
            <w:tcW w:w="503" w:type="dxa"/>
            <w:gridSpan w:val="2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ИС</w:t>
            </w: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№</w:t>
            </w:r>
          </w:p>
        </w:tc>
        <w:tc>
          <w:tcPr>
            <w:tcW w:w="567" w:type="dxa"/>
            <w:gridSpan w:val="4"/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20"/>
                <w:sz w:val="14"/>
              </w:rPr>
              <w:t>Шт.</w:t>
            </w:r>
          </w:p>
        </w:tc>
        <w:tc>
          <w:tcPr>
            <w:tcW w:w="993" w:type="dxa"/>
            <w:gridSpan w:val="5"/>
            <w:vAlign w:val="center"/>
          </w:tcPr>
          <w:p w:rsidR="00163A46" w:rsidRDefault="00163A46" w:rsidP="003F4E6A">
            <w:pPr>
              <w:ind w:left="-102" w:right="-102"/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Причина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z w:val="14"/>
              </w:rPr>
              <w:t>Нач.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163A46" w:rsidRDefault="00163A46" w:rsidP="003F4E6A">
            <w:pPr>
              <w:jc w:val="center"/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</w:pPr>
            <w:r>
              <w:rPr>
                <w:rFonts w:ascii="Verdana" w:hAnsi="Verdana"/>
                <w:b/>
                <w:bCs/>
                <w:i/>
                <w:iCs/>
                <w:spacing w:val="-14"/>
                <w:sz w:val="14"/>
              </w:rPr>
              <w:t>Окон.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150FDE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20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1C35DB" w:rsidRDefault="00F96337" w:rsidP="00011173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Рябков Савва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15303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0926C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282C3E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282C3E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282C3E" w:rsidRDefault="00FA0E0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567" w:type="dxa"/>
            <w:gridSpan w:val="4"/>
            <w:vAlign w:val="center"/>
          </w:tcPr>
          <w:p w:rsidR="00F96337" w:rsidRPr="00282C3E" w:rsidRDefault="00FA0E0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F96337" w:rsidRPr="00282C3E" w:rsidRDefault="00FA0E07" w:rsidP="00F868EB">
            <w:pPr>
              <w:ind w:left="-74" w:right="-130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ЗД-СП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282C3E" w:rsidRDefault="00FA0E0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8:00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282C3E" w:rsidRDefault="00FA0E07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9:00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BB5682" w:rsidRDefault="002C195B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40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BB5682" w:rsidRDefault="00F96337" w:rsidP="00011173">
            <w:pPr>
              <w:ind w:left="-62" w:right="-122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Маскаев Сергей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15303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0926C0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В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Pr="004E744A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нет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282C3E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282C3E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282C3E" w:rsidRDefault="00BA2192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gridSpan w:val="4"/>
            <w:vAlign w:val="center"/>
          </w:tcPr>
          <w:p w:rsidR="00F96337" w:rsidRPr="00282C3E" w:rsidRDefault="00BA2192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F96337" w:rsidRPr="00282C3E" w:rsidRDefault="00BA2192" w:rsidP="00F868EB">
            <w:pPr>
              <w:ind w:left="-74" w:right="-130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НП-АТ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282C3E" w:rsidRDefault="00BA2192" w:rsidP="00BA2192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19:20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282C3E" w:rsidRDefault="00907843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20:20</w:t>
            </w:r>
          </w:p>
        </w:tc>
      </w:tr>
      <w:tr w:rsidR="00F96337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F96337" w:rsidRPr="00F37995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F96337" w:rsidRPr="00F37995" w:rsidRDefault="00F96337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Солдатов Артемий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F96337" w:rsidRPr="00B92D98" w:rsidRDefault="00F96337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96337" w:rsidRPr="00B47D2E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96337" w:rsidRDefault="00F96337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F96337" w:rsidRPr="00282C3E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F96337" w:rsidRPr="00282C3E" w:rsidRDefault="00F96337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96337" w:rsidRPr="00282C3E" w:rsidRDefault="00F96337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F96337" w:rsidRPr="00282C3E" w:rsidRDefault="00F44DA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567" w:type="dxa"/>
            <w:gridSpan w:val="4"/>
            <w:vAlign w:val="center"/>
          </w:tcPr>
          <w:p w:rsidR="00F96337" w:rsidRPr="00282C3E" w:rsidRDefault="00F44DA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F96337" w:rsidRPr="00282C3E" w:rsidRDefault="00F44DA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F96337" w:rsidRPr="00282C3E" w:rsidRDefault="00F44DA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27:23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F96337" w:rsidRPr="00282C3E" w:rsidRDefault="00194393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28:23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50FDE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Чернов Иван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К</w:t>
            </w: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91</w:t>
            </w: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1C7AF4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34:14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892AA5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35:14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Галкин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56130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</w:t>
            </w: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56130F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56130F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56130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38:08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422D5F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39:08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50FDE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Бондарцев Михаил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D07CA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91</w:t>
            </w: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D07CA1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D07CA1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ПОДН</w:t>
            </w: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D07CA1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41:31</w:t>
            </w: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9E5420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42:31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282F83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24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282F83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Казанский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А</w:t>
            </w: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282F83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25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282F83" w:rsidRDefault="00BC5646" w:rsidP="00011173">
            <w:pPr>
              <w:ind w:left="-62" w:right="-122"/>
              <w:rPr>
                <w:rFonts w:ascii="Verdana" w:hAnsi="Verdana"/>
                <w:bCs/>
                <w:sz w:val="16"/>
                <w:szCs w:val="16"/>
              </w:rPr>
            </w:pPr>
            <w:r>
              <w:rPr>
                <w:rFonts w:ascii="Verdana" w:hAnsi="Verdana"/>
                <w:bCs/>
                <w:sz w:val="16"/>
                <w:szCs w:val="16"/>
              </w:rPr>
              <w:t>Косогоров Семен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27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50FDE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Юнаткин Максим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28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C35DB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Бакалеев Кирилл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Котов Иван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562D55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Холостенко Денис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6E1DA0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32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6E1DA0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Монахов Арсений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50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50FDE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Скурихин Вадим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69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DA4D7F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Шумкин Егор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81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C35DB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Малышев Никита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З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91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C35DB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Артемьев Александр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93</w:t>
            </w: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Default="00BC5646" w:rsidP="00011173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Абрамов Кирилл</w:t>
            </w: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011173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Н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011173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да</w:t>
            </w: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Pr="00150FD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Pr="001C35DB" w:rsidRDefault="00BC5646" w:rsidP="00274F00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274F00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Pr="00B47D2E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274F00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Default="00BC5646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Default="00BC5646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2" w:type="dxa"/>
            <w:bottom w:w="0" w:type="dxa"/>
            <w:right w:w="102" w:type="dxa"/>
          </w:tblCellMar>
        </w:tblPrEx>
        <w:trPr>
          <w:cantSplit/>
          <w:trHeight w:hRule="exact" w:val="221"/>
        </w:trPr>
        <w:tc>
          <w:tcPr>
            <w:tcW w:w="517" w:type="dxa"/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133" w:type="dxa"/>
            <w:gridSpan w:val="7"/>
            <w:tcBorders>
              <w:right w:val="nil"/>
            </w:tcBorders>
            <w:vAlign w:val="center"/>
          </w:tcPr>
          <w:p w:rsidR="00BC5646" w:rsidRDefault="00BC5646" w:rsidP="008858CF">
            <w:pPr>
              <w:ind w:left="-62" w:right="-122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nil"/>
            </w:tcBorders>
            <w:vAlign w:val="center"/>
          </w:tcPr>
          <w:p w:rsidR="00BC5646" w:rsidRPr="00B92D98" w:rsidRDefault="00BC5646" w:rsidP="008858CF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4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C5646" w:rsidRDefault="00BC5646" w:rsidP="008858CF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94" w:type="dxa"/>
            <w:gridSpan w:val="3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tcBorders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5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0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4" w:type="dxa"/>
            <w:gridSpan w:val="3"/>
            <w:tcBorders>
              <w:left w:val="single" w:sz="12" w:space="0" w:color="auto"/>
            </w:tcBorders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BC5646" w:rsidRPr="00282C3E" w:rsidRDefault="00BC5646" w:rsidP="00DF243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993" w:type="dxa"/>
            <w:gridSpan w:val="5"/>
            <w:vAlign w:val="center"/>
          </w:tcPr>
          <w:p w:rsidR="00BC5646" w:rsidRPr="00282C3E" w:rsidRDefault="00BC5646" w:rsidP="00DF2432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 w:rsidR="00BC5646" w:rsidRPr="00282C3E" w:rsidRDefault="00BC5646" w:rsidP="00B55669">
            <w:pPr>
              <w:ind w:left="-74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hRule="exact" w:val="255"/>
        </w:trPr>
        <w:tc>
          <w:tcPr>
            <w:tcW w:w="7332" w:type="dxa"/>
            <w:gridSpan w:val="25"/>
            <w:tcBorders>
              <w:top w:val="single" w:sz="6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C5646" w:rsidRPr="00053F2E" w:rsidRDefault="00BC5646" w:rsidP="002414D0">
            <w:pPr>
              <w:rPr>
                <w:rFonts w:ascii="Verdana" w:hAnsi="Verdana"/>
                <w:caps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>Тренер: Пушкарев Борис, Василов Александр, Бобренев Даниил</w:t>
            </w:r>
          </w:p>
        </w:tc>
        <w:tc>
          <w:tcPr>
            <w:tcW w:w="3682" w:type="dxa"/>
            <w:gridSpan w:val="18"/>
            <w:tcBorders>
              <w:top w:val="single" w:sz="6" w:space="0" w:color="auto"/>
              <w:left w:val="nil"/>
              <w:bottom w:val="single" w:sz="12" w:space="0" w:color="auto"/>
            </w:tcBorders>
            <w:vAlign w:val="center"/>
          </w:tcPr>
          <w:p w:rsidR="00BC5646" w:rsidRDefault="00BC5646" w:rsidP="003F4E6A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Подпись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gridAfter w:val="1"/>
          <w:wAfter w:w="8" w:type="dxa"/>
          <w:cantSplit/>
          <w:trHeight w:val="340"/>
        </w:trPr>
        <w:tc>
          <w:tcPr>
            <w:tcW w:w="2953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Броски для определения победителя</w:t>
            </w:r>
          </w:p>
        </w:tc>
        <w:tc>
          <w:tcPr>
            <w:tcW w:w="1843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 игры вратаря</w:t>
            </w: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Результат по периодам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1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2</w:t>
            </w:r>
          </w:p>
        </w:tc>
        <w:tc>
          <w:tcPr>
            <w:tcW w:w="539" w:type="dxa"/>
            <w:gridSpan w:val="5"/>
            <w:tcBorders>
              <w:top w:val="single" w:sz="12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z w:val="14"/>
              </w:rPr>
              <w:t>3</w:t>
            </w:r>
          </w:p>
        </w:tc>
        <w:tc>
          <w:tcPr>
            <w:tcW w:w="539" w:type="dxa"/>
            <w:gridSpan w:val="2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БП</w:t>
            </w:r>
          </w:p>
        </w:tc>
        <w:tc>
          <w:tcPr>
            <w:tcW w:w="681" w:type="dxa"/>
            <w:gridSpan w:val="3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Общ</w:t>
            </w:r>
          </w:p>
        </w:tc>
        <w:tc>
          <w:tcPr>
            <w:tcW w:w="1672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D40301" w:rsidRDefault="00BC5646" w:rsidP="003F4E6A">
            <w:pPr>
              <w:ind w:right="-163"/>
              <w:jc w:val="center"/>
              <w:rPr>
                <w:rFonts w:ascii="Verdana" w:hAnsi="Verdana"/>
                <w:sz w:val="14"/>
              </w:rPr>
            </w:pPr>
            <w:r w:rsidRPr="00D40301">
              <w:rPr>
                <w:rFonts w:ascii="Verdana" w:hAnsi="Verdana" w:cs="Arial"/>
                <w:sz w:val="14"/>
              </w:rPr>
              <w:t>Время  игры</w:t>
            </w:r>
          </w:p>
        </w:tc>
      </w:tr>
      <w:tr w:rsidR="00BC5646" w:rsidTr="00F963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«А»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«Б»</w:t>
            </w: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ind w:left="-107" w:right="-80"/>
              <w:jc w:val="right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Вр«А»</w:t>
            </w: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ind w:left="-188" w:right="-107" w:firstLine="81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 xml:space="preserve"> Вр«Б»</w:t>
            </w: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Default="00BC5646" w:rsidP="003F4E6A">
            <w:pPr>
              <w:ind w:right="-80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Рез.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ind w:right="-80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BC5646" w:rsidRDefault="00BC5646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«Б»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Взятие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«А»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5646" w:rsidRPr="00856342" w:rsidRDefault="00AF50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5646" w:rsidRPr="00856342" w:rsidRDefault="00AF50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7F6150" w:rsidRDefault="00BC5646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15:55</w:t>
            </w:r>
          </w:p>
        </w:tc>
      </w:tr>
      <w:tr w:rsidR="00BC5646" w:rsidTr="00F963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Default="00BC5646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B41B56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0:00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1134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ворот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«Б»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5646" w:rsidRPr="00856342" w:rsidRDefault="00AF50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5646" w:rsidRPr="00856342" w:rsidRDefault="00AF50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7F6150" w:rsidRDefault="00BC5646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780" w:type="dxa"/>
            <w:gridSpan w:val="3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BC5646" w:rsidRPr="00C6435D" w:rsidRDefault="00BC5646" w:rsidP="00EA5E12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17:</w:t>
            </w:r>
            <w:r w:rsidR="00EA5E12">
              <w:rPr>
                <w:rFonts w:ascii="Verdana" w:hAnsi="Verdana"/>
                <w:sz w:val="16"/>
                <w:szCs w:val="16"/>
              </w:rPr>
              <w:t>20</w:t>
            </w:r>
          </w:p>
        </w:tc>
      </w:tr>
      <w:tr w:rsidR="00B339DA" w:rsidTr="00F963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Default="00B339DA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Default="00B339DA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Default="00B339DA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Default="00B339DA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339DA" w:rsidRDefault="00B339DA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Pr="00856342" w:rsidRDefault="00B339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45:00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Pr="00856342" w:rsidRDefault="00B339DA" w:rsidP="001C7AF4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339DA" w:rsidRPr="00856342" w:rsidRDefault="00B339DA" w:rsidP="001C7AF4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B339DA" w:rsidRDefault="00B339DA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Штрафное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Default="00B339DA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«А»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339DA" w:rsidRPr="00856342" w:rsidRDefault="00B339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339DA" w:rsidRPr="00856342" w:rsidRDefault="00B339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DA" w:rsidRPr="00856342" w:rsidRDefault="00103E4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339DA" w:rsidRPr="00856342" w:rsidRDefault="00B339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339DA" w:rsidRPr="00856342" w:rsidRDefault="00103E4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39DA" w:rsidRPr="007F6150" w:rsidRDefault="00B339DA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780" w:type="dxa"/>
            <w:gridSpan w:val="3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B339DA" w:rsidRPr="00856342" w:rsidRDefault="00B339DA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F963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Default="00BC5646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время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spacing w:val="-20"/>
                <w:sz w:val="14"/>
              </w:rPr>
            </w:pPr>
            <w:r>
              <w:rPr>
                <w:rFonts w:ascii="Verdana" w:hAnsi="Verdana"/>
                <w:spacing w:val="-20"/>
                <w:sz w:val="14"/>
              </w:rPr>
              <w:t>«Б»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539" w:type="dxa"/>
            <w:gridSpan w:val="5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5646" w:rsidRPr="00BD6E22" w:rsidRDefault="00103E4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539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68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5646" w:rsidRPr="00856342" w:rsidRDefault="00103E4E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7F6150" w:rsidRDefault="00BC5646" w:rsidP="003F4E6A">
            <w:pPr>
              <w:ind w:right="-107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780" w:type="dxa"/>
            <w:gridSpan w:val="3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Default="00BC5646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Судья времени игры</w:t>
            </w:r>
          </w:p>
        </w:tc>
        <w:tc>
          <w:tcPr>
            <w:tcW w:w="1561" w:type="dxa"/>
            <w:gridSpan w:val="8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Pr="00076678" w:rsidRDefault="00BC5646" w:rsidP="00011173">
            <w:pPr>
              <w:ind w:left="-93" w:right="-150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 xml:space="preserve"> Кузнецов Борис</w:t>
            </w:r>
          </w:p>
        </w:tc>
        <w:tc>
          <w:tcPr>
            <w:tcW w:w="1264" w:type="dxa"/>
            <w:gridSpan w:val="5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5646" w:rsidRDefault="00BC5646" w:rsidP="00011173">
            <w:pPr>
              <w:ind w:left="-107" w:right="-107"/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Секретарь игры</w:t>
            </w:r>
          </w:p>
        </w:tc>
        <w:tc>
          <w:tcPr>
            <w:tcW w:w="1692" w:type="dxa"/>
            <w:gridSpan w:val="8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076678" w:rsidRDefault="00BC5646" w:rsidP="00011173">
            <w:pPr>
              <w:ind w:left="-93" w:right="-150"/>
              <w:rPr>
                <w:rFonts w:ascii="Verdana" w:hAnsi="Verdana"/>
                <w:caps/>
                <w:sz w:val="15"/>
                <w:szCs w:val="15"/>
              </w:rPr>
            </w:pPr>
            <w:r>
              <w:rPr>
                <w:rFonts w:ascii="Verdana" w:hAnsi="Verdana"/>
                <w:sz w:val="15"/>
                <w:szCs w:val="15"/>
              </w:rPr>
              <w:t xml:space="preserve"> Филиппов Кирилл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70"/>
        </w:trPr>
        <w:tc>
          <w:tcPr>
            <w:tcW w:w="51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53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BD6E22">
            <w:pPr>
              <w:ind w:left="-102" w:right="-102"/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858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BC5646" w:rsidRDefault="00BC5646" w:rsidP="00BD6E22">
            <w:pPr>
              <w:jc w:val="center"/>
              <w:rPr>
                <w:rFonts w:ascii="Verdana" w:hAnsi="Verdana"/>
                <w:sz w:val="1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BC5646" w:rsidRPr="00856342" w:rsidRDefault="00BC5646" w:rsidP="003F4E6A">
            <w:pPr>
              <w:ind w:left="-102" w:right="-102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Pr="009625ED" w:rsidRDefault="00BC5646" w:rsidP="003F4E6A">
            <w:pPr>
              <w:jc w:val="center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Судья-информатор</w:t>
            </w:r>
          </w:p>
        </w:tc>
        <w:tc>
          <w:tcPr>
            <w:tcW w:w="1561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Pr="00076678" w:rsidRDefault="00BC5646" w:rsidP="00522287">
            <w:pPr>
              <w:ind w:left="-105" w:right="-109"/>
              <w:rPr>
                <w:rFonts w:ascii="Verdana" w:hAnsi="Verdana"/>
                <w:caps/>
                <w:sz w:val="15"/>
                <w:szCs w:val="15"/>
              </w:rPr>
            </w:pPr>
          </w:p>
        </w:tc>
        <w:tc>
          <w:tcPr>
            <w:tcW w:w="1264" w:type="dxa"/>
            <w:gridSpan w:val="5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Default="00BC5646" w:rsidP="003F4E6A">
            <w:pPr>
              <w:jc w:val="center"/>
              <w:rPr>
                <w:rFonts w:ascii="Verdana" w:hAnsi="Verdana"/>
                <w:i/>
                <w:sz w:val="14"/>
              </w:rPr>
            </w:pPr>
            <w:r>
              <w:rPr>
                <w:rFonts w:ascii="Verdana" w:hAnsi="Verdana"/>
                <w:i/>
                <w:sz w:val="14"/>
              </w:rPr>
              <w:t>Подпись</w:t>
            </w:r>
          </w:p>
        </w:tc>
        <w:tc>
          <w:tcPr>
            <w:tcW w:w="1692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BC5646" w:rsidRPr="000E26F0" w:rsidRDefault="00BC5646" w:rsidP="003F4E6A">
            <w:pPr>
              <w:ind w:left="-107" w:right="-107" w:firstLine="107"/>
              <w:rPr>
                <w:rFonts w:ascii="Verdana" w:hAnsi="Verdana"/>
                <w:sz w:val="14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55"/>
        </w:trPr>
        <w:tc>
          <w:tcPr>
            <w:tcW w:w="2095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BC5646" w:rsidRPr="00567487" w:rsidRDefault="00BC5646" w:rsidP="003F4E6A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Судья в поле</w:t>
            </w:r>
          </w:p>
        </w:tc>
        <w:tc>
          <w:tcPr>
            <w:tcW w:w="4402" w:type="dxa"/>
            <w:gridSpan w:val="1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4E744A" w:rsidRDefault="00BC5646" w:rsidP="00011173">
            <w:pPr>
              <w:pStyle w:val="9"/>
              <w:jc w:val="left"/>
              <w:rPr>
                <w:rFonts w:ascii="Verdana" w:hAnsi="Verdana"/>
                <w:i w:val="0"/>
                <w:szCs w:val="18"/>
              </w:rPr>
            </w:pPr>
            <w:r>
              <w:rPr>
                <w:rFonts w:ascii="Verdana" w:hAnsi="Verdana"/>
                <w:i w:val="0"/>
                <w:szCs w:val="18"/>
              </w:rPr>
              <w:t>Полетаев Илья</w:t>
            </w:r>
          </w:p>
        </w:tc>
        <w:tc>
          <w:tcPr>
            <w:tcW w:w="4517" w:type="dxa"/>
            <w:gridSpan w:val="21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BC5646" w:rsidRPr="00DF2432" w:rsidRDefault="00BC5646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255"/>
        </w:trPr>
        <w:tc>
          <w:tcPr>
            <w:tcW w:w="2095" w:type="dxa"/>
            <w:gridSpan w:val="6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BC5646" w:rsidRDefault="00BC5646" w:rsidP="00A73338">
            <w:pPr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Судья в поле</w:t>
            </w:r>
          </w:p>
        </w:tc>
        <w:tc>
          <w:tcPr>
            <w:tcW w:w="440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C5646" w:rsidRPr="004E744A" w:rsidRDefault="00BC5646" w:rsidP="00011173">
            <w:pPr>
              <w:pStyle w:val="9"/>
              <w:jc w:val="left"/>
              <w:rPr>
                <w:rFonts w:ascii="Verdana" w:hAnsi="Verdana"/>
                <w:i w:val="0"/>
                <w:szCs w:val="18"/>
              </w:rPr>
            </w:pPr>
            <w:r>
              <w:rPr>
                <w:rFonts w:ascii="Verdana" w:hAnsi="Verdana"/>
                <w:i w:val="0"/>
                <w:szCs w:val="18"/>
              </w:rPr>
              <w:t>Седов Егор</w:t>
            </w:r>
          </w:p>
        </w:tc>
        <w:tc>
          <w:tcPr>
            <w:tcW w:w="1109" w:type="dxa"/>
            <w:gridSpan w:val="5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  <w:vAlign w:val="center"/>
          </w:tcPr>
          <w:p w:rsidR="00BC5646" w:rsidRPr="00B16150" w:rsidRDefault="00BC5646" w:rsidP="00A73338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2805" w:type="dxa"/>
            <w:gridSpan w:val="1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C5646" w:rsidRPr="00A73338" w:rsidRDefault="00BC5646" w:rsidP="00A73338">
            <w:pPr>
              <w:ind w:left="-10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338">
              <w:rPr>
                <w:rFonts w:ascii="Arial" w:hAnsi="Arial" w:cs="Arial"/>
                <w:sz w:val="16"/>
                <w:szCs w:val="16"/>
              </w:rPr>
              <w:t>Замечания на обороте</w:t>
            </w:r>
          </w:p>
        </w:tc>
        <w:tc>
          <w:tcPr>
            <w:tcW w:w="60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C5646" w:rsidRPr="00A73338" w:rsidRDefault="00BC5646" w:rsidP="00A73338">
            <w:pPr>
              <w:ind w:left="-178" w:right="-10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3338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</w:tr>
      <w:tr w:rsidR="00BC5646" w:rsidTr="00C86F4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397"/>
        </w:trPr>
        <w:tc>
          <w:tcPr>
            <w:tcW w:w="2095" w:type="dxa"/>
            <w:gridSpan w:val="6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BC5646" w:rsidRPr="009C6BFA" w:rsidRDefault="00BC5646" w:rsidP="003F4E6A">
            <w:pPr>
              <w:rPr>
                <w:rFonts w:ascii="Verdana" w:hAnsi="Verdana"/>
                <w:i/>
                <w:sz w:val="16"/>
                <w:szCs w:val="16"/>
              </w:rPr>
            </w:pPr>
            <w:r w:rsidRPr="009C6BFA">
              <w:rPr>
                <w:rFonts w:ascii="Arial" w:hAnsi="Arial" w:cs="Arial"/>
                <w:i/>
                <w:sz w:val="16"/>
                <w:szCs w:val="16"/>
              </w:rPr>
              <w:t>подписи</w:t>
            </w:r>
          </w:p>
        </w:tc>
        <w:tc>
          <w:tcPr>
            <w:tcW w:w="4402" w:type="dxa"/>
            <w:gridSpan w:val="16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BC5646" w:rsidRPr="00B16150" w:rsidRDefault="00BC5646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1109" w:type="dxa"/>
            <w:gridSpan w:val="5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:rsidR="00BC5646" w:rsidRPr="00B16150" w:rsidRDefault="00BC5646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  <w:tc>
          <w:tcPr>
            <w:tcW w:w="3408" w:type="dxa"/>
            <w:gridSpan w:val="1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BC5646" w:rsidRPr="00B16150" w:rsidRDefault="00BC5646" w:rsidP="008A6D34">
            <w:pPr>
              <w:pStyle w:val="9"/>
              <w:jc w:val="left"/>
              <w:rPr>
                <w:rFonts w:ascii="Verdana" w:hAnsi="Verdana"/>
                <w:sz w:val="16"/>
              </w:rPr>
            </w:pPr>
          </w:p>
        </w:tc>
      </w:tr>
    </w:tbl>
    <w:p w:rsidR="00190D07" w:rsidRPr="001371CD" w:rsidRDefault="00190D07" w:rsidP="001371CD">
      <w:pPr>
        <w:rPr>
          <w:rFonts w:ascii="Arial" w:hAnsi="Arial" w:cs="Arial"/>
          <w:sz w:val="8"/>
          <w:szCs w:val="8"/>
          <w:u w:val="single"/>
        </w:rPr>
      </w:pPr>
    </w:p>
    <w:sectPr w:rsidR="00190D07" w:rsidRPr="001371CD" w:rsidSect="00405A72">
      <w:pgSz w:w="11907" w:h="16840" w:code="9"/>
      <w:pgMar w:top="284" w:right="567" w:bottom="284" w:left="4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47197"/>
    <w:multiLevelType w:val="hybridMultilevel"/>
    <w:tmpl w:val="22185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08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3BD7"/>
    <w:rsid w:val="00003613"/>
    <w:rsid w:val="00003D48"/>
    <w:rsid w:val="00006A27"/>
    <w:rsid w:val="00011173"/>
    <w:rsid w:val="00016F20"/>
    <w:rsid w:val="00022500"/>
    <w:rsid w:val="00025316"/>
    <w:rsid w:val="00035A48"/>
    <w:rsid w:val="00035B63"/>
    <w:rsid w:val="0003789C"/>
    <w:rsid w:val="00053F2E"/>
    <w:rsid w:val="000576AA"/>
    <w:rsid w:val="00073A4E"/>
    <w:rsid w:val="00076678"/>
    <w:rsid w:val="00077FFE"/>
    <w:rsid w:val="000903BF"/>
    <w:rsid w:val="00092589"/>
    <w:rsid w:val="00094E81"/>
    <w:rsid w:val="000A0905"/>
    <w:rsid w:val="000A1565"/>
    <w:rsid w:val="000B70F7"/>
    <w:rsid w:val="000B7C5A"/>
    <w:rsid w:val="000D6ABF"/>
    <w:rsid w:val="000E26F0"/>
    <w:rsid w:val="000F1718"/>
    <w:rsid w:val="000F6110"/>
    <w:rsid w:val="001039AC"/>
    <w:rsid w:val="00103E4E"/>
    <w:rsid w:val="00106C7E"/>
    <w:rsid w:val="00111649"/>
    <w:rsid w:val="00112379"/>
    <w:rsid w:val="00112EB2"/>
    <w:rsid w:val="00125A09"/>
    <w:rsid w:val="001301FD"/>
    <w:rsid w:val="0013412D"/>
    <w:rsid w:val="00134158"/>
    <w:rsid w:val="0013639E"/>
    <w:rsid w:val="001371CD"/>
    <w:rsid w:val="0015080D"/>
    <w:rsid w:val="00150FDE"/>
    <w:rsid w:val="00152823"/>
    <w:rsid w:val="00153030"/>
    <w:rsid w:val="0015370A"/>
    <w:rsid w:val="00163A46"/>
    <w:rsid w:val="00167092"/>
    <w:rsid w:val="00190D07"/>
    <w:rsid w:val="00194393"/>
    <w:rsid w:val="00195A6C"/>
    <w:rsid w:val="00195FCF"/>
    <w:rsid w:val="001B0F5D"/>
    <w:rsid w:val="001C35DB"/>
    <w:rsid w:val="001C7AF4"/>
    <w:rsid w:val="001E69E5"/>
    <w:rsid w:val="001F4EDE"/>
    <w:rsid w:val="001F6E81"/>
    <w:rsid w:val="0020334E"/>
    <w:rsid w:val="0021043F"/>
    <w:rsid w:val="0021212F"/>
    <w:rsid w:val="00212688"/>
    <w:rsid w:val="002156DA"/>
    <w:rsid w:val="00220D07"/>
    <w:rsid w:val="00221D56"/>
    <w:rsid w:val="0022204E"/>
    <w:rsid w:val="002258A7"/>
    <w:rsid w:val="002309A7"/>
    <w:rsid w:val="002414D0"/>
    <w:rsid w:val="00247F97"/>
    <w:rsid w:val="00251AAC"/>
    <w:rsid w:val="00253329"/>
    <w:rsid w:val="00257F92"/>
    <w:rsid w:val="00264DF4"/>
    <w:rsid w:val="00267124"/>
    <w:rsid w:val="00267159"/>
    <w:rsid w:val="00270575"/>
    <w:rsid w:val="00274F00"/>
    <w:rsid w:val="00277052"/>
    <w:rsid w:val="00282C3E"/>
    <w:rsid w:val="00282F83"/>
    <w:rsid w:val="002848DA"/>
    <w:rsid w:val="00294180"/>
    <w:rsid w:val="002A2611"/>
    <w:rsid w:val="002A7A33"/>
    <w:rsid w:val="002C195B"/>
    <w:rsid w:val="002C587A"/>
    <w:rsid w:val="002C683D"/>
    <w:rsid w:val="002D0713"/>
    <w:rsid w:val="002D2BD9"/>
    <w:rsid w:val="002D4816"/>
    <w:rsid w:val="002D6C07"/>
    <w:rsid w:val="002F4819"/>
    <w:rsid w:val="00306EB4"/>
    <w:rsid w:val="00312CC4"/>
    <w:rsid w:val="003307DE"/>
    <w:rsid w:val="00331BE6"/>
    <w:rsid w:val="00334F0B"/>
    <w:rsid w:val="003441A2"/>
    <w:rsid w:val="00345906"/>
    <w:rsid w:val="003666A9"/>
    <w:rsid w:val="003716BC"/>
    <w:rsid w:val="003723A4"/>
    <w:rsid w:val="00374717"/>
    <w:rsid w:val="00381D96"/>
    <w:rsid w:val="003830A9"/>
    <w:rsid w:val="00391D0B"/>
    <w:rsid w:val="00392E33"/>
    <w:rsid w:val="0039504E"/>
    <w:rsid w:val="003B01A2"/>
    <w:rsid w:val="003C3BB1"/>
    <w:rsid w:val="003D4EA1"/>
    <w:rsid w:val="003D7084"/>
    <w:rsid w:val="003E1707"/>
    <w:rsid w:val="003E5BB4"/>
    <w:rsid w:val="003F0364"/>
    <w:rsid w:val="003F182B"/>
    <w:rsid w:val="003F481D"/>
    <w:rsid w:val="003F4E6A"/>
    <w:rsid w:val="00405A72"/>
    <w:rsid w:val="00406CA7"/>
    <w:rsid w:val="00407B60"/>
    <w:rsid w:val="00407DD3"/>
    <w:rsid w:val="00412A18"/>
    <w:rsid w:val="00421DDD"/>
    <w:rsid w:val="00422D5F"/>
    <w:rsid w:val="00431ACA"/>
    <w:rsid w:val="004349F8"/>
    <w:rsid w:val="00445DCF"/>
    <w:rsid w:val="00446B0B"/>
    <w:rsid w:val="00456BDD"/>
    <w:rsid w:val="0046310C"/>
    <w:rsid w:val="00467128"/>
    <w:rsid w:val="00485112"/>
    <w:rsid w:val="004A0697"/>
    <w:rsid w:val="004A3570"/>
    <w:rsid w:val="004A6474"/>
    <w:rsid w:val="004B158D"/>
    <w:rsid w:val="004C688D"/>
    <w:rsid w:val="004D48FE"/>
    <w:rsid w:val="004D51DD"/>
    <w:rsid w:val="004D51DF"/>
    <w:rsid w:val="004E0D8F"/>
    <w:rsid w:val="004E21BA"/>
    <w:rsid w:val="004E744A"/>
    <w:rsid w:val="004F1E77"/>
    <w:rsid w:val="004F5F23"/>
    <w:rsid w:val="005070BE"/>
    <w:rsid w:val="00522287"/>
    <w:rsid w:val="0052393E"/>
    <w:rsid w:val="00545AD1"/>
    <w:rsid w:val="00553016"/>
    <w:rsid w:val="005555FB"/>
    <w:rsid w:val="0056130F"/>
    <w:rsid w:val="005621A1"/>
    <w:rsid w:val="00562D55"/>
    <w:rsid w:val="00567487"/>
    <w:rsid w:val="00571F10"/>
    <w:rsid w:val="0058528B"/>
    <w:rsid w:val="00591E8C"/>
    <w:rsid w:val="00596F45"/>
    <w:rsid w:val="005A2033"/>
    <w:rsid w:val="005A2F39"/>
    <w:rsid w:val="005A48B2"/>
    <w:rsid w:val="005A4B80"/>
    <w:rsid w:val="005B15E4"/>
    <w:rsid w:val="005B311B"/>
    <w:rsid w:val="005B3440"/>
    <w:rsid w:val="005B47F7"/>
    <w:rsid w:val="005D5FCE"/>
    <w:rsid w:val="005D6AEE"/>
    <w:rsid w:val="005E422F"/>
    <w:rsid w:val="005E7BB2"/>
    <w:rsid w:val="005F4FEE"/>
    <w:rsid w:val="005F6638"/>
    <w:rsid w:val="006120F6"/>
    <w:rsid w:val="006146CB"/>
    <w:rsid w:val="00621127"/>
    <w:rsid w:val="00645B15"/>
    <w:rsid w:val="006501FD"/>
    <w:rsid w:val="00650616"/>
    <w:rsid w:val="0065322B"/>
    <w:rsid w:val="006552C4"/>
    <w:rsid w:val="00661401"/>
    <w:rsid w:val="00663348"/>
    <w:rsid w:val="00667178"/>
    <w:rsid w:val="00667F55"/>
    <w:rsid w:val="00670323"/>
    <w:rsid w:val="00690195"/>
    <w:rsid w:val="00693E39"/>
    <w:rsid w:val="0069759F"/>
    <w:rsid w:val="006B1E56"/>
    <w:rsid w:val="006B6D14"/>
    <w:rsid w:val="006C7BB7"/>
    <w:rsid w:val="006E1DA0"/>
    <w:rsid w:val="006E3DAC"/>
    <w:rsid w:val="006E5ABA"/>
    <w:rsid w:val="006E6E76"/>
    <w:rsid w:val="006F2B27"/>
    <w:rsid w:val="006F34D7"/>
    <w:rsid w:val="007031C4"/>
    <w:rsid w:val="007036B1"/>
    <w:rsid w:val="0070758F"/>
    <w:rsid w:val="00722CD7"/>
    <w:rsid w:val="0073502D"/>
    <w:rsid w:val="007379BA"/>
    <w:rsid w:val="007524A2"/>
    <w:rsid w:val="007609E9"/>
    <w:rsid w:val="00774A25"/>
    <w:rsid w:val="00780387"/>
    <w:rsid w:val="00783A6D"/>
    <w:rsid w:val="00783CB1"/>
    <w:rsid w:val="00786D44"/>
    <w:rsid w:val="00786D6C"/>
    <w:rsid w:val="007A5D44"/>
    <w:rsid w:val="007B3FDB"/>
    <w:rsid w:val="007C203C"/>
    <w:rsid w:val="007C21D9"/>
    <w:rsid w:val="007C225F"/>
    <w:rsid w:val="007E2648"/>
    <w:rsid w:val="007E3951"/>
    <w:rsid w:val="007E6449"/>
    <w:rsid w:val="00805EC6"/>
    <w:rsid w:val="008102A7"/>
    <w:rsid w:val="00815499"/>
    <w:rsid w:val="008267A2"/>
    <w:rsid w:val="00830220"/>
    <w:rsid w:val="00831E0A"/>
    <w:rsid w:val="0084266C"/>
    <w:rsid w:val="00852664"/>
    <w:rsid w:val="00856342"/>
    <w:rsid w:val="0086176C"/>
    <w:rsid w:val="00875A2B"/>
    <w:rsid w:val="0088335B"/>
    <w:rsid w:val="008858CF"/>
    <w:rsid w:val="00892AA5"/>
    <w:rsid w:val="00892B2C"/>
    <w:rsid w:val="008A0F61"/>
    <w:rsid w:val="008A315E"/>
    <w:rsid w:val="008A3F5E"/>
    <w:rsid w:val="008A6D34"/>
    <w:rsid w:val="008B4B62"/>
    <w:rsid w:val="008C69D9"/>
    <w:rsid w:val="008D7EC8"/>
    <w:rsid w:val="008E06A9"/>
    <w:rsid w:val="008E1EBA"/>
    <w:rsid w:val="008E3F24"/>
    <w:rsid w:val="008E4C99"/>
    <w:rsid w:val="008E7510"/>
    <w:rsid w:val="008E76DD"/>
    <w:rsid w:val="008F04BF"/>
    <w:rsid w:val="008F226A"/>
    <w:rsid w:val="008F7AB7"/>
    <w:rsid w:val="00907415"/>
    <w:rsid w:val="00907843"/>
    <w:rsid w:val="00926805"/>
    <w:rsid w:val="00927D6C"/>
    <w:rsid w:val="00930356"/>
    <w:rsid w:val="009554B3"/>
    <w:rsid w:val="00955EE7"/>
    <w:rsid w:val="0095625E"/>
    <w:rsid w:val="00960030"/>
    <w:rsid w:val="0096073E"/>
    <w:rsid w:val="009625ED"/>
    <w:rsid w:val="00990CC7"/>
    <w:rsid w:val="009A2447"/>
    <w:rsid w:val="009A53D6"/>
    <w:rsid w:val="009B2212"/>
    <w:rsid w:val="009B221B"/>
    <w:rsid w:val="009B412C"/>
    <w:rsid w:val="009C38D8"/>
    <w:rsid w:val="009C50FD"/>
    <w:rsid w:val="009C6BFA"/>
    <w:rsid w:val="009D0E74"/>
    <w:rsid w:val="009D4593"/>
    <w:rsid w:val="009D6EC6"/>
    <w:rsid w:val="009D7D7F"/>
    <w:rsid w:val="009E5420"/>
    <w:rsid w:val="00A02FAF"/>
    <w:rsid w:val="00A04BC6"/>
    <w:rsid w:val="00A12F15"/>
    <w:rsid w:val="00A13BD7"/>
    <w:rsid w:val="00A1569B"/>
    <w:rsid w:val="00A253E7"/>
    <w:rsid w:val="00A25F3A"/>
    <w:rsid w:val="00A30073"/>
    <w:rsid w:val="00A52A36"/>
    <w:rsid w:val="00A605F0"/>
    <w:rsid w:val="00A6106C"/>
    <w:rsid w:val="00A61F73"/>
    <w:rsid w:val="00A64B9E"/>
    <w:rsid w:val="00A73338"/>
    <w:rsid w:val="00A776FF"/>
    <w:rsid w:val="00A80543"/>
    <w:rsid w:val="00A907C4"/>
    <w:rsid w:val="00AA5F5E"/>
    <w:rsid w:val="00AA7081"/>
    <w:rsid w:val="00AB1C56"/>
    <w:rsid w:val="00AB2F20"/>
    <w:rsid w:val="00AB41B3"/>
    <w:rsid w:val="00AB58D7"/>
    <w:rsid w:val="00AC3FB0"/>
    <w:rsid w:val="00AC4E58"/>
    <w:rsid w:val="00AF1B6E"/>
    <w:rsid w:val="00AF50DA"/>
    <w:rsid w:val="00AF6F88"/>
    <w:rsid w:val="00B14406"/>
    <w:rsid w:val="00B16150"/>
    <w:rsid w:val="00B17BFA"/>
    <w:rsid w:val="00B21A86"/>
    <w:rsid w:val="00B32B79"/>
    <w:rsid w:val="00B32BDF"/>
    <w:rsid w:val="00B339DA"/>
    <w:rsid w:val="00B34EF7"/>
    <w:rsid w:val="00B41B56"/>
    <w:rsid w:val="00B4396A"/>
    <w:rsid w:val="00B51479"/>
    <w:rsid w:val="00B53C39"/>
    <w:rsid w:val="00B55669"/>
    <w:rsid w:val="00B60555"/>
    <w:rsid w:val="00B64368"/>
    <w:rsid w:val="00B64C45"/>
    <w:rsid w:val="00B76D73"/>
    <w:rsid w:val="00B76DB6"/>
    <w:rsid w:val="00B82F98"/>
    <w:rsid w:val="00B834A5"/>
    <w:rsid w:val="00B90E0C"/>
    <w:rsid w:val="00B923D1"/>
    <w:rsid w:val="00BA2192"/>
    <w:rsid w:val="00BA3E45"/>
    <w:rsid w:val="00BB5682"/>
    <w:rsid w:val="00BB5CBD"/>
    <w:rsid w:val="00BC52A7"/>
    <w:rsid w:val="00BC5646"/>
    <w:rsid w:val="00BD1816"/>
    <w:rsid w:val="00BD6E22"/>
    <w:rsid w:val="00BE085F"/>
    <w:rsid w:val="00BE42DC"/>
    <w:rsid w:val="00BE61DE"/>
    <w:rsid w:val="00BF49D8"/>
    <w:rsid w:val="00BF5C40"/>
    <w:rsid w:val="00BF7111"/>
    <w:rsid w:val="00C0248A"/>
    <w:rsid w:val="00C07468"/>
    <w:rsid w:val="00C1442A"/>
    <w:rsid w:val="00C262B3"/>
    <w:rsid w:val="00C36C1A"/>
    <w:rsid w:val="00C40710"/>
    <w:rsid w:val="00C43DA6"/>
    <w:rsid w:val="00C45479"/>
    <w:rsid w:val="00C525AD"/>
    <w:rsid w:val="00C53858"/>
    <w:rsid w:val="00C6435D"/>
    <w:rsid w:val="00C65858"/>
    <w:rsid w:val="00C665FC"/>
    <w:rsid w:val="00C70872"/>
    <w:rsid w:val="00C748C4"/>
    <w:rsid w:val="00C758B2"/>
    <w:rsid w:val="00C810A6"/>
    <w:rsid w:val="00C86136"/>
    <w:rsid w:val="00C86F48"/>
    <w:rsid w:val="00C91AD3"/>
    <w:rsid w:val="00C93EE7"/>
    <w:rsid w:val="00CA4F13"/>
    <w:rsid w:val="00CA5137"/>
    <w:rsid w:val="00CC61BD"/>
    <w:rsid w:val="00CD37B9"/>
    <w:rsid w:val="00CD5A04"/>
    <w:rsid w:val="00CE0B7C"/>
    <w:rsid w:val="00CE58F9"/>
    <w:rsid w:val="00CE6E9D"/>
    <w:rsid w:val="00CF1919"/>
    <w:rsid w:val="00CF34B3"/>
    <w:rsid w:val="00CF6EB7"/>
    <w:rsid w:val="00D03CC0"/>
    <w:rsid w:val="00D04252"/>
    <w:rsid w:val="00D04C70"/>
    <w:rsid w:val="00D07CA1"/>
    <w:rsid w:val="00D10A81"/>
    <w:rsid w:val="00D15815"/>
    <w:rsid w:val="00D17883"/>
    <w:rsid w:val="00D24824"/>
    <w:rsid w:val="00D27331"/>
    <w:rsid w:val="00D356AA"/>
    <w:rsid w:val="00D40301"/>
    <w:rsid w:val="00D51150"/>
    <w:rsid w:val="00D6208C"/>
    <w:rsid w:val="00D6541A"/>
    <w:rsid w:val="00D666B8"/>
    <w:rsid w:val="00D67838"/>
    <w:rsid w:val="00D67B99"/>
    <w:rsid w:val="00D80B8D"/>
    <w:rsid w:val="00D84F5D"/>
    <w:rsid w:val="00D86F09"/>
    <w:rsid w:val="00D92D81"/>
    <w:rsid w:val="00D9706E"/>
    <w:rsid w:val="00DA4D7F"/>
    <w:rsid w:val="00DB0D25"/>
    <w:rsid w:val="00DC28C1"/>
    <w:rsid w:val="00DC626E"/>
    <w:rsid w:val="00DE304F"/>
    <w:rsid w:val="00DF2432"/>
    <w:rsid w:val="00DF74BD"/>
    <w:rsid w:val="00E0405F"/>
    <w:rsid w:val="00E131B4"/>
    <w:rsid w:val="00E1567B"/>
    <w:rsid w:val="00E161C0"/>
    <w:rsid w:val="00E175D1"/>
    <w:rsid w:val="00E20F21"/>
    <w:rsid w:val="00E44F36"/>
    <w:rsid w:val="00E454C8"/>
    <w:rsid w:val="00E528AD"/>
    <w:rsid w:val="00E55D35"/>
    <w:rsid w:val="00E56FE3"/>
    <w:rsid w:val="00E6033A"/>
    <w:rsid w:val="00E709C2"/>
    <w:rsid w:val="00E737CD"/>
    <w:rsid w:val="00E77B18"/>
    <w:rsid w:val="00EA0A9B"/>
    <w:rsid w:val="00EA25C0"/>
    <w:rsid w:val="00EA4C6B"/>
    <w:rsid w:val="00EA5032"/>
    <w:rsid w:val="00EA5E12"/>
    <w:rsid w:val="00EB5EFC"/>
    <w:rsid w:val="00EC1B22"/>
    <w:rsid w:val="00EC48D8"/>
    <w:rsid w:val="00ED01AD"/>
    <w:rsid w:val="00ED74F5"/>
    <w:rsid w:val="00EE48BE"/>
    <w:rsid w:val="00EF0095"/>
    <w:rsid w:val="00EF3B0C"/>
    <w:rsid w:val="00EF776A"/>
    <w:rsid w:val="00F022CB"/>
    <w:rsid w:val="00F10788"/>
    <w:rsid w:val="00F14212"/>
    <w:rsid w:val="00F1729C"/>
    <w:rsid w:val="00F32BD6"/>
    <w:rsid w:val="00F36903"/>
    <w:rsid w:val="00F37995"/>
    <w:rsid w:val="00F42F2C"/>
    <w:rsid w:val="00F44DAF"/>
    <w:rsid w:val="00F63210"/>
    <w:rsid w:val="00F66A6F"/>
    <w:rsid w:val="00F67402"/>
    <w:rsid w:val="00F67E3F"/>
    <w:rsid w:val="00F724CB"/>
    <w:rsid w:val="00F82CC7"/>
    <w:rsid w:val="00F84A5A"/>
    <w:rsid w:val="00F868EB"/>
    <w:rsid w:val="00F94B46"/>
    <w:rsid w:val="00F95170"/>
    <w:rsid w:val="00F9607B"/>
    <w:rsid w:val="00F96337"/>
    <w:rsid w:val="00FA0E07"/>
    <w:rsid w:val="00FA119F"/>
    <w:rsid w:val="00FA5145"/>
    <w:rsid w:val="00FA758E"/>
    <w:rsid w:val="00FB50F1"/>
    <w:rsid w:val="00FB65A8"/>
    <w:rsid w:val="00FD7CE3"/>
    <w:rsid w:val="00FE2F07"/>
    <w:rsid w:val="00FE45BB"/>
    <w:rsid w:val="00FF1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16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pacing w:val="100"/>
      <w:sz w:val="32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  <w:i/>
      <w:iCs/>
      <w:sz w:val="20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  <w:i/>
      <w:iCs/>
      <w:u w:val="single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bCs/>
      <w:i/>
      <w:iCs/>
    </w:rPr>
  </w:style>
  <w:style w:type="paragraph" w:styleId="7">
    <w:name w:val="heading 7"/>
    <w:basedOn w:val="a"/>
    <w:next w:val="a"/>
    <w:qFormat/>
    <w:pPr>
      <w:keepNext/>
      <w:framePr w:hSpace="180" w:wrap="around" w:vAnchor="page" w:hAnchor="margin" w:y="1488"/>
      <w:outlineLvl w:val="6"/>
    </w:pPr>
    <w:rPr>
      <w:b/>
      <w:bCs/>
      <w:spacing w:val="100"/>
      <w:sz w:val="22"/>
    </w:rPr>
  </w:style>
  <w:style w:type="paragraph" w:styleId="8">
    <w:name w:val="heading 8"/>
    <w:basedOn w:val="a"/>
    <w:next w:val="a"/>
    <w:qFormat/>
    <w:pPr>
      <w:keepNext/>
      <w:outlineLvl w:val="7"/>
    </w:pPr>
    <w:rPr>
      <w:b/>
      <w:sz w:val="20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i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b/>
      <w:sz w:val="28"/>
      <w:szCs w:val="20"/>
    </w:rPr>
  </w:style>
  <w:style w:type="paragraph" w:styleId="a4">
    <w:name w:val="Subtitle"/>
    <w:basedOn w:val="a"/>
    <w:qFormat/>
    <w:pPr>
      <w:jc w:val="center"/>
    </w:pPr>
    <w:rPr>
      <w:sz w:val="28"/>
    </w:rPr>
  </w:style>
  <w:style w:type="paragraph" w:styleId="a5">
    <w:name w:val="caption"/>
    <w:basedOn w:val="a"/>
    <w:next w:val="a"/>
    <w:qFormat/>
    <w:pPr>
      <w:jc w:val="center"/>
    </w:pPr>
    <w:rPr>
      <w:b/>
      <w:bCs/>
      <w:sz w:val="32"/>
    </w:rPr>
  </w:style>
  <w:style w:type="paragraph" w:styleId="a6">
    <w:name w:val="Body Text Indent"/>
    <w:basedOn w:val="a"/>
    <w:pPr>
      <w:ind w:firstLine="720"/>
      <w:jc w:val="both"/>
    </w:pPr>
    <w:rPr>
      <w:sz w:val="18"/>
    </w:rPr>
  </w:style>
  <w:style w:type="paragraph" w:styleId="a7">
    <w:name w:val="Balloon Text"/>
    <w:basedOn w:val="a"/>
    <w:link w:val="a8"/>
    <w:rsid w:val="00FE45BB"/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link w:val="a7"/>
    <w:rsid w:val="00FE45BB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190D0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Официальный протокол игры</vt:lpstr>
    </vt:vector>
  </TitlesOfParts>
  <Company>Kami</Company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Официальный протокол игры</dc:title>
  <dc:subject/>
  <dc:creator>ЛЯШКОВ ВЯЧЕСЛАВ</dc:creator>
  <cp:keywords/>
  <cp:lastModifiedBy>WIN</cp:lastModifiedBy>
  <cp:revision>2</cp:revision>
  <cp:lastPrinted>2018-10-18T13:48:00Z</cp:lastPrinted>
  <dcterms:created xsi:type="dcterms:W3CDTF">2019-05-06T19:37:00Z</dcterms:created>
  <dcterms:modified xsi:type="dcterms:W3CDTF">2019-05-06T19:37:00Z</dcterms:modified>
</cp:coreProperties>
</file>