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014" w:type="dxa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/>
      </w:tblPr>
      <w:tblGrid>
        <w:gridCol w:w="517"/>
        <w:gridCol w:w="510"/>
        <w:gridCol w:w="513"/>
        <w:gridCol w:w="18"/>
        <w:gridCol w:w="269"/>
        <w:gridCol w:w="268"/>
        <w:gridCol w:w="433"/>
        <w:gridCol w:w="122"/>
        <w:gridCol w:w="303"/>
        <w:gridCol w:w="57"/>
        <w:gridCol w:w="540"/>
        <w:gridCol w:w="112"/>
        <w:gridCol w:w="428"/>
        <w:gridCol w:w="139"/>
        <w:gridCol w:w="221"/>
        <w:gridCol w:w="346"/>
        <w:gridCol w:w="145"/>
        <w:gridCol w:w="403"/>
        <w:gridCol w:w="495"/>
        <w:gridCol w:w="91"/>
        <w:gridCol w:w="404"/>
        <w:gridCol w:w="163"/>
        <w:gridCol w:w="332"/>
        <w:gridCol w:w="207"/>
        <w:gridCol w:w="296"/>
        <w:gridCol w:w="243"/>
        <w:gridCol w:w="31"/>
        <w:gridCol w:w="290"/>
        <w:gridCol w:w="143"/>
        <w:gridCol w:w="19"/>
        <w:gridCol w:w="56"/>
        <w:gridCol w:w="349"/>
        <w:gridCol w:w="190"/>
        <w:gridCol w:w="451"/>
        <w:gridCol w:w="218"/>
        <w:gridCol w:w="12"/>
        <w:gridCol w:w="122"/>
        <w:gridCol w:w="702"/>
        <w:gridCol w:w="6"/>
        <w:gridCol w:w="70"/>
        <w:gridCol w:w="177"/>
        <w:gridCol w:w="595"/>
        <w:gridCol w:w="8"/>
      </w:tblGrid>
      <w:tr w:rsidR="00CF6EB7" w:rsidTr="00C86F48">
        <w:tblPrEx>
          <w:tblCellMar>
            <w:top w:w="0" w:type="dxa"/>
            <w:bottom w:w="0" w:type="dxa"/>
          </w:tblCellMar>
        </w:tblPrEx>
        <w:trPr>
          <w:trHeight w:val="1247"/>
        </w:trPr>
        <w:tc>
          <w:tcPr>
            <w:tcW w:w="1540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F6EB7" w:rsidRPr="00E55D35" w:rsidRDefault="00405A72" w:rsidP="00405A72">
            <w:pPr>
              <w:pStyle w:val="6"/>
              <w:ind w:left="-108" w:right="-108"/>
              <w:contextualSpacing/>
              <w:rPr>
                <w:rFonts w:ascii="Verdana" w:hAnsi="Verdana"/>
                <w:iCs w:val="0"/>
                <w:spacing w:val="60"/>
              </w:rPr>
            </w:pPr>
            <w:r w:rsidRPr="0036648A">
              <w:rPr>
                <w:rFonts w:ascii="Arial" w:hAnsi="Arial" w:cs="Arial"/>
                <w:b w:val="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8.25pt;height:63pt">
                  <v:imagedata r:id="rId6" o:title="логотип"/>
                </v:shape>
              </w:pict>
            </w:r>
          </w:p>
        </w:tc>
        <w:tc>
          <w:tcPr>
            <w:tcW w:w="7794" w:type="dxa"/>
            <w:gridSpan w:val="33"/>
            <w:tcBorders>
              <w:top w:val="nil"/>
              <w:left w:val="nil"/>
              <w:right w:val="nil"/>
            </w:tcBorders>
            <w:vAlign w:val="center"/>
          </w:tcPr>
          <w:p w:rsidR="00CF6EB7" w:rsidRPr="00D666B8" w:rsidRDefault="00D666B8" w:rsidP="00405A72">
            <w:pPr>
              <w:pStyle w:val="6"/>
              <w:contextualSpacing/>
              <w:rPr>
                <w:rFonts w:ascii="Verdana" w:hAnsi="Verdana"/>
                <w:i w:val="0"/>
                <w:iCs w:val="0"/>
                <w:spacing w:val="40"/>
                <w:sz w:val="28"/>
                <w:szCs w:val="28"/>
              </w:rPr>
            </w:pPr>
            <w:r w:rsidRPr="00D666B8">
              <w:rPr>
                <w:rFonts w:ascii="Verdana" w:hAnsi="Verdana"/>
                <w:i w:val="0"/>
                <w:iCs w:val="0"/>
                <w:color w:val="002060"/>
                <w:spacing w:val="40"/>
                <w:sz w:val="28"/>
                <w:szCs w:val="28"/>
              </w:rPr>
              <w:t>ОФИЦИАЛЬНЫЙ ПРОТОКОЛ МАТЧА</w:t>
            </w:r>
          </w:p>
        </w:tc>
        <w:tc>
          <w:tcPr>
            <w:tcW w:w="1680" w:type="dxa"/>
            <w:gridSpan w:val="7"/>
            <w:tcBorders>
              <w:top w:val="nil"/>
              <w:left w:val="nil"/>
              <w:right w:val="nil"/>
            </w:tcBorders>
            <w:vAlign w:val="center"/>
          </w:tcPr>
          <w:p w:rsidR="00CF6EB7" w:rsidRPr="00E55D35" w:rsidRDefault="005070BE" w:rsidP="00405A72">
            <w:pPr>
              <w:pStyle w:val="6"/>
              <w:contextualSpacing/>
              <w:rPr>
                <w:rFonts w:ascii="Verdana" w:hAnsi="Verdana"/>
                <w:iCs w:val="0"/>
                <w:spacing w:val="60"/>
              </w:rPr>
            </w:pPr>
            <w:r w:rsidRPr="00E825A5">
              <w:rPr>
                <w:rFonts w:ascii="Verdana" w:hAnsi="Verdana" w:cs="Arial"/>
                <w:b w:val="0"/>
                <w:i w:val="0"/>
                <w:spacing w:val="20"/>
                <w:sz w:val="22"/>
                <w:szCs w:val="22"/>
              </w:rPr>
              <w:pict>
                <v:shape id="_x0000_i1026" type="#_x0000_t75" style="width:78pt;height:51.75pt">
                  <v:imagedata r:id="rId7" o:title="9711"/>
                </v:shape>
              </w:pict>
            </w:r>
          </w:p>
        </w:tc>
      </w:tr>
      <w:tr w:rsidR="00D04C70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gridAfter w:val="1"/>
          <w:wAfter w:w="8" w:type="dxa"/>
          <w:trHeight w:hRule="exact" w:val="482"/>
        </w:trPr>
        <w:tc>
          <w:tcPr>
            <w:tcW w:w="1827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D04C70" w:rsidRPr="00AB2F20" w:rsidRDefault="00D04C70" w:rsidP="00AB2F20">
            <w:pPr>
              <w:ind w:left="-107" w:right="-107"/>
              <w:jc w:val="center"/>
              <w:rPr>
                <w:rFonts w:ascii="Verdana" w:hAnsi="Verdana"/>
                <w:color w:val="C00000"/>
                <w:sz w:val="18"/>
                <w:szCs w:val="18"/>
              </w:rPr>
            </w:pPr>
            <w:r w:rsidRPr="00AB2F20">
              <w:rPr>
                <w:rFonts w:ascii="Verdana" w:hAnsi="Verdana"/>
                <w:sz w:val="16"/>
                <w:szCs w:val="16"/>
              </w:rPr>
              <w:t>Вид соревнования</w:t>
            </w:r>
          </w:p>
        </w:tc>
        <w:tc>
          <w:tcPr>
            <w:tcW w:w="5505" w:type="dxa"/>
            <w:gridSpan w:val="20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04C70" w:rsidRDefault="00EA0A9B" w:rsidP="00257F92">
            <w:pPr>
              <w:ind w:left="-107" w:right="-122"/>
              <w:jc w:val="center"/>
              <w:rPr>
                <w:rFonts w:ascii="Verdana" w:hAnsi="Verdana"/>
                <w:b/>
                <w:color w:val="C00000"/>
                <w:spacing w:val="6"/>
                <w:sz w:val="19"/>
                <w:szCs w:val="19"/>
              </w:rPr>
            </w:pPr>
            <w:r w:rsidRPr="00EA0A9B">
              <w:rPr>
                <w:rFonts w:ascii="Verdana" w:hAnsi="Verdana"/>
                <w:b/>
                <w:color w:val="C00000"/>
                <w:spacing w:val="6"/>
                <w:sz w:val="19"/>
                <w:szCs w:val="19"/>
              </w:rPr>
              <w:t>Турнир по хоккею, посвященный Дню Победы</w:t>
            </w:r>
          </w:p>
          <w:p w:rsidR="00405A72" w:rsidRPr="00405A72" w:rsidRDefault="00405A72" w:rsidP="00257F92">
            <w:pPr>
              <w:ind w:left="-107" w:right="-122"/>
              <w:jc w:val="center"/>
              <w:rPr>
                <w:rFonts w:ascii="Verdana" w:hAnsi="Verdana"/>
                <w:b/>
                <w:color w:val="C00000"/>
                <w:spacing w:val="-8"/>
                <w:sz w:val="18"/>
                <w:szCs w:val="18"/>
              </w:rPr>
            </w:pPr>
            <w:r w:rsidRPr="00405A72">
              <w:rPr>
                <w:rFonts w:ascii="Verdana" w:hAnsi="Verdana"/>
                <w:b/>
                <w:color w:val="C00000"/>
                <w:spacing w:val="6"/>
                <w:sz w:val="18"/>
                <w:szCs w:val="18"/>
              </w:rPr>
              <w:t>среди команд 2010 г.р.</w:t>
            </w:r>
          </w:p>
        </w:tc>
        <w:tc>
          <w:tcPr>
            <w:tcW w:w="707" w:type="dxa"/>
            <w:gridSpan w:val="4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:rsidR="00D04C70" w:rsidRPr="00AB2F20" w:rsidRDefault="00D04C70" w:rsidP="00F94B46">
            <w:pPr>
              <w:ind w:left="-76" w:right="-49"/>
              <w:jc w:val="center"/>
              <w:rPr>
                <w:rFonts w:ascii="Verdana" w:hAnsi="Verdana"/>
                <w:b/>
                <w:color w:val="FF0000"/>
                <w:spacing w:val="-2"/>
                <w:sz w:val="16"/>
                <w:szCs w:val="16"/>
              </w:rPr>
            </w:pPr>
            <w:r w:rsidRPr="00AB2F20">
              <w:rPr>
                <w:rFonts w:ascii="Verdana" w:hAnsi="Verdana"/>
                <w:sz w:val="16"/>
                <w:szCs w:val="16"/>
              </w:rPr>
              <w:t>Дата</w:t>
            </w:r>
          </w:p>
        </w:tc>
        <w:tc>
          <w:tcPr>
            <w:tcW w:w="1065" w:type="dxa"/>
            <w:gridSpan w:val="5"/>
            <w:tcBorders>
              <w:top w:val="single" w:sz="12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04C70" w:rsidRPr="00AB2F20" w:rsidRDefault="00F94B46" w:rsidP="00F94B46">
            <w:pPr>
              <w:ind w:left="-107" w:right="-122"/>
              <w:rPr>
                <w:rFonts w:ascii="Verdana" w:hAnsi="Verdana"/>
                <w:spacing w:val="-6"/>
                <w:sz w:val="17"/>
                <w:szCs w:val="17"/>
              </w:rPr>
            </w:pPr>
            <w:r>
              <w:rPr>
                <w:rFonts w:ascii="Verdana" w:hAnsi="Verdana"/>
                <w:spacing w:val="-6"/>
                <w:sz w:val="17"/>
                <w:szCs w:val="17"/>
              </w:rPr>
              <w:t xml:space="preserve"> </w:t>
            </w:r>
            <w:r w:rsidR="006E1DA0">
              <w:rPr>
                <w:rFonts w:ascii="Verdana" w:hAnsi="Verdana"/>
                <w:spacing w:val="-6"/>
                <w:sz w:val="17"/>
                <w:szCs w:val="17"/>
              </w:rPr>
              <w:t>06.05</w:t>
            </w:r>
            <w:r w:rsidR="00D04C70" w:rsidRPr="00AB2F20">
              <w:rPr>
                <w:rFonts w:ascii="Verdana" w:hAnsi="Verdana"/>
                <w:spacing w:val="-6"/>
                <w:sz w:val="17"/>
                <w:szCs w:val="17"/>
              </w:rPr>
              <w:t>.201</w:t>
            </w:r>
            <w:r w:rsidR="006E1DA0">
              <w:rPr>
                <w:rFonts w:ascii="Verdana" w:hAnsi="Verdana"/>
                <w:spacing w:val="-6"/>
                <w:sz w:val="17"/>
                <w:szCs w:val="17"/>
              </w:rPr>
              <w:t>9</w:t>
            </w:r>
          </w:p>
        </w:tc>
        <w:tc>
          <w:tcPr>
            <w:tcW w:w="1902" w:type="dxa"/>
            <w:gridSpan w:val="8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04C70" w:rsidRPr="004A0697" w:rsidRDefault="00D67B99" w:rsidP="00C86136">
            <w:pPr>
              <w:jc w:val="center"/>
              <w:rPr>
                <w:rFonts w:ascii="Verdana" w:hAnsi="Verdana"/>
                <w:b/>
                <w:spacing w:val="-2"/>
                <w:sz w:val="17"/>
                <w:szCs w:val="17"/>
              </w:rPr>
            </w:pPr>
            <w:r>
              <w:rPr>
                <w:rFonts w:ascii="Verdana" w:hAnsi="Verdana"/>
                <w:b/>
                <w:spacing w:val="-2"/>
                <w:sz w:val="17"/>
                <w:szCs w:val="17"/>
              </w:rPr>
              <w:t xml:space="preserve">Игра № </w:t>
            </w:r>
            <w:r w:rsidR="00A605F0">
              <w:rPr>
                <w:rFonts w:ascii="Verdana" w:hAnsi="Verdana"/>
                <w:b/>
                <w:spacing w:val="-2"/>
                <w:sz w:val="17"/>
                <w:szCs w:val="17"/>
              </w:rPr>
              <w:t>4</w:t>
            </w:r>
          </w:p>
        </w:tc>
      </w:tr>
      <w:tr w:rsidR="00E1567B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gridAfter w:val="1"/>
          <w:wAfter w:w="8" w:type="dxa"/>
          <w:trHeight w:hRule="exact" w:val="255"/>
        </w:trPr>
        <w:tc>
          <w:tcPr>
            <w:tcW w:w="1827" w:type="dxa"/>
            <w:gridSpan w:val="5"/>
            <w:tcBorders>
              <w:top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E1567B" w:rsidRPr="00AB2F20" w:rsidRDefault="00E1567B" w:rsidP="00AB2F20">
            <w:pPr>
              <w:ind w:left="-107" w:right="-107"/>
              <w:jc w:val="center"/>
              <w:rPr>
                <w:rFonts w:ascii="Verdana" w:hAnsi="Verdana"/>
                <w:sz w:val="16"/>
                <w:szCs w:val="16"/>
              </w:rPr>
            </w:pPr>
            <w:r w:rsidRPr="00AB2F20">
              <w:rPr>
                <w:rFonts w:ascii="Verdana" w:hAnsi="Verdana"/>
                <w:sz w:val="16"/>
                <w:szCs w:val="16"/>
              </w:rPr>
              <w:t>Место проведения</w:t>
            </w:r>
          </w:p>
        </w:tc>
        <w:tc>
          <w:tcPr>
            <w:tcW w:w="701" w:type="dxa"/>
            <w:gridSpan w:val="2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E1567B" w:rsidRPr="00E77B18" w:rsidRDefault="00E1567B" w:rsidP="00E77B18">
            <w:pPr>
              <w:rPr>
                <w:rFonts w:ascii="Verdana" w:hAnsi="Verdana"/>
                <w:sz w:val="16"/>
                <w:szCs w:val="16"/>
              </w:rPr>
            </w:pPr>
            <w:r w:rsidRPr="00E77B18">
              <w:rPr>
                <w:rFonts w:ascii="Verdana" w:hAnsi="Verdana"/>
                <w:sz w:val="16"/>
                <w:szCs w:val="16"/>
              </w:rPr>
              <w:t>Город</w:t>
            </w:r>
          </w:p>
        </w:tc>
        <w:tc>
          <w:tcPr>
            <w:tcW w:w="1562" w:type="dxa"/>
            <w:gridSpan w:val="6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1567B" w:rsidRDefault="00B21A86" w:rsidP="00E77B18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Ярославль</w:t>
            </w:r>
          </w:p>
        </w:tc>
        <w:tc>
          <w:tcPr>
            <w:tcW w:w="851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E1567B" w:rsidRPr="00E77B18" w:rsidRDefault="00E1567B" w:rsidP="00E1567B">
            <w:pPr>
              <w:rPr>
                <w:rFonts w:ascii="Verdana" w:hAnsi="Verdana"/>
                <w:sz w:val="16"/>
                <w:szCs w:val="16"/>
              </w:rPr>
            </w:pPr>
            <w:r w:rsidRPr="00E77B18">
              <w:rPr>
                <w:rFonts w:ascii="Verdana" w:hAnsi="Verdana"/>
                <w:sz w:val="16"/>
                <w:szCs w:val="16"/>
              </w:rPr>
              <w:t>Арена</w:t>
            </w:r>
          </w:p>
        </w:tc>
        <w:tc>
          <w:tcPr>
            <w:tcW w:w="2391" w:type="dxa"/>
            <w:gridSpan w:val="8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1567B" w:rsidRDefault="006E1DA0" w:rsidP="00E1567B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ДС «Торпедо</w:t>
            </w:r>
            <w:r w:rsidR="00257F92">
              <w:rPr>
                <w:rFonts w:ascii="Verdana" w:hAnsi="Verdana"/>
                <w:sz w:val="18"/>
              </w:rPr>
              <w:t>»</w:t>
            </w:r>
          </w:p>
        </w:tc>
        <w:tc>
          <w:tcPr>
            <w:tcW w:w="707" w:type="dxa"/>
            <w:gridSpan w:val="4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E1567B" w:rsidRPr="00AB2F20" w:rsidRDefault="00E1567B" w:rsidP="00F94B46">
            <w:pPr>
              <w:ind w:left="-76" w:right="-49"/>
              <w:jc w:val="center"/>
              <w:rPr>
                <w:rFonts w:ascii="Verdana" w:hAnsi="Verdana"/>
                <w:sz w:val="16"/>
                <w:szCs w:val="16"/>
              </w:rPr>
            </w:pPr>
            <w:r w:rsidRPr="00AB2F20">
              <w:rPr>
                <w:rFonts w:ascii="Verdana" w:hAnsi="Verdana"/>
                <w:sz w:val="16"/>
                <w:szCs w:val="16"/>
              </w:rPr>
              <w:t>Начало</w:t>
            </w:r>
          </w:p>
        </w:tc>
        <w:tc>
          <w:tcPr>
            <w:tcW w:w="1065" w:type="dxa"/>
            <w:gridSpan w:val="5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1567B" w:rsidRPr="00AB2F20" w:rsidRDefault="00A605F0" w:rsidP="00F94B46">
            <w:pPr>
              <w:ind w:left="-107" w:right="-122"/>
              <w:jc w:val="center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sz w:val="17"/>
                <w:szCs w:val="17"/>
              </w:rPr>
              <w:t>15</w:t>
            </w:r>
            <w:r w:rsidR="006501FD">
              <w:rPr>
                <w:rFonts w:ascii="Verdana" w:hAnsi="Verdana"/>
                <w:sz w:val="17"/>
                <w:szCs w:val="17"/>
              </w:rPr>
              <w:t>.</w:t>
            </w:r>
            <w:r>
              <w:rPr>
                <w:rFonts w:ascii="Verdana" w:hAnsi="Verdana"/>
                <w:sz w:val="17"/>
                <w:szCs w:val="17"/>
              </w:rPr>
              <w:t>00</w:t>
            </w:r>
          </w:p>
        </w:tc>
        <w:tc>
          <w:tcPr>
            <w:tcW w:w="1054" w:type="dxa"/>
            <w:gridSpan w:val="4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E1567B" w:rsidRPr="00E77B18" w:rsidRDefault="00E1567B" w:rsidP="003F4E6A">
            <w:pPr>
              <w:rPr>
                <w:rFonts w:ascii="Verdana" w:hAnsi="Verdana"/>
                <w:sz w:val="16"/>
                <w:szCs w:val="16"/>
              </w:rPr>
            </w:pPr>
            <w:r w:rsidRPr="00E77B18">
              <w:rPr>
                <w:rFonts w:ascii="Verdana" w:hAnsi="Verdana"/>
                <w:sz w:val="16"/>
                <w:szCs w:val="16"/>
              </w:rPr>
              <w:t>Зрители</w:t>
            </w:r>
          </w:p>
        </w:tc>
        <w:tc>
          <w:tcPr>
            <w:tcW w:w="848" w:type="dxa"/>
            <w:gridSpan w:val="4"/>
            <w:tcBorders>
              <w:top w:val="single" w:sz="6" w:space="0" w:color="auto"/>
              <w:left w:val="single" w:sz="2" w:space="0" w:color="auto"/>
              <w:bottom w:val="single" w:sz="12" w:space="0" w:color="auto"/>
            </w:tcBorders>
            <w:vAlign w:val="center"/>
          </w:tcPr>
          <w:p w:rsidR="00E1567B" w:rsidRPr="00AB2F20" w:rsidRDefault="0004286C" w:rsidP="00E77B18">
            <w:pPr>
              <w:jc w:val="center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sz w:val="17"/>
                <w:szCs w:val="17"/>
              </w:rPr>
              <w:t>50</w:t>
            </w:r>
          </w:p>
        </w:tc>
      </w:tr>
      <w:tr w:rsidR="000F6110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trHeight w:val="227"/>
        </w:trPr>
        <w:tc>
          <w:tcPr>
            <w:tcW w:w="4090" w:type="dxa"/>
            <w:gridSpan w:val="13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F6110" w:rsidRPr="00786D6C" w:rsidRDefault="000F6110" w:rsidP="00C262B3">
            <w:pPr>
              <w:pStyle w:val="1"/>
              <w:ind w:right="-128"/>
              <w:rPr>
                <w:rFonts w:ascii="Verdana" w:hAnsi="Verdana"/>
                <w:color w:val="000000"/>
                <w:spacing w:val="20"/>
                <w:szCs w:val="16"/>
              </w:rPr>
            </w:pPr>
            <w:r w:rsidRPr="00786D6C">
              <w:rPr>
                <w:rFonts w:ascii="Verdana" w:hAnsi="Verdana" w:cs="Arial"/>
                <w:szCs w:val="16"/>
              </w:rPr>
              <w:t>«А»</w:t>
            </w:r>
            <w:r>
              <w:rPr>
                <w:rFonts w:ascii="Verdana" w:hAnsi="Verdana" w:cs="Arial"/>
                <w:szCs w:val="16"/>
              </w:rPr>
              <w:t xml:space="preserve">  </w:t>
            </w:r>
            <w:r w:rsidR="009B412C">
              <w:rPr>
                <w:rFonts w:ascii="Verdana" w:hAnsi="Verdana" w:cs="Arial"/>
                <w:szCs w:val="16"/>
              </w:rPr>
              <w:t>«</w:t>
            </w:r>
            <w:r w:rsidR="00A605F0">
              <w:rPr>
                <w:rFonts w:ascii="Verdana" w:hAnsi="Verdana" w:cs="Arial"/>
                <w:sz w:val="18"/>
                <w:szCs w:val="18"/>
              </w:rPr>
              <w:t>Локомотив-1</w:t>
            </w:r>
            <w:r w:rsidR="009B412C">
              <w:rPr>
                <w:rFonts w:ascii="Verdana" w:hAnsi="Verdana" w:cs="Arial"/>
                <w:sz w:val="18"/>
                <w:szCs w:val="18"/>
              </w:rPr>
              <w:t xml:space="preserve">» </w:t>
            </w:r>
            <w:r w:rsidR="00A605F0">
              <w:rPr>
                <w:rFonts w:ascii="Verdana" w:hAnsi="Verdana" w:cs="Arial"/>
                <w:sz w:val="18"/>
                <w:szCs w:val="18"/>
              </w:rPr>
              <w:t>Ярославль</w:t>
            </w:r>
            <w:r w:rsidR="00163A46">
              <w:rPr>
                <w:rFonts w:ascii="Verdana" w:hAnsi="Verdana" w:cs="Arial"/>
                <w:szCs w:val="16"/>
              </w:rPr>
              <w:t xml:space="preserve">  </w:t>
            </w:r>
          </w:p>
        </w:tc>
        <w:tc>
          <w:tcPr>
            <w:tcW w:w="3242" w:type="dxa"/>
            <w:gridSpan w:val="1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  <w:t>Взятие ворот</w:t>
            </w:r>
          </w:p>
        </w:tc>
        <w:tc>
          <w:tcPr>
            <w:tcW w:w="3682" w:type="dxa"/>
            <w:gridSpan w:val="18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  <w:t>Удаления</w:t>
            </w:r>
          </w:p>
        </w:tc>
      </w:tr>
      <w:tr w:rsidR="003716B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val="227"/>
        </w:trPr>
        <w:tc>
          <w:tcPr>
            <w:tcW w:w="517" w:type="dxa"/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№</w:t>
            </w:r>
          </w:p>
        </w:tc>
        <w:tc>
          <w:tcPr>
            <w:tcW w:w="2493" w:type="dxa"/>
            <w:gridSpan w:val="9"/>
            <w:vAlign w:val="center"/>
          </w:tcPr>
          <w:p w:rsidR="000F6110" w:rsidRDefault="000F6110" w:rsidP="003F4E6A">
            <w:pPr>
              <w:jc w:val="right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 xml:space="preserve"> ФАМИЛИЯ, ИМЯ           </w:t>
            </w:r>
            <w:r w:rsidRPr="00300D78">
              <w:rPr>
                <w:rFonts w:ascii="Verdana" w:hAnsi="Verdana" w:cs="Arial"/>
                <w:sz w:val="14"/>
                <w:szCs w:val="14"/>
              </w:rPr>
              <w:t>К/А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</w:t>
            </w:r>
          </w:p>
        </w:tc>
        <w:tc>
          <w:tcPr>
            <w:tcW w:w="540" w:type="dxa"/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Пз.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Иг.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bottom"/>
          </w:tcPr>
          <w:p w:rsidR="000F6110" w:rsidRPr="005D6AEE" w:rsidRDefault="005D6AEE" w:rsidP="005D6AEE">
            <w:pPr>
              <w:jc w:val="center"/>
              <w:rPr>
                <w:rFonts w:ascii="Verdana" w:hAnsi="Verdana"/>
                <w:b/>
                <w:bCs/>
                <w:i/>
                <w:iCs/>
                <w:sz w:val="16"/>
                <w:szCs w:val="16"/>
              </w:rPr>
            </w:pPr>
            <w:r w:rsidRPr="005D6AEE">
              <w:rPr>
                <w:rFonts w:ascii="Arial" w:hAnsi="Arial" w:cs="Arial"/>
                <w:b/>
                <w:sz w:val="16"/>
                <w:szCs w:val="16"/>
              </w:rPr>
              <w:t>#</w:t>
            </w:r>
          </w:p>
        </w:tc>
        <w:tc>
          <w:tcPr>
            <w:tcW w:w="894" w:type="dxa"/>
            <w:gridSpan w:val="3"/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Время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Г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</w:t>
            </w:r>
          </w:p>
        </w:tc>
        <w:tc>
          <w:tcPr>
            <w:tcW w:w="495" w:type="dxa"/>
            <w:gridSpan w:val="2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</w:t>
            </w:r>
          </w:p>
        </w:tc>
        <w:tc>
          <w:tcPr>
            <w:tcW w:w="503" w:type="dxa"/>
            <w:gridSpan w:val="2"/>
            <w:tcBorders>
              <w:top w:val="single" w:sz="6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ИС</w:t>
            </w: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№</w:t>
            </w:r>
          </w:p>
        </w:tc>
        <w:tc>
          <w:tcPr>
            <w:tcW w:w="567" w:type="dxa"/>
            <w:gridSpan w:val="4"/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-20"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-20"/>
                <w:sz w:val="14"/>
              </w:rPr>
              <w:t>Шт.</w:t>
            </w:r>
          </w:p>
        </w:tc>
        <w:tc>
          <w:tcPr>
            <w:tcW w:w="993" w:type="dxa"/>
            <w:gridSpan w:val="5"/>
            <w:vAlign w:val="center"/>
          </w:tcPr>
          <w:p w:rsidR="000F6110" w:rsidRDefault="000F6110" w:rsidP="003F4E6A">
            <w:pPr>
              <w:ind w:left="-102" w:right="-102"/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Причина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Нач.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-14"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-14"/>
                <w:sz w:val="14"/>
              </w:rPr>
              <w:t>Окон.</w:t>
            </w: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150FDE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1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1C35DB" w:rsidRDefault="0004286C" w:rsidP="00E700A7">
            <w:pPr>
              <w:ind w:left="-62" w:right="-122"/>
              <w:rPr>
                <w:rFonts w:ascii="Verdana" w:hAnsi="Verdana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color w:val="000000"/>
                <w:sz w:val="16"/>
                <w:szCs w:val="16"/>
              </w:rPr>
              <w:t>Тутариков</w:t>
            </w:r>
            <w:proofErr w:type="spellEnd"/>
            <w:r>
              <w:rPr>
                <w:rFonts w:ascii="Verdana" w:hAnsi="Verdana"/>
                <w:color w:val="000000"/>
                <w:sz w:val="16"/>
                <w:szCs w:val="16"/>
              </w:rPr>
              <w:t xml:space="preserve"> Андрей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153030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0926C0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В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4286C" w:rsidRPr="004E744A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8E4C99" w:rsidRDefault="00C47DAD" w:rsidP="00DF2432">
            <w:pPr>
              <w:jc w:val="center"/>
              <w:rPr>
                <w:rFonts w:ascii="Verdana" w:hAnsi="Verdana"/>
                <w:spacing w:val="-20"/>
                <w:sz w:val="16"/>
                <w:szCs w:val="16"/>
              </w:rPr>
            </w:pPr>
            <w:r>
              <w:rPr>
                <w:rFonts w:ascii="Verdana" w:hAnsi="Verdana"/>
                <w:spacing w:val="-20"/>
                <w:sz w:val="16"/>
                <w:szCs w:val="16"/>
              </w:rPr>
              <w:t>1</w:t>
            </w:r>
          </w:p>
        </w:tc>
        <w:tc>
          <w:tcPr>
            <w:tcW w:w="894" w:type="dxa"/>
            <w:gridSpan w:val="3"/>
            <w:vAlign w:val="center"/>
          </w:tcPr>
          <w:p w:rsidR="0004286C" w:rsidRPr="008E4C99" w:rsidRDefault="00C47DAD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4.57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8E4C99" w:rsidRDefault="00C47DAD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76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8E4C99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8E4C99" w:rsidRDefault="00275049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47</w:t>
            </w:r>
          </w:p>
        </w:tc>
        <w:tc>
          <w:tcPr>
            <w:tcW w:w="567" w:type="dxa"/>
            <w:gridSpan w:val="4"/>
            <w:vAlign w:val="center"/>
          </w:tcPr>
          <w:p w:rsidR="0004286C" w:rsidRPr="008E4C99" w:rsidRDefault="00275049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993" w:type="dxa"/>
            <w:gridSpan w:val="5"/>
            <w:vAlign w:val="center"/>
          </w:tcPr>
          <w:p w:rsidR="0004286C" w:rsidRPr="008E4C99" w:rsidRDefault="00275049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ПОДН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8E4C99" w:rsidRDefault="00275049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18.53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8E4C99" w:rsidRDefault="00275049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19.53</w:t>
            </w: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F37995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F37995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Герасимов Семен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B93CBF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8E4C99" w:rsidRDefault="005F2B42" w:rsidP="00DF2432">
            <w:pPr>
              <w:jc w:val="center"/>
              <w:rPr>
                <w:rFonts w:ascii="Verdana" w:hAnsi="Verdana"/>
                <w:spacing w:val="-20"/>
                <w:sz w:val="16"/>
                <w:szCs w:val="16"/>
              </w:rPr>
            </w:pPr>
            <w:r>
              <w:rPr>
                <w:rFonts w:ascii="Verdana" w:hAnsi="Verdana"/>
                <w:spacing w:val="-20"/>
                <w:sz w:val="16"/>
                <w:szCs w:val="16"/>
              </w:rPr>
              <w:t>2</w:t>
            </w:r>
          </w:p>
        </w:tc>
        <w:tc>
          <w:tcPr>
            <w:tcW w:w="894" w:type="dxa"/>
            <w:gridSpan w:val="3"/>
            <w:vAlign w:val="center"/>
          </w:tcPr>
          <w:p w:rsidR="0004286C" w:rsidRPr="008E4C99" w:rsidRDefault="005F2B42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12.34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8E4C99" w:rsidRDefault="005F2B42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8E4C99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8E4C99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8E4C99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8E4C99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8E4C99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8E4C99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150FD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150FDE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Тихомиров Ярослав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B93CBF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3307DE" w:rsidRDefault="004F628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894" w:type="dxa"/>
            <w:gridSpan w:val="3"/>
            <w:vAlign w:val="center"/>
          </w:tcPr>
          <w:p w:rsidR="0004286C" w:rsidRPr="003307DE" w:rsidRDefault="004F628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13.46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3307DE" w:rsidRDefault="004F628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31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3307DE" w:rsidRDefault="004F628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28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3307D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8E4C99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8E4C99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8E4C99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690AF5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8E4C99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10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Громов Богдан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B93CBF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955EE7" w:rsidRDefault="00BC6D7B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</w:t>
            </w:r>
          </w:p>
        </w:tc>
        <w:tc>
          <w:tcPr>
            <w:tcW w:w="894" w:type="dxa"/>
            <w:gridSpan w:val="3"/>
            <w:vAlign w:val="center"/>
          </w:tcPr>
          <w:p w:rsidR="0004286C" w:rsidRPr="00955EE7" w:rsidRDefault="00BC6D7B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14.40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955EE7" w:rsidRDefault="00BC6D7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67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18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150FDE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Гусев Роман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B93CBF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955EE7" w:rsidRDefault="00006D73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</w:t>
            </w:r>
          </w:p>
        </w:tc>
        <w:tc>
          <w:tcPr>
            <w:tcW w:w="894" w:type="dxa"/>
            <w:gridSpan w:val="3"/>
            <w:vAlign w:val="center"/>
          </w:tcPr>
          <w:p w:rsidR="0004286C" w:rsidRPr="00955EE7" w:rsidRDefault="00006D73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39.21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955EE7" w:rsidRDefault="00006D73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10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282F83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19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282F83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Аршинов Леонид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B93CBF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955EE7" w:rsidRDefault="00422B9E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6</w:t>
            </w:r>
          </w:p>
        </w:tc>
        <w:tc>
          <w:tcPr>
            <w:tcW w:w="894" w:type="dxa"/>
            <w:gridSpan w:val="3"/>
            <w:vAlign w:val="center"/>
          </w:tcPr>
          <w:p w:rsidR="0004286C" w:rsidRPr="00955EE7" w:rsidRDefault="00422B9E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43.30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955EE7" w:rsidRDefault="00422B9E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76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955EE7" w:rsidRDefault="00422B9E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10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8F22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955EE7" w:rsidRDefault="0004286C" w:rsidP="008F22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955EE7" w:rsidRDefault="0004286C" w:rsidP="008F226A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955EE7" w:rsidRDefault="0004286C" w:rsidP="008F226A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955EE7" w:rsidRDefault="0004286C" w:rsidP="008F226A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282F83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28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282F83" w:rsidRDefault="0004286C" w:rsidP="00E700A7">
            <w:pPr>
              <w:ind w:left="-62" w:right="-122"/>
              <w:rPr>
                <w:rFonts w:ascii="Verdana" w:hAnsi="Verdana"/>
                <w:bCs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bCs/>
                <w:sz w:val="16"/>
                <w:szCs w:val="16"/>
              </w:rPr>
              <w:t>Климакин</w:t>
            </w:r>
            <w:proofErr w:type="spellEnd"/>
            <w:r>
              <w:rPr>
                <w:rFonts w:ascii="Verdana" w:hAnsi="Verdana"/>
                <w:bCs/>
                <w:sz w:val="16"/>
                <w:szCs w:val="16"/>
              </w:rPr>
              <w:t xml:space="preserve"> Валерий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B93CBF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955EE7" w:rsidRDefault="00422B9E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</w:t>
            </w:r>
          </w:p>
        </w:tc>
        <w:tc>
          <w:tcPr>
            <w:tcW w:w="894" w:type="dxa"/>
            <w:gridSpan w:val="3"/>
            <w:vAlign w:val="center"/>
          </w:tcPr>
          <w:p w:rsidR="0004286C" w:rsidRPr="00955EE7" w:rsidRDefault="00422B9E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44.03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955EE7" w:rsidRDefault="00422B9E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18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955EE7" w:rsidRDefault="00422B9E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955EE7" w:rsidRDefault="00422B9E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34</w:t>
            </w: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31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150FDE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Тарасов Матвей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B93CBF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150FD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33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Столеров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Мирон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B93CBF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34</w:t>
            </w:r>
          </w:p>
        </w:tc>
        <w:tc>
          <w:tcPr>
            <w:tcW w:w="2133" w:type="dxa"/>
            <w:gridSpan w:val="7"/>
            <w:tcBorders>
              <w:right w:val="nil"/>
            </w:tcBorders>
            <w:shd w:val="clear" w:color="auto" w:fill="auto"/>
            <w:vAlign w:val="center"/>
          </w:tcPr>
          <w:p w:rsidR="0004286C" w:rsidRPr="00562D55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Дьячков Иван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B93CBF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6E1DA0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47</w:t>
            </w:r>
          </w:p>
        </w:tc>
        <w:tc>
          <w:tcPr>
            <w:tcW w:w="2133" w:type="dxa"/>
            <w:gridSpan w:val="7"/>
            <w:tcBorders>
              <w:right w:val="nil"/>
            </w:tcBorders>
            <w:shd w:val="clear" w:color="auto" w:fill="auto"/>
            <w:vAlign w:val="center"/>
          </w:tcPr>
          <w:p w:rsidR="0004286C" w:rsidRPr="006E1DA0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Игнатьев Кирилл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B93CBF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150FD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66</w:t>
            </w:r>
          </w:p>
        </w:tc>
        <w:tc>
          <w:tcPr>
            <w:tcW w:w="2133" w:type="dxa"/>
            <w:gridSpan w:val="7"/>
            <w:tcBorders>
              <w:right w:val="nil"/>
            </w:tcBorders>
            <w:shd w:val="clear" w:color="auto" w:fill="auto"/>
            <w:vAlign w:val="center"/>
          </w:tcPr>
          <w:p w:rsidR="0004286C" w:rsidRPr="00150FDE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Ерин Владимир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B93CBF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150FD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67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DA4D7F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Жуков Федор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B93CBF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150FD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76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1C35DB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Кораблев Иван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К</w:t>
            </w: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B93CBF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150FD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78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1C35DB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Тутов Семен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B93CBF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150FD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92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1C35DB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Горемыкин Евгений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B93CBF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150FDE" w:rsidRDefault="0004286C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1C35DB" w:rsidRDefault="0004286C" w:rsidP="00B76DB6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B76DB6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B76DB6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4286C" w:rsidRPr="001B4EAF" w:rsidRDefault="0004286C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Default="0004286C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Default="0004286C" w:rsidP="00B76DB6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B76DB6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Default="0004286C" w:rsidP="00B76DB6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4286C" w:rsidRDefault="0004286C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Default="0004286C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Default="0004286C" w:rsidP="00B76DB6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B76DB6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Default="0004286C" w:rsidP="00B76DB6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4286C" w:rsidRDefault="0004286C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Default="0004286C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Default="0004286C" w:rsidP="00B76DB6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B76DB6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Default="0004286C" w:rsidP="00B76DB6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4286C" w:rsidRDefault="0004286C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Default="0004286C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Default="0004286C" w:rsidP="00B76DB6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B76DB6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Default="0004286C" w:rsidP="00B76DB6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4286C" w:rsidRDefault="0004286C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Default="0004286C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Default="0004286C" w:rsidP="00B76DB6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B76DB6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Default="0004286C" w:rsidP="00B76DB6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4286C" w:rsidRDefault="0004286C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955EE7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955EE7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955EE7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hRule="exact" w:val="255"/>
        </w:trPr>
        <w:tc>
          <w:tcPr>
            <w:tcW w:w="7332" w:type="dxa"/>
            <w:gridSpan w:val="25"/>
            <w:tcBorders>
              <w:top w:val="single" w:sz="6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04286C" w:rsidRPr="00B92D98" w:rsidRDefault="0004286C" w:rsidP="00C45479">
            <w:pPr>
              <w:ind w:right="-107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 xml:space="preserve">Тренер: </w:t>
            </w:r>
            <w:r w:rsidR="00211741">
              <w:rPr>
                <w:rFonts w:ascii="Verdana" w:hAnsi="Verdana"/>
                <w:color w:val="000000"/>
                <w:sz w:val="16"/>
                <w:szCs w:val="16"/>
              </w:rPr>
              <w:t xml:space="preserve">Пушкарев Борис, Василов Александр, </w:t>
            </w:r>
            <w:proofErr w:type="spellStart"/>
            <w:r w:rsidR="00211741">
              <w:rPr>
                <w:rFonts w:ascii="Verdana" w:hAnsi="Verdana"/>
                <w:color w:val="000000"/>
                <w:sz w:val="16"/>
                <w:szCs w:val="16"/>
              </w:rPr>
              <w:t>Бобренев</w:t>
            </w:r>
            <w:proofErr w:type="spellEnd"/>
            <w:r w:rsidR="00211741">
              <w:rPr>
                <w:rFonts w:ascii="Verdana" w:hAnsi="Verdana"/>
                <w:color w:val="000000"/>
                <w:sz w:val="16"/>
                <w:szCs w:val="16"/>
              </w:rPr>
              <w:t xml:space="preserve"> Даниил</w:t>
            </w:r>
          </w:p>
        </w:tc>
        <w:tc>
          <w:tcPr>
            <w:tcW w:w="3682" w:type="dxa"/>
            <w:gridSpan w:val="18"/>
            <w:tcBorders>
              <w:top w:val="single" w:sz="6" w:space="0" w:color="auto"/>
              <w:left w:val="nil"/>
              <w:bottom w:val="single" w:sz="12" w:space="0" w:color="auto"/>
            </w:tcBorders>
            <w:vAlign w:val="center"/>
          </w:tcPr>
          <w:p w:rsidR="0004286C" w:rsidRPr="00C0248A" w:rsidRDefault="0004286C" w:rsidP="00C45479">
            <w:pPr>
              <w:rPr>
                <w:rFonts w:ascii="Verdana" w:hAnsi="Verdana"/>
                <w:caps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sz w:val="16"/>
              </w:rPr>
              <w:t>Подпись</w:t>
            </w: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trHeight w:val="227"/>
        </w:trPr>
        <w:tc>
          <w:tcPr>
            <w:tcW w:w="4090" w:type="dxa"/>
            <w:gridSpan w:val="13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4286C" w:rsidRPr="00431ACA" w:rsidRDefault="0004286C" w:rsidP="00A605F0">
            <w:pPr>
              <w:pStyle w:val="1"/>
              <w:ind w:right="-128"/>
              <w:rPr>
                <w:rFonts w:ascii="Verdana" w:hAnsi="Verdana"/>
                <w:color w:val="000000"/>
                <w:spacing w:val="20"/>
                <w:szCs w:val="16"/>
              </w:rPr>
            </w:pPr>
            <w:r w:rsidRPr="00786D6C">
              <w:rPr>
                <w:rFonts w:ascii="Verdana" w:hAnsi="Verdana" w:cs="Arial"/>
                <w:szCs w:val="16"/>
              </w:rPr>
              <w:t>«</w:t>
            </w:r>
            <w:r>
              <w:rPr>
                <w:rFonts w:ascii="Verdana" w:hAnsi="Verdana" w:cs="Arial"/>
                <w:szCs w:val="16"/>
              </w:rPr>
              <w:t>Б</w:t>
            </w:r>
            <w:r w:rsidRPr="00786D6C">
              <w:rPr>
                <w:rFonts w:ascii="Verdana" w:hAnsi="Verdana" w:cs="Arial"/>
                <w:szCs w:val="16"/>
              </w:rPr>
              <w:t>»</w:t>
            </w:r>
            <w:r>
              <w:rPr>
                <w:rFonts w:ascii="Verdana" w:hAnsi="Verdana" w:cs="Arial"/>
                <w:szCs w:val="16"/>
              </w:rPr>
              <w:t xml:space="preserve">  </w:t>
            </w:r>
            <w:r>
              <w:rPr>
                <w:rFonts w:ascii="Verdana" w:hAnsi="Verdana" w:cs="Arial"/>
                <w:sz w:val="18"/>
                <w:szCs w:val="18"/>
              </w:rPr>
              <w:t>«Локомотив 2004-2» Ярославль</w:t>
            </w:r>
            <w:r>
              <w:rPr>
                <w:rFonts w:ascii="Verdana" w:hAnsi="Verdana" w:cs="Arial"/>
                <w:szCs w:val="16"/>
              </w:rPr>
              <w:t xml:space="preserve">  </w:t>
            </w:r>
          </w:p>
        </w:tc>
        <w:tc>
          <w:tcPr>
            <w:tcW w:w="3242" w:type="dxa"/>
            <w:gridSpan w:val="1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  <w:t>Взятие ворот</w:t>
            </w:r>
          </w:p>
        </w:tc>
        <w:tc>
          <w:tcPr>
            <w:tcW w:w="3682" w:type="dxa"/>
            <w:gridSpan w:val="18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  <w:t>Удаления</w:t>
            </w: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val="227"/>
        </w:trPr>
        <w:tc>
          <w:tcPr>
            <w:tcW w:w="517" w:type="dxa"/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№</w:t>
            </w:r>
          </w:p>
        </w:tc>
        <w:tc>
          <w:tcPr>
            <w:tcW w:w="2493" w:type="dxa"/>
            <w:gridSpan w:val="9"/>
            <w:vAlign w:val="center"/>
          </w:tcPr>
          <w:p w:rsidR="0004286C" w:rsidRDefault="0004286C" w:rsidP="003F4E6A">
            <w:pPr>
              <w:jc w:val="right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 xml:space="preserve"> ФАМИЛИЯ, ИМЯ           </w:t>
            </w:r>
            <w:r w:rsidRPr="00300D78">
              <w:rPr>
                <w:rFonts w:ascii="Verdana" w:hAnsi="Verdana" w:cs="Arial"/>
                <w:sz w:val="14"/>
                <w:szCs w:val="14"/>
              </w:rPr>
              <w:t>К/А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</w:t>
            </w:r>
          </w:p>
        </w:tc>
        <w:tc>
          <w:tcPr>
            <w:tcW w:w="540" w:type="dxa"/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Пз.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Иг.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 w:rsidRPr="005D6AEE">
              <w:rPr>
                <w:rFonts w:ascii="Arial" w:hAnsi="Arial" w:cs="Arial"/>
                <w:b/>
                <w:sz w:val="16"/>
                <w:szCs w:val="16"/>
              </w:rPr>
              <w:t>#</w:t>
            </w:r>
          </w:p>
        </w:tc>
        <w:tc>
          <w:tcPr>
            <w:tcW w:w="894" w:type="dxa"/>
            <w:gridSpan w:val="3"/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Время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Г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</w:t>
            </w:r>
          </w:p>
        </w:tc>
        <w:tc>
          <w:tcPr>
            <w:tcW w:w="495" w:type="dxa"/>
            <w:gridSpan w:val="2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</w:t>
            </w:r>
          </w:p>
        </w:tc>
        <w:tc>
          <w:tcPr>
            <w:tcW w:w="503" w:type="dxa"/>
            <w:gridSpan w:val="2"/>
            <w:tcBorders>
              <w:top w:val="single" w:sz="6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ИС</w:t>
            </w: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№</w:t>
            </w:r>
          </w:p>
        </w:tc>
        <w:tc>
          <w:tcPr>
            <w:tcW w:w="567" w:type="dxa"/>
            <w:gridSpan w:val="4"/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-20"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-20"/>
                <w:sz w:val="14"/>
              </w:rPr>
              <w:t>Шт.</w:t>
            </w:r>
          </w:p>
        </w:tc>
        <w:tc>
          <w:tcPr>
            <w:tcW w:w="993" w:type="dxa"/>
            <w:gridSpan w:val="5"/>
            <w:vAlign w:val="center"/>
          </w:tcPr>
          <w:p w:rsidR="0004286C" w:rsidRDefault="0004286C" w:rsidP="003F4E6A">
            <w:pPr>
              <w:ind w:left="-102" w:right="-102"/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Причина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Нач.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-14"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-14"/>
                <w:sz w:val="14"/>
              </w:rPr>
              <w:t>Окон.</w:t>
            </w: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150FDE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1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1C35DB" w:rsidRDefault="0004286C" w:rsidP="00E700A7">
            <w:pPr>
              <w:ind w:left="-62" w:right="-122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Павлов Артем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153030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0926C0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В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4286C" w:rsidRPr="004E744A" w:rsidRDefault="00BC6D7B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282C3E" w:rsidRDefault="005F0C0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894" w:type="dxa"/>
            <w:gridSpan w:val="3"/>
            <w:vAlign w:val="center"/>
          </w:tcPr>
          <w:p w:rsidR="0004286C" w:rsidRPr="00282C3E" w:rsidRDefault="005F0C0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22.04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282C3E" w:rsidRDefault="005F0C0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18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282C3E" w:rsidRDefault="005F0C0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23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282C3E" w:rsidRDefault="00275049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567" w:type="dxa"/>
            <w:gridSpan w:val="4"/>
            <w:vAlign w:val="center"/>
          </w:tcPr>
          <w:p w:rsidR="0004286C" w:rsidRPr="00282C3E" w:rsidRDefault="00275049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993" w:type="dxa"/>
            <w:gridSpan w:val="5"/>
            <w:vAlign w:val="center"/>
          </w:tcPr>
          <w:p w:rsidR="0004286C" w:rsidRPr="00282C3E" w:rsidRDefault="00275049" w:rsidP="00F868EB">
            <w:pPr>
              <w:ind w:left="-74" w:right="-130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ПОДН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282C3E" w:rsidRDefault="00275049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18.42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282C3E" w:rsidRDefault="00275049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19.42</w:t>
            </w: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BB5682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20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BB5682" w:rsidRDefault="0004286C" w:rsidP="00E700A7">
            <w:pPr>
              <w:ind w:left="-62" w:right="-122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Бахвалов Андрей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153030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0926C0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В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4286C" w:rsidRPr="004E744A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282C3E" w:rsidRDefault="00110551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894" w:type="dxa"/>
            <w:gridSpan w:val="3"/>
            <w:vAlign w:val="center"/>
          </w:tcPr>
          <w:p w:rsidR="0004286C" w:rsidRPr="00282C3E" w:rsidRDefault="00110551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25.06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282C3E" w:rsidRDefault="00110551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13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282C3E" w:rsidRDefault="009C4493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16</w:t>
            </w:r>
          </w:p>
        </w:tc>
        <w:tc>
          <w:tcPr>
            <w:tcW w:w="567" w:type="dxa"/>
            <w:gridSpan w:val="4"/>
            <w:vAlign w:val="center"/>
          </w:tcPr>
          <w:p w:rsidR="0004286C" w:rsidRPr="00282C3E" w:rsidRDefault="009C4493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993" w:type="dxa"/>
            <w:gridSpan w:val="5"/>
            <w:vAlign w:val="center"/>
          </w:tcPr>
          <w:p w:rsidR="0004286C" w:rsidRPr="00282C3E" w:rsidRDefault="009C4493" w:rsidP="00F868EB">
            <w:pPr>
              <w:ind w:left="-74" w:right="-130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БЛОК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282C3E" w:rsidRDefault="009C4493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26.07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282C3E" w:rsidRDefault="009C4493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27.07</w:t>
            </w: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F37995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F37995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Гордецкий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Святослав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8C33BE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282C3E" w:rsidRDefault="009C4493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894" w:type="dxa"/>
            <w:gridSpan w:val="3"/>
            <w:vAlign w:val="center"/>
          </w:tcPr>
          <w:p w:rsidR="0004286C" w:rsidRPr="00282C3E" w:rsidRDefault="009C4493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26.39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282C3E" w:rsidRDefault="009C4493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282C3E" w:rsidRDefault="009C4493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-1</w:t>
            </w: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282C3E" w:rsidRDefault="00BC4898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К</w:t>
            </w:r>
          </w:p>
        </w:tc>
        <w:tc>
          <w:tcPr>
            <w:tcW w:w="567" w:type="dxa"/>
            <w:gridSpan w:val="4"/>
            <w:vAlign w:val="center"/>
          </w:tcPr>
          <w:p w:rsidR="0004286C" w:rsidRPr="00282C3E" w:rsidRDefault="00BC4898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993" w:type="dxa"/>
            <w:gridSpan w:val="5"/>
            <w:vAlign w:val="center"/>
          </w:tcPr>
          <w:p w:rsidR="0004286C" w:rsidRPr="00282C3E" w:rsidRDefault="00BC4898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ЧС-СТ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282C3E" w:rsidRDefault="00BC4898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35.19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282C3E" w:rsidRDefault="00B55A2B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36.19</w:t>
            </w: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150FD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150FDE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Беляев Артем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А</w:t>
            </w: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8C33BE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Козыкин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Дмитрий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8C33BE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150FDE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Смолин Даниил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8C33BE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282F83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282F83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Федоренко Егор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8C33BE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282F83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282F83" w:rsidRDefault="0004286C" w:rsidP="00E700A7">
            <w:pPr>
              <w:ind w:left="-62" w:right="-122"/>
              <w:rPr>
                <w:rFonts w:ascii="Verdana" w:hAnsi="Verdana"/>
                <w:bCs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bCs/>
                <w:sz w:val="16"/>
                <w:szCs w:val="16"/>
              </w:rPr>
              <w:t>Полатов</w:t>
            </w:r>
            <w:proofErr w:type="spellEnd"/>
            <w:r>
              <w:rPr>
                <w:rFonts w:ascii="Verdana" w:hAnsi="Verdana"/>
                <w:bCs/>
                <w:sz w:val="16"/>
                <w:szCs w:val="16"/>
              </w:rPr>
              <w:t xml:space="preserve"> Михаил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8C33BE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10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150FDE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Курочкин Кирилл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А</w:t>
            </w: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8C33BE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150FD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13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Зубов Максим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8C33BE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15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562D55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Замесов Александр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8C33BE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6E1DA0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16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6E1DA0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Бондарь Дмитрий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8C33BE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150FD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18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150FDE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Сосин Алексей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К</w:t>
            </w: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8C33BE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150FD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23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DA4D7F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Курчавин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Павел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8C33BE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150FD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24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1C35DB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Хиров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Степан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8C33BE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150FD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25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1C35DB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Чумаков Андрей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8C33BE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E700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Pr="00150FD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26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Pr="001C35DB" w:rsidRDefault="0004286C" w:rsidP="00E700A7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Крайнов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Егор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E700A7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Pr="00B47D2E" w:rsidRDefault="0004286C" w:rsidP="00E700A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4286C" w:rsidRDefault="0004286C" w:rsidP="00E700A7">
            <w:pPr>
              <w:jc w:val="center"/>
            </w:pPr>
            <w:r w:rsidRPr="008C33BE"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Default="0004286C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Default="0004286C" w:rsidP="008858CF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8858CF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Default="0004286C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4286C" w:rsidRDefault="0004286C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Default="0004286C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Default="0004286C" w:rsidP="008858CF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8858CF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Default="0004286C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4286C" w:rsidRDefault="0004286C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Default="0004286C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Default="0004286C" w:rsidP="008858CF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8858CF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Default="0004286C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4286C" w:rsidRDefault="0004286C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Default="0004286C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Default="0004286C" w:rsidP="008858CF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8858CF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Default="0004286C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4286C" w:rsidRDefault="0004286C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04286C" w:rsidRDefault="0004286C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04286C" w:rsidRDefault="0004286C" w:rsidP="008858CF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04286C" w:rsidRPr="00B92D98" w:rsidRDefault="0004286C" w:rsidP="008858CF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04286C" w:rsidRDefault="0004286C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4286C" w:rsidRDefault="0004286C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04286C" w:rsidRPr="00282C3E" w:rsidRDefault="0004286C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04286C" w:rsidRPr="00282C3E" w:rsidRDefault="0004286C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4286C" w:rsidRPr="00282C3E" w:rsidRDefault="0004286C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hRule="exact" w:val="255"/>
        </w:trPr>
        <w:tc>
          <w:tcPr>
            <w:tcW w:w="7332" w:type="dxa"/>
            <w:gridSpan w:val="25"/>
            <w:tcBorders>
              <w:top w:val="single" w:sz="6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04286C" w:rsidRPr="00053F2E" w:rsidRDefault="0004286C" w:rsidP="002414D0">
            <w:pPr>
              <w:rPr>
                <w:rFonts w:ascii="Verdana" w:hAnsi="Verdana"/>
                <w:caps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 xml:space="preserve">Тренер: </w:t>
            </w:r>
            <w:r w:rsidR="00211741">
              <w:rPr>
                <w:rFonts w:ascii="Verdana" w:hAnsi="Verdana"/>
                <w:color w:val="000000"/>
                <w:sz w:val="16"/>
                <w:szCs w:val="16"/>
              </w:rPr>
              <w:t>Кудрин Никита</w:t>
            </w:r>
          </w:p>
        </w:tc>
        <w:tc>
          <w:tcPr>
            <w:tcW w:w="3682" w:type="dxa"/>
            <w:gridSpan w:val="18"/>
            <w:tcBorders>
              <w:top w:val="single" w:sz="6" w:space="0" w:color="auto"/>
              <w:left w:val="nil"/>
              <w:bottom w:val="single" w:sz="12" w:space="0" w:color="auto"/>
            </w:tcBorders>
            <w:vAlign w:val="center"/>
          </w:tcPr>
          <w:p w:rsidR="0004286C" w:rsidRDefault="0004286C" w:rsidP="003F4E6A">
            <w:pPr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Подпись</w:t>
            </w: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gridAfter w:val="1"/>
          <w:wAfter w:w="8" w:type="dxa"/>
          <w:cantSplit/>
          <w:trHeight w:val="340"/>
        </w:trPr>
        <w:tc>
          <w:tcPr>
            <w:tcW w:w="2953" w:type="dxa"/>
            <w:gridSpan w:val="9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Броски для определения победителя</w:t>
            </w:r>
          </w:p>
        </w:tc>
        <w:tc>
          <w:tcPr>
            <w:tcW w:w="1843" w:type="dxa"/>
            <w:gridSpan w:val="7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Время игры вратаря</w:t>
            </w:r>
          </w:p>
        </w:tc>
        <w:tc>
          <w:tcPr>
            <w:tcW w:w="1701" w:type="dxa"/>
            <w:gridSpan w:val="6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Результат по периодам</w:t>
            </w:r>
          </w:p>
        </w:tc>
        <w:tc>
          <w:tcPr>
            <w:tcW w:w="539" w:type="dxa"/>
            <w:gridSpan w:val="2"/>
            <w:tcBorders>
              <w:top w:val="single" w:sz="12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1</w:t>
            </w:r>
          </w:p>
        </w:tc>
        <w:tc>
          <w:tcPr>
            <w:tcW w:w="539" w:type="dxa"/>
            <w:gridSpan w:val="2"/>
            <w:tcBorders>
              <w:top w:val="single" w:sz="12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2</w:t>
            </w:r>
          </w:p>
        </w:tc>
        <w:tc>
          <w:tcPr>
            <w:tcW w:w="539" w:type="dxa"/>
            <w:gridSpan w:val="5"/>
            <w:tcBorders>
              <w:top w:val="single" w:sz="12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spacing w:val="-20"/>
                <w:sz w:val="14"/>
              </w:rPr>
            </w:pPr>
            <w:r>
              <w:rPr>
                <w:rFonts w:ascii="Verdana" w:hAnsi="Verdana"/>
                <w:sz w:val="14"/>
              </w:rPr>
              <w:t>3</w:t>
            </w:r>
          </w:p>
        </w:tc>
        <w:tc>
          <w:tcPr>
            <w:tcW w:w="539" w:type="dxa"/>
            <w:gridSpan w:val="2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spacing w:val="-20"/>
                <w:sz w:val="14"/>
              </w:rPr>
            </w:pPr>
            <w:r>
              <w:rPr>
                <w:rFonts w:ascii="Verdana" w:hAnsi="Verdana"/>
                <w:spacing w:val="-20"/>
                <w:sz w:val="14"/>
              </w:rPr>
              <w:t>БП</w:t>
            </w:r>
          </w:p>
        </w:tc>
        <w:tc>
          <w:tcPr>
            <w:tcW w:w="681" w:type="dxa"/>
            <w:gridSpan w:val="3"/>
            <w:tcBorders>
              <w:top w:val="single" w:sz="12" w:space="0" w:color="auto"/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spacing w:val="-20"/>
                <w:sz w:val="14"/>
              </w:rPr>
            </w:pPr>
            <w:r>
              <w:rPr>
                <w:rFonts w:ascii="Verdana" w:hAnsi="Verdana"/>
                <w:spacing w:val="-20"/>
                <w:sz w:val="14"/>
              </w:rPr>
              <w:t>Общ</w:t>
            </w:r>
          </w:p>
        </w:tc>
        <w:tc>
          <w:tcPr>
            <w:tcW w:w="1672" w:type="dxa"/>
            <w:gridSpan w:val="6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4286C" w:rsidRPr="00D40301" w:rsidRDefault="0004286C" w:rsidP="003F4E6A">
            <w:pPr>
              <w:ind w:right="-163"/>
              <w:jc w:val="center"/>
              <w:rPr>
                <w:rFonts w:ascii="Verdana" w:hAnsi="Verdana"/>
                <w:sz w:val="14"/>
              </w:rPr>
            </w:pPr>
            <w:r w:rsidRPr="00D40301">
              <w:rPr>
                <w:rFonts w:ascii="Verdana" w:hAnsi="Verdana" w:cs="Arial"/>
                <w:sz w:val="14"/>
              </w:rPr>
              <w:t>Время  игры</w:t>
            </w:r>
          </w:p>
        </w:tc>
      </w:tr>
      <w:tr w:rsidR="0004286C" w:rsidTr="0004286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70"/>
        </w:trPr>
        <w:tc>
          <w:tcPr>
            <w:tcW w:w="5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3F4E6A">
            <w:pPr>
              <w:ind w:right="-80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«А»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3F4E6A">
            <w:pPr>
              <w:ind w:right="-80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«Б»</w:t>
            </w:r>
          </w:p>
        </w:tc>
        <w:tc>
          <w:tcPr>
            <w:tcW w:w="5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3F4E6A">
            <w:pPr>
              <w:ind w:left="-107" w:right="-80"/>
              <w:jc w:val="right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Вр«А»</w:t>
            </w:r>
          </w:p>
        </w:tc>
        <w:tc>
          <w:tcPr>
            <w:tcW w:w="5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3F4E6A">
            <w:pPr>
              <w:ind w:left="-188" w:right="-107" w:firstLine="81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 xml:space="preserve"> Вр«Б»</w:t>
            </w:r>
          </w:p>
        </w:tc>
        <w:tc>
          <w:tcPr>
            <w:tcW w:w="8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4286C" w:rsidRDefault="0004286C" w:rsidP="003F4E6A">
            <w:pPr>
              <w:ind w:right="-80"/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Рез.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Время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04286C" w:rsidRDefault="0004286C" w:rsidP="003F4E6A">
            <w:pPr>
              <w:ind w:right="-80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«А»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vAlign w:val="center"/>
          </w:tcPr>
          <w:p w:rsidR="0004286C" w:rsidRDefault="0004286C" w:rsidP="003F4E6A">
            <w:pPr>
              <w:ind w:left="-107" w:right="-107"/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«Б»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Взятие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spacing w:val="-20"/>
                <w:sz w:val="14"/>
              </w:rPr>
            </w:pPr>
            <w:r>
              <w:rPr>
                <w:rFonts w:ascii="Verdana" w:hAnsi="Verdana"/>
                <w:spacing w:val="-20"/>
                <w:sz w:val="14"/>
              </w:rPr>
              <w:t>«А»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286C" w:rsidRPr="00856342" w:rsidRDefault="0068388B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286C" w:rsidRPr="00856342" w:rsidRDefault="00560D04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0</w:t>
            </w:r>
          </w:p>
        </w:tc>
        <w:tc>
          <w:tcPr>
            <w:tcW w:w="539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286C" w:rsidRPr="00856342" w:rsidRDefault="00422B9E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286C" w:rsidRPr="00856342" w:rsidRDefault="0004286C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681" w:type="dxa"/>
            <w:gridSpan w:val="3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4286C" w:rsidRPr="00856342" w:rsidRDefault="00422B9E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</w:t>
            </w: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Pr="007F6150" w:rsidRDefault="0004286C" w:rsidP="003F4E6A">
            <w:pPr>
              <w:ind w:right="-107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Начало</w:t>
            </w:r>
          </w:p>
        </w:tc>
        <w:tc>
          <w:tcPr>
            <w:tcW w:w="780" w:type="dxa"/>
            <w:gridSpan w:val="3"/>
            <w:tcBorders>
              <w:top w:val="single" w:sz="4" w:space="0" w:color="auto"/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04286C" w:rsidRPr="00856342" w:rsidRDefault="0004286C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15.00</w:t>
            </w:r>
          </w:p>
        </w:tc>
      </w:tr>
      <w:tr w:rsidR="0004286C" w:rsidTr="0004286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70"/>
        </w:trPr>
        <w:tc>
          <w:tcPr>
            <w:tcW w:w="5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8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4286C" w:rsidRDefault="0004286C" w:rsidP="00BD6E22">
            <w:pPr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Pr="00856342" w:rsidRDefault="0004286C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0.00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Pr="00856342" w:rsidRDefault="0004286C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4286C" w:rsidRPr="00856342" w:rsidRDefault="0004286C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20</w:t>
            </w:r>
          </w:p>
        </w:tc>
        <w:tc>
          <w:tcPr>
            <w:tcW w:w="1134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ворот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spacing w:val="-20"/>
                <w:sz w:val="14"/>
              </w:rPr>
            </w:pPr>
            <w:r>
              <w:rPr>
                <w:rFonts w:ascii="Verdana" w:hAnsi="Verdana"/>
                <w:spacing w:val="-20"/>
                <w:sz w:val="14"/>
              </w:rPr>
              <w:t>«Б»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286C" w:rsidRPr="00856342" w:rsidRDefault="0068388B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0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286C" w:rsidRPr="00856342" w:rsidRDefault="00560D04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539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286C" w:rsidRPr="00856342" w:rsidRDefault="00422B9E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0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286C" w:rsidRPr="00856342" w:rsidRDefault="0004286C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681" w:type="dxa"/>
            <w:gridSpan w:val="3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4286C" w:rsidRPr="00856342" w:rsidRDefault="00422B9E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Pr="007F6150" w:rsidRDefault="0004286C" w:rsidP="003F4E6A">
            <w:pPr>
              <w:ind w:right="-107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Окончание</w:t>
            </w:r>
          </w:p>
        </w:tc>
        <w:tc>
          <w:tcPr>
            <w:tcW w:w="780" w:type="dxa"/>
            <w:gridSpan w:val="3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04286C" w:rsidRPr="00C6435D" w:rsidRDefault="00422B9E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16.34</w:t>
            </w:r>
          </w:p>
        </w:tc>
      </w:tr>
      <w:tr w:rsidR="0004286C" w:rsidTr="0004286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70"/>
        </w:trPr>
        <w:tc>
          <w:tcPr>
            <w:tcW w:w="5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8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4286C" w:rsidRDefault="0004286C" w:rsidP="00BD6E22">
            <w:pPr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Pr="00856342" w:rsidRDefault="00BC6D7B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14.40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Pr="00856342" w:rsidRDefault="00BC6D7B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4286C" w:rsidRPr="00856342" w:rsidRDefault="00BC6D7B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Штрафное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spacing w:val="-20"/>
                <w:sz w:val="14"/>
              </w:rPr>
            </w:pPr>
            <w:r>
              <w:rPr>
                <w:rFonts w:ascii="Verdana" w:hAnsi="Verdana"/>
                <w:spacing w:val="-20"/>
                <w:sz w:val="14"/>
              </w:rPr>
              <w:t>«А»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286C" w:rsidRPr="00856342" w:rsidRDefault="0004286C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286C" w:rsidRPr="00856342" w:rsidRDefault="00560D04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539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286C" w:rsidRPr="00856342" w:rsidRDefault="0004286C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286C" w:rsidRPr="00856342" w:rsidRDefault="0004286C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681" w:type="dxa"/>
            <w:gridSpan w:val="3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4286C" w:rsidRPr="00856342" w:rsidRDefault="00422B9E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Pr="007F6150" w:rsidRDefault="0004286C" w:rsidP="003F4E6A">
            <w:pPr>
              <w:ind w:right="-107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А</w:t>
            </w:r>
          </w:p>
        </w:tc>
        <w:tc>
          <w:tcPr>
            <w:tcW w:w="780" w:type="dxa"/>
            <w:gridSpan w:val="3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04286C" w:rsidRPr="00856342" w:rsidRDefault="009C4493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26.07</w:t>
            </w:r>
          </w:p>
        </w:tc>
      </w:tr>
      <w:tr w:rsidR="0004286C" w:rsidTr="0004286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70"/>
        </w:trPr>
        <w:tc>
          <w:tcPr>
            <w:tcW w:w="5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8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4286C" w:rsidRDefault="0004286C" w:rsidP="00BD6E22">
            <w:pPr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Pr="00856342" w:rsidRDefault="00422B9E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45.00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Pr="00856342" w:rsidRDefault="00422B9E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4286C" w:rsidRPr="00856342" w:rsidRDefault="00422B9E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1134" w:type="dxa"/>
            <w:gridSpan w:val="4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время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spacing w:val="-20"/>
                <w:sz w:val="14"/>
              </w:rPr>
            </w:pPr>
            <w:r>
              <w:rPr>
                <w:rFonts w:ascii="Verdana" w:hAnsi="Verdana"/>
                <w:spacing w:val="-20"/>
                <w:sz w:val="14"/>
              </w:rPr>
              <w:t>«Б»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286C" w:rsidRPr="00856342" w:rsidRDefault="0004286C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39" w:type="dxa"/>
            <w:gridSpan w:val="2"/>
            <w:tcBorders>
              <w:left w:val="single" w:sz="4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286C" w:rsidRPr="00856342" w:rsidRDefault="00560D04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539" w:type="dxa"/>
            <w:gridSpan w:val="5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286C" w:rsidRPr="00BD6E22" w:rsidRDefault="00422B9E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286C" w:rsidRPr="00856342" w:rsidRDefault="0004286C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681" w:type="dxa"/>
            <w:gridSpan w:val="3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4286C" w:rsidRPr="00856342" w:rsidRDefault="00422B9E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Pr="007F6150" w:rsidRDefault="0004286C" w:rsidP="003F4E6A">
            <w:pPr>
              <w:ind w:right="-107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Б</w:t>
            </w:r>
          </w:p>
        </w:tc>
        <w:tc>
          <w:tcPr>
            <w:tcW w:w="780" w:type="dxa"/>
            <w:gridSpan w:val="3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4286C" w:rsidRPr="00856342" w:rsidRDefault="00BC6D7B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14.40</w:t>
            </w: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70"/>
        </w:trPr>
        <w:tc>
          <w:tcPr>
            <w:tcW w:w="5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8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4286C" w:rsidRDefault="0004286C" w:rsidP="00BD6E22">
            <w:pPr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Pr="00856342" w:rsidRDefault="0004286C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Pr="00856342" w:rsidRDefault="0004286C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4286C" w:rsidRPr="00856342" w:rsidRDefault="0004286C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01" w:type="dxa"/>
            <w:gridSpan w:val="6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3F4E6A">
            <w:pPr>
              <w:ind w:left="-107" w:right="-107"/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Судья времени игры</w:t>
            </w:r>
          </w:p>
        </w:tc>
        <w:tc>
          <w:tcPr>
            <w:tcW w:w="1561" w:type="dxa"/>
            <w:gridSpan w:val="8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Pr="00076678" w:rsidRDefault="0004286C" w:rsidP="0088335B">
            <w:pPr>
              <w:ind w:left="-105" w:right="-109"/>
              <w:rPr>
                <w:rFonts w:ascii="Verdana" w:hAnsi="Verdana"/>
                <w:caps/>
                <w:sz w:val="15"/>
                <w:szCs w:val="15"/>
              </w:rPr>
            </w:pPr>
            <w:r>
              <w:rPr>
                <w:rFonts w:ascii="Verdana" w:hAnsi="Verdana"/>
                <w:sz w:val="15"/>
                <w:szCs w:val="15"/>
              </w:rPr>
              <w:t>Воробьев Владимир</w:t>
            </w:r>
          </w:p>
        </w:tc>
        <w:tc>
          <w:tcPr>
            <w:tcW w:w="1264" w:type="dxa"/>
            <w:gridSpan w:val="5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286C" w:rsidRDefault="0004286C" w:rsidP="003F4E6A">
            <w:pPr>
              <w:ind w:left="-107" w:right="-107"/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Секретарь игры</w:t>
            </w:r>
          </w:p>
        </w:tc>
        <w:tc>
          <w:tcPr>
            <w:tcW w:w="1692" w:type="dxa"/>
            <w:gridSpan w:val="8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04286C" w:rsidRPr="00076678" w:rsidRDefault="0004286C" w:rsidP="00D92D81">
            <w:pPr>
              <w:ind w:left="-93" w:right="-150"/>
              <w:rPr>
                <w:rFonts w:ascii="Verdana" w:hAnsi="Verdana"/>
                <w:caps/>
                <w:sz w:val="15"/>
                <w:szCs w:val="15"/>
              </w:rPr>
            </w:pPr>
            <w:r>
              <w:rPr>
                <w:rFonts w:ascii="Verdana" w:hAnsi="Verdana"/>
                <w:sz w:val="15"/>
                <w:szCs w:val="15"/>
              </w:rPr>
              <w:t xml:space="preserve"> Степанов Павел</w:t>
            </w: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70"/>
        </w:trPr>
        <w:tc>
          <w:tcPr>
            <w:tcW w:w="51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4286C" w:rsidRDefault="0004286C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4286C" w:rsidRDefault="0004286C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1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04286C" w:rsidRDefault="0004286C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7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04286C" w:rsidRDefault="0004286C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858" w:type="dxa"/>
            <w:gridSpan w:val="3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04286C" w:rsidRDefault="0004286C" w:rsidP="00BD6E22">
            <w:pPr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4286C" w:rsidRPr="00856342" w:rsidRDefault="0004286C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04286C" w:rsidRPr="00856342" w:rsidRDefault="0004286C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04286C" w:rsidRPr="00856342" w:rsidRDefault="0004286C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4286C" w:rsidRPr="009625ED" w:rsidRDefault="0004286C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Судья-информатор</w:t>
            </w:r>
          </w:p>
        </w:tc>
        <w:tc>
          <w:tcPr>
            <w:tcW w:w="1561" w:type="dxa"/>
            <w:gridSpan w:val="8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04286C" w:rsidRPr="00076678" w:rsidRDefault="0004286C" w:rsidP="00522287">
            <w:pPr>
              <w:ind w:left="-105" w:right="-109"/>
              <w:rPr>
                <w:rFonts w:ascii="Verdana" w:hAnsi="Verdana"/>
                <w:caps/>
                <w:sz w:val="15"/>
                <w:szCs w:val="15"/>
              </w:rPr>
            </w:pPr>
            <w:r>
              <w:rPr>
                <w:rFonts w:ascii="Verdana" w:hAnsi="Verdana"/>
                <w:sz w:val="15"/>
                <w:szCs w:val="15"/>
              </w:rPr>
              <w:t>Паутов Андрей</w:t>
            </w:r>
          </w:p>
        </w:tc>
        <w:tc>
          <w:tcPr>
            <w:tcW w:w="1264" w:type="dxa"/>
            <w:gridSpan w:val="5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04286C" w:rsidRDefault="0004286C" w:rsidP="003F4E6A">
            <w:pPr>
              <w:jc w:val="center"/>
              <w:rPr>
                <w:rFonts w:ascii="Verdana" w:hAnsi="Verdana"/>
                <w:i/>
                <w:sz w:val="14"/>
              </w:rPr>
            </w:pPr>
            <w:r>
              <w:rPr>
                <w:rFonts w:ascii="Verdana" w:hAnsi="Verdana"/>
                <w:i/>
                <w:sz w:val="14"/>
              </w:rPr>
              <w:t>Подпись</w:t>
            </w:r>
          </w:p>
        </w:tc>
        <w:tc>
          <w:tcPr>
            <w:tcW w:w="1692" w:type="dxa"/>
            <w:gridSpan w:val="8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04286C" w:rsidRPr="000E26F0" w:rsidRDefault="0004286C" w:rsidP="003F4E6A">
            <w:pPr>
              <w:ind w:left="-107" w:right="-107" w:firstLine="107"/>
              <w:rPr>
                <w:rFonts w:ascii="Verdana" w:hAnsi="Verdana"/>
                <w:sz w:val="14"/>
              </w:rPr>
            </w:pP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255"/>
        </w:trPr>
        <w:tc>
          <w:tcPr>
            <w:tcW w:w="2095" w:type="dxa"/>
            <w:gridSpan w:val="6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04286C" w:rsidRPr="00567487" w:rsidRDefault="0004286C" w:rsidP="003F4E6A">
            <w:pPr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Судья в поле</w:t>
            </w:r>
          </w:p>
        </w:tc>
        <w:tc>
          <w:tcPr>
            <w:tcW w:w="4402" w:type="dxa"/>
            <w:gridSpan w:val="16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4286C" w:rsidRPr="004E744A" w:rsidRDefault="0004286C" w:rsidP="008A6D34">
            <w:pPr>
              <w:pStyle w:val="9"/>
              <w:jc w:val="left"/>
              <w:rPr>
                <w:rFonts w:ascii="Verdana" w:hAnsi="Verdana"/>
                <w:i w:val="0"/>
                <w:szCs w:val="18"/>
              </w:rPr>
            </w:pPr>
            <w:r>
              <w:rPr>
                <w:rFonts w:ascii="Verdana" w:hAnsi="Verdana"/>
                <w:i w:val="0"/>
                <w:szCs w:val="18"/>
              </w:rPr>
              <w:t>Нургалеев Александр</w:t>
            </w:r>
          </w:p>
        </w:tc>
        <w:tc>
          <w:tcPr>
            <w:tcW w:w="4517" w:type="dxa"/>
            <w:gridSpan w:val="21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vAlign w:val="center"/>
          </w:tcPr>
          <w:p w:rsidR="0004286C" w:rsidRPr="00DF2432" w:rsidRDefault="0004286C" w:rsidP="008A6D34">
            <w:pPr>
              <w:pStyle w:val="9"/>
              <w:jc w:val="left"/>
              <w:rPr>
                <w:rFonts w:ascii="Verdana" w:hAnsi="Verdana"/>
                <w:sz w:val="16"/>
              </w:rPr>
            </w:pP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255"/>
        </w:trPr>
        <w:tc>
          <w:tcPr>
            <w:tcW w:w="2095" w:type="dxa"/>
            <w:gridSpan w:val="6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04286C" w:rsidRDefault="0004286C" w:rsidP="00A73338">
            <w:pPr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Судья в поле</w:t>
            </w:r>
          </w:p>
        </w:tc>
        <w:tc>
          <w:tcPr>
            <w:tcW w:w="440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4286C" w:rsidRPr="004E744A" w:rsidRDefault="0004286C" w:rsidP="00A73338">
            <w:pPr>
              <w:pStyle w:val="9"/>
              <w:jc w:val="left"/>
              <w:rPr>
                <w:rFonts w:ascii="Verdana" w:hAnsi="Verdana"/>
                <w:i w:val="0"/>
                <w:szCs w:val="18"/>
              </w:rPr>
            </w:pPr>
            <w:r>
              <w:rPr>
                <w:rFonts w:ascii="Verdana" w:hAnsi="Verdana"/>
                <w:i w:val="0"/>
                <w:szCs w:val="18"/>
              </w:rPr>
              <w:t>Сморчков Павел</w:t>
            </w:r>
          </w:p>
        </w:tc>
        <w:tc>
          <w:tcPr>
            <w:tcW w:w="1109" w:type="dxa"/>
            <w:gridSpan w:val="5"/>
            <w:vMerge w:val="restart"/>
            <w:tcBorders>
              <w:top w:val="nil"/>
              <w:left w:val="single" w:sz="12" w:space="0" w:color="auto"/>
              <w:right w:val="single" w:sz="4" w:space="0" w:color="auto"/>
            </w:tcBorders>
            <w:vAlign w:val="center"/>
          </w:tcPr>
          <w:p w:rsidR="0004286C" w:rsidRPr="00B16150" w:rsidRDefault="0004286C" w:rsidP="00A73338">
            <w:pPr>
              <w:pStyle w:val="9"/>
              <w:jc w:val="left"/>
              <w:rPr>
                <w:rFonts w:ascii="Verdana" w:hAnsi="Verdana"/>
                <w:sz w:val="16"/>
              </w:rPr>
            </w:pPr>
          </w:p>
        </w:tc>
        <w:tc>
          <w:tcPr>
            <w:tcW w:w="2805" w:type="dxa"/>
            <w:gridSpan w:val="1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4286C" w:rsidRPr="00A73338" w:rsidRDefault="0004286C" w:rsidP="00A73338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73338">
              <w:rPr>
                <w:rFonts w:ascii="Arial" w:hAnsi="Arial" w:cs="Arial"/>
                <w:sz w:val="16"/>
                <w:szCs w:val="16"/>
              </w:rPr>
              <w:t>Замечания на обороте</w:t>
            </w:r>
          </w:p>
        </w:tc>
        <w:tc>
          <w:tcPr>
            <w:tcW w:w="603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4286C" w:rsidRPr="00A73338" w:rsidRDefault="0004286C" w:rsidP="00A73338">
            <w:pPr>
              <w:ind w:left="-17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73338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</w:tr>
      <w:tr w:rsidR="0004286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397"/>
        </w:trPr>
        <w:tc>
          <w:tcPr>
            <w:tcW w:w="2095" w:type="dxa"/>
            <w:gridSpan w:val="6"/>
            <w:tcBorders>
              <w:top w:val="single" w:sz="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04286C" w:rsidRPr="009C6BFA" w:rsidRDefault="0004286C" w:rsidP="003F4E6A">
            <w:pPr>
              <w:rPr>
                <w:rFonts w:ascii="Verdana" w:hAnsi="Verdana"/>
                <w:i/>
                <w:sz w:val="16"/>
                <w:szCs w:val="16"/>
              </w:rPr>
            </w:pPr>
            <w:r w:rsidRPr="009C6BFA">
              <w:rPr>
                <w:rFonts w:ascii="Arial" w:hAnsi="Arial" w:cs="Arial"/>
                <w:i/>
                <w:sz w:val="16"/>
                <w:szCs w:val="16"/>
              </w:rPr>
              <w:t>подписи</w:t>
            </w:r>
          </w:p>
        </w:tc>
        <w:tc>
          <w:tcPr>
            <w:tcW w:w="4402" w:type="dxa"/>
            <w:gridSpan w:val="16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04286C" w:rsidRPr="00B16150" w:rsidRDefault="0004286C" w:rsidP="008A6D34">
            <w:pPr>
              <w:pStyle w:val="9"/>
              <w:jc w:val="left"/>
              <w:rPr>
                <w:rFonts w:ascii="Verdana" w:hAnsi="Verdana"/>
                <w:sz w:val="16"/>
              </w:rPr>
            </w:pPr>
          </w:p>
        </w:tc>
        <w:tc>
          <w:tcPr>
            <w:tcW w:w="1109" w:type="dxa"/>
            <w:gridSpan w:val="5"/>
            <w:vMerge/>
            <w:tcBorders>
              <w:left w:val="single" w:sz="12" w:space="0" w:color="auto"/>
              <w:bottom w:val="nil"/>
              <w:right w:val="nil"/>
            </w:tcBorders>
            <w:vAlign w:val="center"/>
          </w:tcPr>
          <w:p w:rsidR="0004286C" w:rsidRPr="00B16150" w:rsidRDefault="0004286C" w:rsidP="008A6D34">
            <w:pPr>
              <w:pStyle w:val="9"/>
              <w:jc w:val="left"/>
              <w:rPr>
                <w:rFonts w:ascii="Verdana" w:hAnsi="Verdana"/>
                <w:sz w:val="16"/>
              </w:rPr>
            </w:pPr>
          </w:p>
        </w:tc>
        <w:tc>
          <w:tcPr>
            <w:tcW w:w="3408" w:type="dxa"/>
            <w:gridSpan w:val="1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04286C" w:rsidRPr="00B16150" w:rsidRDefault="0004286C" w:rsidP="008A6D34">
            <w:pPr>
              <w:pStyle w:val="9"/>
              <w:jc w:val="left"/>
              <w:rPr>
                <w:rFonts w:ascii="Verdana" w:hAnsi="Verdana"/>
                <w:sz w:val="16"/>
              </w:rPr>
            </w:pPr>
          </w:p>
        </w:tc>
      </w:tr>
    </w:tbl>
    <w:p w:rsidR="00190D07" w:rsidRPr="001371CD" w:rsidRDefault="00190D07" w:rsidP="001371CD">
      <w:pPr>
        <w:rPr>
          <w:rFonts w:ascii="Arial" w:hAnsi="Arial" w:cs="Arial"/>
          <w:sz w:val="8"/>
          <w:szCs w:val="8"/>
          <w:u w:val="single"/>
        </w:rPr>
      </w:pPr>
    </w:p>
    <w:sectPr w:rsidR="00190D07" w:rsidRPr="001371CD" w:rsidSect="00405A72">
      <w:pgSz w:w="11907" w:h="16840" w:code="9"/>
      <w:pgMar w:top="284" w:right="567" w:bottom="284" w:left="425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B47197"/>
    <w:multiLevelType w:val="hybridMultilevel"/>
    <w:tmpl w:val="221852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13BD7"/>
    <w:rsid w:val="00003613"/>
    <w:rsid w:val="00003D48"/>
    <w:rsid w:val="00006D73"/>
    <w:rsid w:val="00016F20"/>
    <w:rsid w:val="00022500"/>
    <w:rsid w:val="00025316"/>
    <w:rsid w:val="00035A48"/>
    <w:rsid w:val="00035B63"/>
    <w:rsid w:val="0003789C"/>
    <w:rsid w:val="0004286C"/>
    <w:rsid w:val="00053F2E"/>
    <w:rsid w:val="000576AA"/>
    <w:rsid w:val="00073A4E"/>
    <w:rsid w:val="00076678"/>
    <w:rsid w:val="00077FFE"/>
    <w:rsid w:val="000903BF"/>
    <w:rsid w:val="00092589"/>
    <w:rsid w:val="00094E81"/>
    <w:rsid w:val="000A0905"/>
    <w:rsid w:val="000A1565"/>
    <w:rsid w:val="000B70F7"/>
    <w:rsid w:val="000B7C5A"/>
    <w:rsid w:val="000D6ABF"/>
    <w:rsid w:val="000E26F0"/>
    <w:rsid w:val="000F1718"/>
    <w:rsid w:val="000F6110"/>
    <w:rsid w:val="001039AC"/>
    <w:rsid w:val="00106C7E"/>
    <w:rsid w:val="00110551"/>
    <w:rsid w:val="00112379"/>
    <w:rsid w:val="00112EB2"/>
    <w:rsid w:val="00125A09"/>
    <w:rsid w:val="001301FD"/>
    <w:rsid w:val="0013412D"/>
    <w:rsid w:val="00134158"/>
    <w:rsid w:val="0013639E"/>
    <w:rsid w:val="001371CD"/>
    <w:rsid w:val="00150FDE"/>
    <w:rsid w:val="00152823"/>
    <w:rsid w:val="00153030"/>
    <w:rsid w:val="0015370A"/>
    <w:rsid w:val="00163A46"/>
    <w:rsid w:val="00167092"/>
    <w:rsid w:val="00190D07"/>
    <w:rsid w:val="00195A6C"/>
    <w:rsid w:val="00195FCF"/>
    <w:rsid w:val="001B0F5D"/>
    <w:rsid w:val="001C35DB"/>
    <w:rsid w:val="001E69E5"/>
    <w:rsid w:val="001F4EDE"/>
    <w:rsid w:val="001F6E81"/>
    <w:rsid w:val="0020334E"/>
    <w:rsid w:val="0021043F"/>
    <w:rsid w:val="00211741"/>
    <w:rsid w:val="0021212F"/>
    <w:rsid w:val="00212688"/>
    <w:rsid w:val="002156DA"/>
    <w:rsid w:val="00220D07"/>
    <w:rsid w:val="00221D56"/>
    <w:rsid w:val="002258A7"/>
    <w:rsid w:val="002309A7"/>
    <w:rsid w:val="002414D0"/>
    <w:rsid w:val="00247F97"/>
    <w:rsid w:val="00251AAC"/>
    <w:rsid w:val="00257F92"/>
    <w:rsid w:val="00264DF4"/>
    <w:rsid w:val="00267124"/>
    <w:rsid w:val="00267159"/>
    <w:rsid w:val="00270575"/>
    <w:rsid w:val="00275049"/>
    <w:rsid w:val="00277052"/>
    <w:rsid w:val="00282C3E"/>
    <w:rsid w:val="00282F83"/>
    <w:rsid w:val="002848DA"/>
    <w:rsid w:val="00294180"/>
    <w:rsid w:val="002A2611"/>
    <w:rsid w:val="002A7A33"/>
    <w:rsid w:val="002C587A"/>
    <w:rsid w:val="002C683D"/>
    <w:rsid w:val="002D0713"/>
    <w:rsid w:val="002D2BD9"/>
    <w:rsid w:val="002D4816"/>
    <w:rsid w:val="002D6C07"/>
    <w:rsid w:val="002F4819"/>
    <w:rsid w:val="00306EB4"/>
    <w:rsid w:val="00312CC4"/>
    <w:rsid w:val="003307DE"/>
    <w:rsid w:val="00331BE6"/>
    <w:rsid w:val="00334F0B"/>
    <w:rsid w:val="003441A2"/>
    <w:rsid w:val="00345906"/>
    <w:rsid w:val="003666A9"/>
    <w:rsid w:val="003716BC"/>
    <w:rsid w:val="003723A4"/>
    <w:rsid w:val="00374717"/>
    <w:rsid w:val="00381D96"/>
    <w:rsid w:val="003830A9"/>
    <w:rsid w:val="00391D0B"/>
    <w:rsid w:val="00392E33"/>
    <w:rsid w:val="0039504E"/>
    <w:rsid w:val="003B01A2"/>
    <w:rsid w:val="003C3BB1"/>
    <w:rsid w:val="003D4EA1"/>
    <w:rsid w:val="003D7084"/>
    <w:rsid w:val="003E1707"/>
    <w:rsid w:val="003E5BB4"/>
    <w:rsid w:val="003F0364"/>
    <w:rsid w:val="003F182B"/>
    <w:rsid w:val="003F481D"/>
    <w:rsid w:val="003F4E6A"/>
    <w:rsid w:val="00405A72"/>
    <w:rsid w:val="00406CA7"/>
    <w:rsid w:val="00407B60"/>
    <w:rsid w:val="00407DD3"/>
    <w:rsid w:val="00412A18"/>
    <w:rsid w:val="00421DDD"/>
    <w:rsid w:val="00422B9E"/>
    <w:rsid w:val="00431ACA"/>
    <w:rsid w:val="004349F8"/>
    <w:rsid w:val="00445DCF"/>
    <w:rsid w:val="00446B0B"/>
    <w:rsid w:val="00456BDD"/>
    <w:rsid w:val="00467128"/>
    <w:rsid w:val="00485112"/>
    <w:rsid w:val="004A0697"/>
    <w:rsid w:val="004A3570"/>
    <w:rsid w:val="004A6474"/>
    <w:rsid w:val="004B158D"/>
    <w:rsid w:val="004C688D"/>
    <w:rsid w:val="004D48FE"/>
    <w:rsid w:val="004D51DD"/>
    <w:rsid w:val="004D51DF"/>
    <w:rsid w:val="004E0D8F"/>
    <w:rsid w:val="004E21BA"/>
    <w:rsid w:val="004E744A"/>
    <w:rsid w:val="004F1E77"/>
    <w:rsid w:val="004F5F23"/>
    <w:rsid w:val="004F628F"/>
    <w:rsid w:val="005070BE"/>
    <w:rsid w:val="00522287"/>
    <w:rsid w:val="00545AD1"/>
    <w:rsid w:val="00553016"/>
    <w:rsid w:val="005555FB"/>
    <w:rsid w:val="00560D04"/>
    <w:rsid w:val="005621A1"/>
    <w:rsid w:val="00562D55"/>
    <w:rsid w:val="00567487"/>
    <w:rsid w:val="00571F10"/>
    <w:rsid w:val="0058528B"/>
    <w:rsid w:val="00591E8C"/>
    <w:rsid w:val="00596F45"/>
    <w:rsid w:val="005A2033"/>
    <w:rsid w:val="005A48B2"/>
    <w:rsid w:val="005A4B80"/>
    <w:rsid w:val="005B15E4"/>
    <w:rsid w:val="005B311B"/>
    <w:rsid w:val="005B3440"/>
    <w:rsid w:val="005B47F7"/>
    <w:rsid w:val="005D5FCE"/>
    <w:rsid w:val="005D6AEE"/>
    <w:rsid w:val="005E422F"/>
    <w:rsid w:val="005E7BB2"/>
    <w:rsid w:val="005F0C07"/>
    <w:rsid w:val="005F2B42"/>
    <w:rsid w:val="005F4FEE"/>
    <w:rsid w:val="005F6638"/>
    <w:rsid w:val="006120F6"/>
    <w:rsid w:val="006146CB"/>
    <w:rsid w:val="006501FD"/>
    <w:rsid w:val="00650616"/>
    <w:rsid w:val="0065322B"/>
    <w:rsid w:val="006552C4"/>
    <w:rsid w:val="00661401"/>
    <w:rsid w:val="00663348"/>
    <w:rsid w:val="00667178"/>
    <w:rsid w:val="00667F55"/>
    <w:rsid w:val="00670323"/>
    <w:rsid w:val="0068388B"/>
    <w:rsid w:val="00690195"/>
    <w:rsid w:val="00693E39"/>
    <w:rsid w:val="0069759F"/>
    <w:rsid w:val="006B1E56"/>
    <w:rsid w:val="006B6D14"/>
    <w:rsid w:val="006C7BB7"/>
    <w:rsid w:val="006E1DA0"/>
    <w:rsid w:val="006E3DAC"/>
    <w:rsid w:val="006E5ABA"/>
    <w:rsid w:val="006E6E76"/>
    <w:rsid w:val="006F2B27"/>
    <w:rsid w:val="006F34D7"/>
    <w:rsid w:val="007031C4"/>
    <w:rsid w:val="007036B1"/>
    <w:rsid w:val="0070758F"/>
    <w:rsid w:val="0073502D"/>
    <w:rsid w:val="007379BA"/>
    <w:rsid w:val="007524A2"/>
    <w:rsid w:val="007609E9"/>
    <w:rsid w:val="00780387"/>
    <w:rsid w:val="00783A6D"/>
    <w:rsid w:val="00783CB1"/>
    <w:rsid w:val="00786D44"/>
    <w:rsid w:val="00786D6C"/>
    <w:rsid w:val="007B3FDB"/>
    <w:rsid w:val="007C203C"/>
    <w:rsid w:val="007C21D9"/>
    <w:rsid w:val="007E2648"/>
    <w:rsid w:val="007E6449"/>
    <w:rsid w:val="00805EC6"/>
    <w:rsid w:val="008102A7"/>
    <w:rsid w:val="00815499"/>
    <w:rsid w:val="008267A2"/>
    <w:rsid w:val="00830220"/>
    <w:rsid w:val="0084266C"/>
    <w:rsid w:val="00852664"/>
    <w:rsid w:val="00856342"/>
    <w:rsid w:val="0086176C"/>
    <w:rsid w:val="00875A2B"/>
    <w:rsid w:val="0088335B"/>
    <w:rsid w:val="008858CF"/>
    <w:rsid w:val="00892B2C"/>
    <w:rsid w:val="008A0F61"/>
    <w:rsid w:val="008A315E"/>
    <w:rsid w:val="008A3F5E"/>
    <w:rsid w:val="008A6D34"/>
    <w:rsid w:val="008B4B62"/>
    <w:rsid w:val="008C69D9"/>
    <w:rsid w:val="008D7EC8"/>
    <w:rsid w:val="008E06A9"/>
    <w:rsid w:val="008E1EBA"/>
    <w:rsid w:val="008E3F24"/>
    <w:rsid w:val="008E4C99"/>
    <w:rsid w:val="008E7510"/>
    <w:rsid w:val="008E76DD"/>
    <w:rsid w:val="008F04BF"/>
    <w:rsid w:val="008F226A"/>
    <w:rsid w:val="008F7AB7"/>
    <w:rsid w:val="00907415"/>
    <w:rsid w:val="00926805"/>
    <w:rsid w:val="00927D6C"/>
    <w:rsid w:val="00930356"/>
    <w:rsid w:val="00955EE7"/>
    <w:rsid w:val="0095625E"/>
    <w:rsid w:val="00960030"/>
    <w:rsid w:val="0096073E"/>
    <w:rsid w:val="009625ED"/>
    <w:rsid w:val="00990CC7"/>
    <w:rsid w:val="009A2447"/>
    <w:rsid w:val="009A53D6"/>
    <w:rsid w:val="009B2212"/>
    <w:rsid w:val="009B221B"/>
    <w:rsid w:val="009B412C"/>
    <w:rsid w:val="009C38D8"/>
    <w:rsid w:val="009C4493"/>
    <w:rsid w:val="009C50FD"/>
    <w:rsid w:val="009C6BFA"/>
    <w:rsid w:val="009D0E74"/>
    <w:rsid w:val="009D4593"/>
    <w:rsid w:val="009D6EC6"/>
    <w:rsid w:val="00A02FAF"/>
    <w:rsid w:val="00A04BC6"/>
    <w:rsid w:val="00A12F15"/>
    <w:rsid w:val="00A13BD7"/>
    <w:rsid w:val="00A1569B"/>
    <w:rsid w:val="00A253E7"/>
    <w:rsid w:val="00A25F3A"/>
    <w:rsid w:val="00A30073"/>
    <w:rsid w:val="00A52A36"/>
    <w:rsid w:val="00A605F0"/>
    <w:rsid w:val="00A6106C"/>
    <w:rsid w:val="00A61F73"/>
    <w:rsid w:val="00A64B9E"/>
    <w:rsid w:val="00A73338"/>
    <w:rsid w:val="00A776FF"/>
    <w:rsid w:val="00A80543"/>
    <w:rsid w:val="00A907C4"/>
    <w:rsid w:val="00AA5F5E"/>
    <w:rsid w:val="00AA7081"/>
    <w:rsid w:val="00AB1C56"/>
    <w:rsid w:val="00AB2F20"/>
    <w:rsid w:val="00AB41B3"/>
    <w:rsid w:val="00AB58D7"/>
    <w:rsid w:val="00AC3FB0"/>
    <w:rsid w:val="00AC4E58"/>
    <w:rsid w:val="00AF1B6E"/>
    <w:rsid w:val="00AF6F88"/>
    <w:rsid w:val="00B14406"/>
    <w:rsid w:val="00B16150"/>
    <w:rsid w:val="00B17BFA"/>
    <w:rsid w:val="00B21A86"/>
    <w:rsid w:val="00B32B79"/>
    <w:rsid w:val="00B32BDF"/>
    <w:rsid w:val="00B34EF7"/>
    <w:rsid w:val="00B4396A"/>
    <w:rsid w:val="00B51479"/>
    <w:rsid w:val="00B53C39"/>
    <w:rsid w:val="00B55669"/>
    <w:rsid w:val="00B55A2B"/>
    <w:rsid w:val="00B60555"/>
    <w:rsid w:val="00B64368"/>
    <w:rsid w:val="00B64C45"/>
    <w:rsid w:val="00B76D73"/>
    <w:rsid w:val="00B76DB6"/>
    <w:rsid w:val="00B82F98"/>
    <w:rsid w:val="00B834A5"/>
    <w:rsid w:val="00B90E0C"/>
    <w:rsid w:val="00B923D1"/>
    <w:rsid w:val="00BA3E45"/>
    <w:rsid w:val="00BB5682"/>
    <w:rsid w:val="00BB5CBD"/>
    <w:rsid w:val="00BC4898"/>
    <w:rsid w:val="00BC52A7"/>
    <w:rsid w:val="00BC6D7B"/>
    <w:rsid w:val="00BD1816"/>
    <w:rsid w:val="00BD6E22"/>
    <w:rsid w:val="00BE085F"/>
    <w:rsid w:val="00BE42DC"/>
    <w:rsid w:val="00BE61DE"/>
    <w:rsid w:val="00BF49D8"/>
    <w:rsid w:val="00BF5C40"/>
    <w:rsid w:val="00BF7111"/>
    <w:rsid w:val="00C0248A"/>
    <w:rsid w:val="00C07468"/>
    <w:rsid w:val="00C1442A"/>
    <w:rsid w:val="00C262B3"/>
    <w:rsid w:val="00C36C1A"/>
    <w:rsid w:val="00C40710"/>
    <w:rsid w:val="00C45479"/>
    <w:rsid w:val="00C47DAD"/>
    <w:rsid w:val="00C525AD"/>
    <w:rsid w:val="00C53858"/>
    <w:rsid w:val="00C6435D"/>
    <w:rsid w:val="00C65858"/>
    <w:rsid w:val="00C665FC"/>
    <w:rsid w:val="00C70872"/>
    <w:rsid w:val="00C748C4"/>
    <w:rsid w:val="00C758B2"/>
    <w:rsid w:val="00C810A6"/>
    <w:rsid w:val="00C86136"/>
    <w:rsid w:val="00C864F5"/>
    <w:rsid w:val="00C86F48"/>
    <w:rsid w:val="00C91AD3"/>
    <w:rsid w:val="00C93EE7"/>
    <w:rsid w:val="00CA4F13"/>
    <w:rsid w:val="00CA5137"/>
    <w:rsid w:val="00CC61BD"/>
    <w:rsid w:val="00CD5A04"/>
    <w:rsid w:val="00CE0B7C"/>
    <w:rsid w:val="00CE58F9"/>
    <w:rsid w:val="00CE6E9D"/>
    <w:rsid w:val="00CF1919"/>
    <w:rsid w:val="00CF34B3"/>
    <w:rsid w:val="00CF6EB7"/>
    <w:rsid w:val="00D03CC0"/>
    <w:rsid w:val="00D04252"/>
    <w:rsid w:val="00D04C70"/>
    <w:rsid w:val="00D10A81"/>
    <w:rsid w:val="00D15815"/>
    <w:rsid w:val="00D17883"/>
    <w:rsid w:val="00D27331"/>
    <w:rsid w:val="00D356AA"/>
    <w:rsid w:val="00D40301"/>
    <w:rsid w:val="00D51150"/>
    <w:rsid w:val="00D6208C"/>
    <w:rsid w:val="00D6541A"/>
    <w:rsid w:val="00D666B8"/>
    <w:rsid w:val="00D67838"/>
    <w:rsid w:val="00D67B99"/>
    <w:rsid w:val="00D80B8D"/>
    <w:rsid w:val="00D84F5D"/>
    <w:rsid w:val="00D86F09"/>
    <w:rsid w:val="00D92D81"/>
    <w:rsid w:val="00D9706E"/>
    <w:rsid w:val="00DA4D7F"/>
    <w:rsid w:val="00DB0D25"/>
    <w:rsid w:val="00DC28C1"/>
    <w:rsid w:val="00DC626E"/>
    <w:rsid w:val="00DE304F"/>
    <w:rsid w:val="00DF2432"/>
    <w:rsid w:val="00DF74BD"/>
    <w:rsid w:val="00E0405F"/>
    <w:rsid w:val="00E131B4"/>
    <w:rsid w:val="00E1567B"/>
    <w:rsid w:val="00E175D1"/>
    <w:rsid w:val="00E20F21"/>
    <w:rsid w:val="00E44F36"/>
    <w:rsid w:val="00E454C8"/>
    <w:rsid w:val="00E528AD"/>
    <w:rsid w:val="00E55D35"/>
    <w:rsid w:val="00E56FE3"/>
    <w:rsid w:val="00E6033A"/>
    <w:rsid w:val="00E700A7"/>
    <w:rsid w:val="00E709C2"/>
    <w:rsid w:val="00E737CD"/>
    <w:rsid w:val="00E77B18"/>
    <w:rsid w:val="00EA0A9B"/>
    <w:rsid w:val="00EA25C0"/>
    <w:rsid w:val="00EA4C6B"/>
    <w:rsid w:val="00EA5032"/>
    <w:rsid w:val="00EB5EFC"/>
    <w:rsid w:val="00EC1B22"/>
    <w:rsid w:val="00EC48D8"/>
    <w:rsid w:val="00ED01AD"/>
    <w:rsid w:val="00ED74F5"/>
    <w:rsid w:val="00EE48BE"/>
    <w:rsid w:val="00EF0095"/>
    <w:rsid w:val="00EF3B0C"/>
    <w:rsid w:val="00EF776A"/>
    <w:rsid w:val="00F022CB"/>
    <w:rsid w:val="00F10788"/>
    <w:rsid w:val="00F14212"/>
    <w:rsid w:val="00F1729C"/>
    <w:rsid w:val="00F32BD6"/>
    <w:rsid w:val="00F36903"/>
    <w:rsid w:val="00F37995"/>
    <w:rsid w:val="00F42F2C"/>
    <w:rsid w:val="00F63210"/>
    <w:rsid w:val="00F66A6F"/>
    <w:rsid w:val="00F67402"/>
    <w:rsid w:val="00F67E3F"/>
    <w:rsid w:val="00F724CB"/>
    <w:rsid w:val="00F82CC7"/>
    <w:rsid w:val="00F84A5A"/>
    <w:rsid w:val="00F868EB"/>
    <w:rsid w:val="00F94B46"/>
    <w:rsid w:val="00F95170"/>
    <w:rsid w:val="00F9607B"/>
    <w:rsid w:val="00FA119F"/>
    <w:rsid w:val="00FA5145"/>
    <w:rsid w:val="00FA758E"/>
    <w:rsid w:val="00FB50F1"/>
    <w:rsid w:val="00FB65A8"/>
    <w:rsid w:val="00FD7CE3"/>
    <w:rsid w:val="00FE2F07"/>
    <w:rsid w:val="00FE45BB"/>
    <w:rsid w:val="00FF1C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sz w:val="16"/>
      <w:szCs w:val="2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bCs/>
      <w:spacing w:val="100"/>
      <w:sz w:val="32"/>
    </w:rPr>
  </w:style>
  <w:style w:type="paragraph" w:styleId="3">
    <w:name w:val="heading 3"/>
    <w:basedOn w:val="a"/>
    <w:next w:val="a"/>
    <w:qFormat/>
    <w:pPr>
      <w:keepNext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outlineLvl w:val="3"/>
    </w:pPr>
    <w:rPr>
      <w:b/>
      <w:bCs/>
      <w:i/>
      <w:iCs/>
      <w:sz w:val="20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  <w:i/>
      <w:iCs/>
      <w:u w:val="single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bCs/>
      <w:i/>
      <w:iCs/>
    </w:rPr>
  </w:style>
  <w:style w:type="paragraph" w:styleId="7">
    <w:name w:val="heading 7"/>
    <w:basedOn w:val="a"/>
    <w:next w:val="a"/>
    <w:qFormat/>
    <w:pPr>
      <w:keepNext/>
      <w:framePr w:hSpace="180" w:wrap="around" w:vAnchor="page" w:hAnchor="margin" w:y="1488"/>
      <w:outlineLvl w:val="6"/>
    </w:pPr>
    <w:rPr>
      <w:b/>
      <w:bCs/>
      <w:spacing w:val="100"/>
      <w:sz w:val="22"/>
    </w:rPr>
  </w:style>
  <w:style w:type="paragraph" w:styleId="8">
    <w:name w:val="heading 8"/>
    <w:basedOn w:val="a"/>
    <w:next w:val="a"/>
    <w:qFormat/>
    <w:pPr>
      <w:keepNext/>
      <w:outlineLvl w:val="7"/>
    </w:pPr>
    <w:rPr>
      <w:b/>
      <w:sz w:val="20"/>
    </w:rPr>
  </w:style>
  <w:style w:type="paragraph" w:styleId="9">
    <w:name w:val="heading 9"/>
    <w:basedOn w:val="a"/>
    <w:next w:val="a"/>
    <w:qFormat/>
    <w:pPr>
      <w:keepNext/>
      <w:jc w:val="center"/>
      <w:outlineLvl w:val="8"/>
    </w:pPr>
    <w:rPr>
      <w:i/>
      <w:sz w:val="1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qFormat/>
    <w:pPr>
      <w:jc w:val="center"/>
    </w:pPr>
    <w:rPr>
      <w:b/>
      <w:sz w:val="28"/>
      <w:szCs w:val="20"/>
    </w:rPr>
  </w:style>
  <w:style w:type="paragraph" w:styleId="a4">
    <w:name w:val="Subtitle"/>
    <w:basedOn w:val="a"/>
    <w:qFormat/>
    <w:pPr>
      <w:jc w:val="center"/>
    </w:pPr>
    <w:rPr>
      <w:sz w:val="28"/>
    </w:rPr>
  </w:style>
  <w:style w:type="paragraph" w:styleId="a5">
    <w:name w:val="caption"/>
    <w:basedOn w:val="a"/>
    <w:next w:val="a"/>
    <w:qFormat/>
    <w:pPr>
      <w:jc w:val="center"/>
    </w:pPr>
    <w:rPr>
      <w:b/>
      <w:bCs/>
      <w:sz w:val="32"/>
    </w:rPr>
  </w:style>
  <w:style w:type="paragraph" w:styleId="a6">
    <w:name w:val="Body Text Indent"/>
    <w:basedOn w:val="a"/>
    <w:pPr>
      <w:ind w:firstLine="720"/>
      <w:jc w:val="both"/>
    </w:pPr>
    <w:rPr>
      <w:sz w:val="18"/>
    </w:rPr>
  </w:style>
  <w:style w:type="paragraph" w:styleId="a7">
    <w:name w:val="Balloon Text"/>
    <w:basedOn w:val="a"/>
    <w:link w:val="a8"/>
    <w:rsid w:val="00FE45BB"/>
    <w:rPr>
      <w:rFonts w:ascii="Tahoma" w:hAnsi="Tahoma"/>
      <w:sz w:val="16"/>
      <w:szCs w:val="16"/>
      <w:lang/>
    </w:rPr>
  </w:style>
  <w:style w:type="character" w:customStyle="1" w:styleId="a8">
    <w:name w:val="Текст выноски Знак"/>
    <w:link w:val="a7"/>
    <w:rsid w:val="00FE45BB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190D07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173C8F-5780-42B0-92A3-4CC818C043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399</Words>
  <Characters>2278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Официальный протокол игры</vt:lpstr>
    </vt:vector>
  </TitlesOfParts>
  <Company>Kami</Company>
  <LinksUpToDate>false</LinksUpToDate>
  <CharactersWithSpaces>2672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Официальный протокол игры</dc:title>
  <dc:subject/>
  <dc:creator>ЛЯШКОВ ВЯЧЕСЛАВ</dc:creator>
  <cp:keywords/>
  <cp:lastModifiedBy>WIN</cp:lastModifiedBy>
  <cp:revision>2</cp:revision>
  <cp:lastPrinted>2018-10-18T13:48:00Z</cp:lastPrinted>
  <dcterms:created xsi:type="dcterms:W3CDTF">2019-05-06T19:37:00Z</dcterms:created>
  <dcterms:modified xsi:type="dcterms:W3CDTF">2019-05-06T19:37:00Z</dcterms:modified>
</cp:coreProperties>
</file>