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14" w:type="dxa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/>
      </w:tblPr>
      <w:tblGrid>
        <w:gridCol w:w="517"/>
        <w:gridCol w:w="510"/>
        <w:gridCol w:w="513"/>
        <w:gridCol w:w="18"/>
        <w:gridCol w:w="269"/>
        <w:gridCol w:w="268"/>
        <w:gridCol w:w="433"/>
        <w:gridCol w:w="122"/>
        <w:gridCol w:w="303"/>
        <w:gridCol w:w="57"/>
        <w:gridCol w:w="540"/>
        <w:gridCol w:w="112"/>
        <w:gridCol w:w="428"/>
        <w:gridCol w:w="139"/>
        <w:gridCol w:w="221"/>
        <w:gridCol w:w="346"/>
        <w:gridCol w:w="145"/>
        <w:gridCol w:w="403"/>
        <w:gridCol w:w="495"/>
        <w:gridCol w:w="91"/>
        <w:gridCol w:w="404"/>
        <w:gridCol w:w="163"/>
        <w:gridCol w:w="332"/>
        <w:gridCol w:w="207"/>
        <w:gridCol w:w="296"/>
        <w:gridCol w:w="243"/>
        <w:gridCol w:w="31"/>
        <w:gridCol w:w="290"/>
        <w:gridCol w:w="143"/>
        <w:gridCol w:w="19"/>
        <w:gridCol w:w="56"/>
        <w:gridCol w:w="349"/>
        <w:gridCol w:w="190"/>
        <w:gridCol w:w="451"/>
        <w:gridCol w:w="218"/>
        <w:gridCol w:w="12"/>
        <w:gridCol w:w="122"/>
        <w:gridCol w:w="702"/>
        <w:gridCol w:w="6"/>
        <w:gridCol w:w="70"/>
        <w:gridCol w:w="177"/>
        <w:gridCol w:w="595"/>
        <w:gridCol w:w="8"/>
      </w:tblGrid>
      <w:tr w:rsidR="00CF6EB7" w:rsidTr="00C86F48">
        <w:tblPrEx>
          <w:tblCellMar>
            <w:top w:w="0" w:type="dxa"/>
            <w:bottom w:w="0" w:type="dxa"/>
          </w:tblCellMar>
        </w:tblPrEx>
        <w:trPr>
          <w:trHeight w:val="1247"/>
        </w:trPr>
        <w:tc>
          <w:tcPr>
            <w:tcW w:w="1540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F6EB7" w:rsidRPr="00E55D35" w:rsidRDefault="00405A72" w:rsidP="00405A72">
            <w:pPr>
              <w:pStyle w:val="6"/>
              <w:ind w:left="-108" w:right="-108"/>
              <w:contextualSpacing/>
              <w:rPr>
                <w:rFonts w:ascii="Verdana" w:hAnsi="Verdana"/>
                <w:iCs w:val="0"/>
                <w:spacing w:val="60"/>
              </w:rPr>
            </w:pPr>
            <w:r w:rsidRPr="0036648A">
              <w:rPr>
                <w:rFonts w:ascii="Arial" w:hAnsi="Arial" w:cs="Arial"/>
                <w:b w:val="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8.25pt;height:63pt">
                  <v:imagedata r:id="rId6" o:title="логотип"/>
                </v:shape>
              </w:pict>
            </w:r>
          </w:p>
        </w:tc>
        <w:tc>
          <w:tcPr>
            <w:tcW w:w="7794" w:type="dxa"/>
            <w:gridSpan w:val="33"/>
            <w:tcBorders>
              <w:top w:val="nil"/>
              <w:left w:val="nil"/>
              <w:right w:val="nil"/>
            </w:tcBorders>
            <w:vAlign w:val="center"/>
          </w:tcPr>
          <w:p w:rsidR="00CF6EB7" w:rsidRPr="00D666B8" w:rsidRDefault="00D666B8" w:rsidP="00405A72">
            <w:pPr>
              <w:pStyle w:val="6"/>
              <w:contextualSpacing/>
              <w:rPr>
                <w:rFonts w:ascii="Verdana" w:hAnsi="Verdana"/>
                <w:i w:val="0"/>
                <w:iCs w:val="0"/>
                <w:spacing w:val="40"/>
                <w:sz w:val="28"/>
                <w:szCs w:val="28"/>
              </w:rPr>
            </w:pPr>
            <w:r w:rsidRPr="00D666B8">
              <w:rPr>
                <w:rFonts w:ascii="Verdana" w:hAnsi="Verdana"/>
                <w:i w:val="0"/>
                <w:iCs w:val="0"/>
                <w:color w:val="002060"/>
                <w:spacing w:val="4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680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CF6EB7" w:rsidRPr="00E55D35" w:rsidRDefault="005070BE" w:rsidP="00405A72">
            <w:pPr>
              <w:pStyle w:val="6"/>
              <w:contextualSpacing/>
              <w:rPr>
                <w:rFonts w:ascii="Verdana" w:hAnsi="Verdana"/>
                <w:iCs w:val="0"/>
                <w:spacing w:val="60"/>
              </w:rPr>
            </w:pPr>
            <w:r w:rsidRPr="00E825A5">
              <w:rPr>
                <w:rFonts w:ascii="Verdana" w:hAnsi="Verdana" w:cs="Arial"/>
                <w:b w:val="0"/>
                <w:i w:val="0"/>
                <w:spacing w:val="20"/>
                <w:sz w:val="22"/>
                <w:szCs w:val="22"/>
              </w:rPr>
              <w:pict>
                <v:shape id="_x0000_i1026" type="#_x0000_t75" style="width:78pt;height:51.75pt">
                  <v:imagedata r:id="rId7" o:title="9711"/>
                </v:shape>
              </w:pict>
            </w:r>
          </w:p>
        </w:tc>
      </w:tr>
      <w:tr w:rsidR="00D04C70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trHeight w:hRule="exact" w:val="482"/>
        </w:trPr>
        <w:tc>
          <w:tcPr>
            <w:tcW w:w="182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D04C70" w:rsidRPr="00AB2F20" w:rsidRDefault="00D04C70" w:rsidP="00AB2F20">
            <w:pPr>
              <w:ind w:left="-107" w:right="-107"/>
              <w:jc w:val="center"/>
              <w:rPr>
                <w:rFonts w:ascii="Verdana" w:hAnsi="Verdana"/>
                <w:color w:val="C00000"/>
                <w:sz w:val="18"/>
                <w:szCs w:val="18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Вид соревнования</w:t>
            </w:r>
          </w:p>
        </w:tc>
        <w:tc>
          <w:tcPr>
            <w:tcW w:w="5505" w:type="dxa"/>
            <w:gridSpan w:val="20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4C70" w:rsidRDefault="00EA0A9B" w:rsidP="00257F92">
            <w:pPr>
              <w:ind w:left="-107" w:right="-122"/>
              <w:jc w:val="center"/>
              <w:rPr>
                <w:rFonts w:ascii="Verdana" w:hAnsi="Verdana"/>
                <w:b/>
                <w:color w:val="C00000"/>
                <w:spacing w:val="6"/>
                <w:sz w:val="19"/>
                <w:szCs w:val="19"/>
              </w:rPr>
            </w:pPr>
            <w:r w:rsidRPr="00EA0A9B">
              <w:rPr>
                <w:rFonts w:ascii="Verdana" w:hAnsi="Verdana"/>
                <w:b/>
                <w:color w:val="C00000"/>
                <w:spacing w:val="6"/>
                <w:sz w:val="19"/>
                <w:szCs w:val="19"/>
              </w:rPr>
              <w:t>Турнир по хоккею, посвященный Дню Победы</w:t>
            </w:r>
          </w:p>
          <w:p w:rsidR="00405A72" w:rsidRPr="00405A72" w:rsidRDefault="00405A72" w:rsidP="00257F92">
            <w:pPr>
              <w:ind w:left="-107" w:right="-122"/>
              <w:jc w:val="center"/>
              <w:rPr>
                <w:rFonts w:ascii="Verdana" w:hAnsi="Verdana"/>
                <w:b/>
                <w:color w:val="C00000"/>
                <w:spacing w:val="-8"/>
                <w:sz w:val="18"/>
                <w:szCs w:val="18"/>
              </w:rPr>
            </w:pPr>
            <w:r w:rsidRPr="00405A72">
              <w:rPr>
                <w:rFonts w:ascii="Verdana" w:hAnsi="Verdana"/>
                <w:b/>
                <w:color w:val="C00000"/>
                <w:spacing w:val="6"/>
                <w:sz w:val="18"/>
                <w:szCs w:val="18"/>
              </w:rPr>
              <w:t>среди команд 2010 г.р.</w:t>
            </w:r>
          </w:p>
        </w:tc>
        <w:tc>
          <w:tcPr>
            <w:tcW w:w="707" w:type="dxa"/>
            <w:gridSpan w:val="4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D04C70" w:rsidRPr="00AB2F20" w:rsidRDefault="00D04C70" w:rsidP="00F94B46">
            <w:pPr>
              <w:ind w:left="-76" w:right="-49"/>
              <w:jc w:val="center"/>
              <w:rPr>
                <w:rFonts w:ascii="Verdana" w:hAnsi="Verdana"/>
                <w:b/>
                <w:color w:val="FF0000"/>
                <w:spacing w:val="-2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Дата</w:t>
            </w:r>
          </w:p>
        </w:tc>
        <w:tc>
          <w:tcPr>
            <w:tcW w:w="1065" w:type="dxa"/>
            <w:gridSpan w:val="5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04C70" w:rsidRPr="00AB2F20" w:rsidRDefault="00F94B46" w:rsidP="00F94B46">
            <w:pPr>
              <w:ind w:left="-107" w:right="-122"/>
              <w:rPr>
                <w:rFonts w:ascii="Verdana" w:hAnsi="Verdana"/>
                <w:spacing w:val="-6"/>
                <w:sz w:val="17"/>
                <w:szCs w:val="17"/>
              </w:rPr>
            </w:pPr>
            <w:r>
              <w:rPr>
                <w:rFonts w:ascii="Verdana" w:hAnsi="Verdana"/>
                <w:spacing w:val="-6"/>
                <w:sz w:val="17"/>
                <w:szCs w:val="17"/>
              </w:rPr>
              <w:t xml:space="preserve"> </w:t>
            </w:r>
            <w:r w:rsidR="006E1DA0">
              <w:rPr>
                <w:rFonts w:ascii="Verdana" w:hAnsi="Verdana"/>
                <w:spacing w:val="-6"/>
                <w:sz w:val="17"/>
                <w:szCs w:val="17"/>
              </w:rPr>
              <w:t>06.05</w:t>
            </w:r>
            <w:r w:rsidR="00D04C70" w:rsidRPr="00AB2F20">
              <w:rPr>
                <w:rFonts w:ascii="Verdana" w:hAnsi="Verdana"/>
                <w:spacing w:val="-6"/>
                <w:sz w:val="17"/>
                <w:szCs w:val="17"/>
              </w:rPr>
              <w:t>.201</w:t>
            </w:r>
            <w:r w:rsidR="006E1DA0">
              <w:rPr>
                <w:rFonts w:ascii="Verdana" w:hAnsi="Verdana"/>
                <w:spacing w:val="-6"/>
                <w:sz w:val="17"/>
                <w:szCs w:val="17"/>
              </w:rPr>
              <w:t>9</w:t>
            </w:r>
          </w:p>
        </w:tc>
        <w:tc>
          <w:tcPr>
            <w:tcW w:w="1902" w:type="dxa"/>
            <w:gridSpan w:val="8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04C70" w:rsidRPr="004A0697" w:rsidRDefault="00D67B99" w:rsidP="00C86136">
            <w:pPr>
              <w:jc w:val="center"/>
              <w:rPr>
                <w:rFonts w:ascii="Verdana" w:hAnsi="Verdana"/>
                <w:b/>
                <w:spacing w:val="-2"/>
                <w:sz w:val="17"/>
                <w:szCs w:val="17"/>
              </w:rPr>
            </w:pPr>
            <w:r>
              <w:rPr>
                <w:rFonts w:ascii="Verdana" w:hAnsi="Verdana"/>
                <w:b/>
                <w:spacing w:val="-2"/>
                <w:sz w:val="17"/>
                <w:szCs w:val="17"/>
              </w:rPr>
              <w:t xml:space="preserve">Игра № </w:t>
            </w:r>
            <w:r w:rsidR="00BD1816">
              <w:rPr>
                <w:rFonts w:ascii="Verdana" w:hAnsi="Verdana"/>
                <w:b/>
                <w:spacing w:val="-2"/>
                <w:sz w:val="17"/>
                <w:szCs w:val="17"/>
              </w:rPr>
              <w:t>3</w:t>
            </w:r>
          </w:p>
        </w:tc>
      </w:tr>
      <w:tr w:rsidR="00E1567B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trHeight w:hRule="exact" w:val="255"/>
        </w:trPr>
        <w:tc>
          <w:tcPr>
            <w:tcW w:w="1827" w:type="dxa"/>
            <w:gridSpan w:val="5"/>
            <w:tcBorders>
              <w:top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AB2F20" w:rsidRDefault="00E1567B" w:rsidP="00AB2F20">
            <w:pPr>
              <w:ind w:left="-107" w:right="-107"/>
              <w:jc w:val="center"/>
              <w:rPr>
                <w:rFonts w:ascii="Verdana" w:hAnsi="Verdana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Место проведения</w:t>
            </w:r>
          </w:p>
        </w:tc>
        <w:tc>
          <w:tcPr>
            <w:tcW w:w="701" w:type="dxa"/>
            <w:gridSpan w:val="2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E77B18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Город</w:t>
            </w:r>
          </w:p>
        </w:tc>
        <w:tc>
          <w:tcPr>
            <w:tcW w:w="1562" w:type="dxa"/>
            <w:gridSpan w:val="6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Default="00B21A86" w:rsidP="00E77B18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Ярославль</w:t>
            </w:r>
          </w:p>
        </w:tc>
        <w:tc>
          <w:tcPr>
            <w:tcW w:w="85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E1567B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Арена</w:t>
            </w:r>
          </w:p>
        </w:tc>
        <w:tc>
          <w:tcPr>
            <w:tcW w:w="2391" w:type="dxa"/>
            <w:gridSpan w:val="8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Default="006E1DA0" w:rsidP="00E1567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ДС «Торпедо</w:t>
            </w:r>
            <w:r w:rsidR="00257F92">
              <w:rPr>
                <w:rFonts w:ascii="Verdana" w:hAnsi="Verdana"/>
                <w:sz w:val="18"/>
              </w:rPr>
              <w:t>»</w:t>
            </w:r>
          </w:p>
        </w:tc>
        <w:tc>
          <w:tcPr>
            <w:tcW w:w="707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AB2F20" w:rsidRDefault="00E1567B" w:rsidP="00F94B46">
            <w:pPr>
              <w:ind w:left="-76" w:right="-49"/>
              <w:jc w:val="center"/>
              <w:rPr>
                <w:rFonts w:ascii="Verdana" w:hAnsi="Verdana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Начало</w:t>
            </w:r>
          </w:p>
        </w:tc>
        <w:tc>
          <w:tcPr>
            <w:tcW w:w="1065" w:type="dxa"/>
            <w:gridSpan w:val="5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Pr="00AB2F20" w:rsidRDefault="00BD1816" w:rsidP="00F94B46">
            <w:pPr>
              <w:ind w:left="-107" w:right="-122"/>
              <w:jc w:val="center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13</w:t>
            </w:r>
            <w:r w:rsidR="006501FD">
              <w:rPr>
                <w:rFonts w:ascii="Verdana" w:hAnsi="Verdana"/>
                <w:sz w:val="17"/>
                <w:szCs w:val="17"/>
              </w:rPr>
              <w:t>.</w:t>
            </w:r>
            <w:r>
              <w:rPr>
                <w:rFonts w:ascii="Verdana" w:hAnsi="Verdana"/>
                <w:sz w:val="17"/>
                <w:szCs w:val="17"/>
              </w:rPr>
              <w:t>15</w:t>
            </w:r>
          </w:p>
        </w:tc>
        <w:tc>
          <w:tcPr>
            <w:tcW w:w="1054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3F4E6A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Зрители</w:t>
            </w:r>
          </w:p>
        </w:tc>
        <w:tc>
          <w:tcPr>
            <w:tcW w:w="848" w:type="dxa"/>
            <w:gridSpan w:val="4"/>
            <w:tcBorders>
              <w:top w:val="single" w:sz="6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:rsidR="00E1567B" w:rsidRPr="00AB2F20" w:rsidRDefault="000A5FDF" w:rsidP="00E77B18">
            <w:pPr>
              <w:jc w:val="center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50</w:t>
            </w:r>
          </w:p>
        </w:tc>
      </w:tr>
      <w:tr w:rsidR="000F6110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227"/>
        </w:trPr>
        <w:tc>
          <w:tcPr>
            <w:tcW w:w="4090" w:type="dxa"/>
            <w:gridSpan w:val="13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Pr="00786D6C" w:rsidRDefault="000F6110" w:rsidP="00C262B3">
            <w:pPr>
              <w:pStyle w:val="1"/>
              <w:ind w:right="-128"/>
              <w:rPr>
                <w:rFonts w:ascii="Verdana" w:hAnsi="Verdana"/>
                <w:color w:val="000000"/>
                <w:spacing w:val="20"/>
                <w:szCs w:val="16"/>
              </w:rPr>
            </w:pPr>
            <w:r w:rsidRPr="00786D6C">
              <w:rPr>
                <w:rFonts w:ascii="Verdana" w:hAnsi="Verdana" w:cs="Arial"/>
                <w:szCs w:val="16"/>
              </w:rPr>
              <w:t>«А»</w:t>
            </w:r>
            <w:r>
              <w:rPr>
                <w:rFonts w:ascii="Verdana" w:hAnsi="Verdana" w:cs="Arial"/>
                <w:szCs w:val="16"/>
              </w:rPr>
              <w:t xml:space="preserve">  </w:t>
            </w:r>
            <w:r w:rsidR="009B412C">
              <w:rPr>
                <w:rFonts w:ascii="Verdana" w:hAnsi="Verdana" w:cs="Arial"/>
                <w:szCs w:val="16"/>
              </w:rPr>
              <w:t>«</w:t>
            </w:r>
            <w:proofErr w:type="spellStart"/>
            <w:r w:rsidR="00BD1816">
              <w:rPr>
                <w:rFonts w:ascii="Verdana" w:hAnsi="Verdana" w:cs="Arial"/>
                <w:sz w:val="18"/>
                <w:szCs w:val="18"/>
              </w:rPr>
              <w:t>Ижсталь</w:t>
            </w:r>
            <w:proofErr w:type="spellEnd"/>
            <w:r w:rsidR="009B412C">
              <w:rPr>
                <w:rFonts w:ascii="Verdana" w:hAnsi="Verdana" w:cs="Arial"/>
                <w:sz w:val="18"/>
                <w:szCs w:val="18"/>
              </w:rPr>
              <w:t xml:space="preserve">» </w:t>
            </w:r>
            <w:r w:rsidR="00BD1816">
              <w:rPr>
                <w:rFonts w:ascii="Verdana" w:hAnsi="Verdana" w:cs="Arial"/>
                <w:sz w:val="18"/>
                <w:szCs w:val="18"/>
              </w:rPr>
              <w:t>Ижевск</w:t>
            </w:r>
            <w:r w:rsidR="00163A46">
              <w:rPr>
                <w:rFonts w:ascii="Verdana" w:hAnsi="Verdana" w:cs="Arial"/>
                <w:szCs w:val="16"/>
              </w:rPr>
              <w:t xml:space="preserve">  </w:t>
            </w:r>
          </w:p>
        </w:tc>
        <w:tc>
          <w:tcPr>
            <w:tcW w:w="3242" w:type="dxa"/>
            <w:gridSpan w:val="1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Взятие ворот</w:t>
            </w:r>
          </w:p>
        </w:tc>
        <w:tc>
          <w:tcPr>
            <w:tcW w:w="3682" w:type="dxa"/>
            <w:gridSpan w:val="18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Удаления</w:t>
            </w:r>
          </w:p>
        </w:tc>
      </w:tr>
      <w:tr w:rsidR="003716B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val="227"/>
        </w:trPr>
        <w:tc>
          <w:tcPr>
            <w:tcW w:w="517" w:type="dxa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2493" w:type="dxa"/>
            <w:gridSpan w:val="9"/>
            <w:vAlign w:val="center"/>
          </w:tcPr>
          <w:p w:rsidR="000F6110" w:rsidRDefault="000F6110" w:rsidP="003F4E6A">
            <w:pPr>
              <w:jc w:val="right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 xml:space="preserve"> ФАМИЛИЯ, ИМЯ           </w:t>
            </w:r>
            <w:r w:rsidRPr="00300D78">
              <w:rPr>
                <w:rFonts w:ascii="Verdana" w:hAnsi="Verdana" w:cs="Arial"/>
                <w:sz w:val="14"/>
                <w:szCs w:val="14"/>
              </w:rPr>
              <w:t>К/А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</w:t>
            </w:r>
          </w:p>
        </w:tc>
        <w:tc>
          <w:tcPr>
            <w:tcW w:w="540" w:type="dxa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Пз.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Иг.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bottom"/>
          </w:tcPr>
          <w:p w:rsidR="000F6110" w:rsidRPr="005D6AEE" w:rsidRDefault="005D6AEE" w:rsidP="005D6AEE">
            <w:pPr>
              <w:jc w:val="center"/>
              <w:rPr>
                <w:rFonts w:ascii="Verdana" w:hAnsi="Verdana"/>
                <w:b/>
                <w:bCs/>
                <w:i/>
                <w:iCs/>
                <w:sz w:val="16"/>
                <w:szCs w:val="16"/>
              </w:rPr>
            </w:pPr>
            <w:r w:rsidRPr="005D6AEE">
              <w:rPr>
                <w:rFonts w:ascii="Arial" w:hAnsi="Arial" w:cs="Arial"/>
                <w:b/>
                <w:sz w:val="16"/>
                <w:szCs w:val="16"/>
              </w:rPr>
              <w:t>#</w:t>
            </w:r>
          </w:p>
        </w:tc>
        <w:tc>
          <w:tcPr>
            <w:tcW w:w="894" w:type="dxa"/>
            <w:gridSpan w:val="3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Время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Г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495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503" w:type="dxa"/>
            <w:gridSpan w:val="2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ИС</w:t>
            </w: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567" w:type="dxa"/>
            <w:gridSpan w:val="4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  <w:t>Шт.</w:t>
            </w:r>
          </w:p>
        </w:tc>
        <w:tc>
          <w:tcPr>
            <w:tcW w:w="993" w:type="dxa"/>
            <w:gridSpan w:val="5"/>
            <w:vAlign w:val="center"/>
          </w:tcPr>
          <w:p w:rsidR="000F6110" w:rsidRDefault="000F6110" w:rsidP="003F4E6A">
            <w:pPr>
              <w:ind w:left="-102" w:right="-102"/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Причина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Нач.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  <w:t>Окон.</w:t>
            </w: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C35DB" w:rsidRDefault="000A5FDF" w:rsidP="00B55A5D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Савин Дмитрий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15303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0926C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17612" w:rsidRDefault="00417612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8E4C99" w:rsidRDefault="0026044D" w:rsidP="00DF2432">
            <w:pPr>
              <w:jc w:val="center"/>
              <w:rPr>
                <w:rFonts w:ascii="Verdana" w:hAnsi="Verdana"/>
                <w:spacing w:val="-20"/>
                <w:sz w:val="16"/>
                <w:szCs w:val="16"/>
              </w:rPr>
            </w:pPr>
            <w:r>
              <w:rPr>
                <w:rFonts w:ascii="Verdana" w:hAnsi="Verdana"/>
                <w:spacing w:val="-20"/>
                <w:sz w:val="16"/>
                <w:szCs w:val="16"/>
              </w:rPr>
              <w:t>1</w:t>
            </w:r>
          </w:p>
        </w:tc>
        <w:tc>
          <w:tcPr>
            <w:tcW w:w="894" w:type="dxa"/>
            <w:gridSpan w:val="3"/>
            <w:vAlign w:val="center"/>
          </w:tcPr>
          <w:p w:rsidR="000A5FDF" w:rsidRPr="008E4C99" w:rsidRDefault="0026044D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13.54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8E4C99" w:rsidRDefault="0026044D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8E4C99" w:rsidRDefault="0026044D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8E4C99" w:rsidRDefault="00A715B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86</w:t>
            </w:r>
          </w:p>
        </w:tc>
        <w:tc>
          <w:tcPr>
            <w:tcW w:w="567" w:type="dxa"/>
            <w:gridSpan w:val="4"/>
            <w:vAlign w:val="center"/>
          </w:tcPr>
          <w:p w:rsidR="000A5FDF" w:rsidRPr="008E4C99" w:rsidRDefault="00A715B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A5FDF" w:rsidRPr="008E4C99" w:rsidRDefault="00A715B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8E4C99" w:rsidRDefault="00A715B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34.57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8E4C99" w:rsidRDefault="00A715B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35.57</w:t>
            </w: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BB5682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72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BB5682" w:rsidRDefault="000A5FDF" w:rsidP="00B55A5D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Батуев Леонид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15303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0926C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8E4C99" w:rsidRDefault="000A5FDF" w:rsidP="00DF2432">
            <w:pPr>
              <w:jc w:val="center"/>
              <w:rPr>
                <w:rFonts w:ascii="Verdana" w:hAnsi="Verdana"/>
                <w:spacing w:val="-20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8E4C99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8E4C99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8E4C99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8E4C99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8E4C99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8E4C99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8E4C99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8E4C99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Никифоров Ян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3307D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3307D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3307D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3307D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3307D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8E4C99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8E4C99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8E4C99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690AF5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8E4C99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D17883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D17883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Глухов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Богдан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Шайхаттаров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Булат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Холоднов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Иван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8F22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8F22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8F226A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8F226A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8F226A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Тягинко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Григорий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3E5BB4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3E5BB4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Карпов Артем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6E1DA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6E1DA0" w:rsidRDefault="000A5FDF" w:rsidP="00B55A5D">
            <w:pPr>
              <w:ind w:left="-62" w:right="-122"/>
              <w:rPr>
                <w:rFonts w:ascii="Verdana" w:hAnsi="Verdana"/>
                <w:bCs/>
                <w:sz w:val="16"/>
                <w:szCs w:val="16"/>
              </w:rPr>
            </w:pPr>
            <w:r>
              <w:rPr>
                <w:rFonts w:ascii="Verdana" w:hAnsi="Verdana"/>
                <w:bCs/>
                <w:sz w:val="16"/>
                <w:szCs w:val="16"/>
              </w:rPr>
              <w:t>Иванов Богдан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Беляев Максим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Тептин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Игорь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К</w:t>
            </w: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Гурьев Егор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Шушаков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Кирилл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562D55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562D55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Алексеев Дмитрий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Гурьев Данил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86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DA4D7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Соколов Артем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C35DB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Багиров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Илья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955EE7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955EE7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955EE7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hRule="exact" w:val="255"/>
        </w:trPr>
        <w:tc>
          <w:tcPr>
            <w:tcW w:w="7332" w:type="dxa"/>
            <w:gridSpan w:val="25"/>
            <w:tcBorders>
              <w:top w:val="single" w:sz="6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A5FDF" w:rsidRPr="00B92D98" w:rsidRDefault="000A5FDF" w:rsidP="00C45479">
            <w:pPr>
              <w:ind w:right="-107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Тренер: </w:t>
            </w:r>
            <w:r w:rsidR="006D52A6">
              <w:rPr>
                <w:rFonts w:ascii="Verdana" w:hAnsi="Verdana"/>
                <w:color w:val="000000"/>
                <w:sz w:val="16"/>
                <w:szCs w:val="16"/>
              </w:rPr>
              <w:t>Круглов Дмитрий</w:t>
            </w:r>
          </w:p>
        </w:tc>
        <w:tc>
          <w:tcPr>
            <w:tcW w:w="3682" w:type="dxa"/>
            <w:gridSpan w:val="18"/>
            <w:tcBorders>
              <w:top w:val="single" w:sz="6" w:space="0" w:color="auto"/>
              <w:left w:val="nil"/>
              <w:bottom w:val="single" w:sz="12" w:space="0" w:color="auto"/>
            </w:tcBorders>
            <w:vAlign w:val="center"/>
          </w:tcPr>
          <w:p w:rsidR="000A5FDF" w:rsidRPr="00C0248A" w:rsidRDefault="000A5FDF" w:rsidP="00C45479">
            <w:pPr>
              <w:rPr>
                <w:rFonts w:ascii="Verdana" w:hAnsi="Verdana"/>
                <w:caps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sz w:val="16"/>
              </w:rPr>
              <w:t>Подпись</w:t>
            </w: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227"/>
        </w:trPr>
        <w:tc>
          <w:tcPr>
            <w:tcW w:w="4090" w:type="dxa"/>
            <w:gridSpan w:val="13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31ACA" w:rsidRDefault="000A5FDF" w:rsidP="00A6106C">
            <w:pPr>
              <w:pStyle w:val="1"/>
              <w:rPr>
                <w:rFonts w:ascii="Verdana" w:hAnsi="Verdana"/>
                <w:color w:val="000000"/>
                <w:spacing w:val="20"/>
                <w:szCs w:val="16"/>
              </w:rPr>
            </w:pPr>
            <w:r w:rsidRPr="00786D6C">
              <w:rPr>
                <w:rFonts w:ascii="Verdana" w:hAnsi="Verdana" w:cs="Arial"/>
                <w:szCs w:val="16"/>
              </w:rPr>
              <w:t>«</w:t>
            </w:r>
            <w:r>
              <w:rPr>
                <w:rFonts w:ascii="Verdana" w:hAnsi="Verdana" w:cs="Arial"/>
                <w:szCs w:val="16"/>
              </w:rPr>
              <w:t>Б</w:t>
            </w:r>
            <w:r w:rsidRPr="00786D6C">
              <w:rPr>
                <w:rFonts w:ascii="Verdana" w:hAnsi="Verdana" w:cs="Arial"/>
                <w:szCs w:val="16"/>
              </w:rPr>
              <w:t>»</w:t>
            </w:r>
            <w:r>
              <w:rPr>
                <w:rFonts w:ascii="Verdana" w:hAnsi="Verdana" w:cs="Arial"/>
                <w:szCs w:val="16"/>
              </w:rPr>
              <w:t xml:space="preserve">  </w:t>
            </w:r>
            <w:r>
              <w:rPr>
                <w:rFonts w:ascii="Verdana" w:hAnsi="Verdana" w:cs="Arial"/>
                <w:sz w:val="18"/>
                <w:szCs w:val="18"/>
              </w:rPr>
              <w:t>«Витязь-2» Подольск</w:t>
            </w:r>
            <w:r>
              <w:rPr>
                <w:rFonts w:ascii="Verdana" w:hAnsi="Verdana" w:cs="Arial"/>
                <w:szCs w:val="16"/>
              </w:rPr>
              <w:t xml:space="preserve">  </w:t>
            </w:r>
          </w:p>
        </w:tc>
        <w:tc>
          <w:tcPr>
            <w:tcW w:w="3242" w:type="dxa"/>
            <w:gridSpan w:val="1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Взятие ворот</w:t>
            </w:r>
          </w:p>
        </w:tc>
        <w:tc>
          <w:tcPr>
            <w:tcW w:w="3682" w:type="dxa"/>
            <w:gridSpan w:val="18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Удаления</w:t>
            </w: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val="227"/>
        </w:trPr>
        <w:tc>
          <w:tcPr>
            <w:tcW w:w="517" w:type="dxa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2493" w:type="dxa"/>
            <w:gridSpan w:val="9"/>
            <w:vAlign w:val="center"/>
          </w:tcPr>
          <w:p w:rsidR="000A5FDF" w:rsidRDefault="000A5FDF" w:rsidP="003F4E6A">
            <w:pPr>
              <w:jc w:val="right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 xml:space="preserve"> ФАМИЛИЯ, ИМЯ           </w:t>
            </w:r>
            <w:r w:rsidRPr="00300D78">
              <w:rPr>
                <w:rFonts w:ascii="Verdana" w:hAnsi="Verdana" w:cs="Arial"/>
                <w:sz w:val="14"/>
                <w:szCs w:val="14"/>
              </w:rPr>
              <w:t>К/А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</w:t>
            </w:r>
          </w:p>
        </w:tc>
        <w:tc>
          <w:tcPr>
            <w:tcW w:w="540" w:type="dxa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Пз.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Иг.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 w:rsidRPr="005D6AEE">
              <w:rPr>
                <w:rFonts w:ascii="Arial" w:hAnsi="Arial" w:cs="Arial"/>
                <w:b/>
                <w:sz w:val="16"/>
                <w:szCs w:val="16"/>
              </w:rPr>
              <w:t>#</w:t>
            </w:r>
          </w:p>
        </w:tc>
        <w:tc>
          <w:tcPr>
            <w:tcW w:w="894" w:type="dxa"/>
            <w:gridSpan w:val="3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Время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Г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495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503" w:type="dxa"/>
            <w:gridSpan w:val="2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ИС</w:t>
            </w: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567" w:type="dxa"/>
            <w:gridSpan w:val="4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  <w:t>Шт.</w:t>
            </w:r>
          </w:p>
        </w:tc>
        <w:tc>
          <w:tcPr>
            <w:tcW w:w="993" w:type="dxa"/>
            <w:gridSpan w:val="5"/>
            <w:vAlign w:val="center"/>
          </w:tcPr>
          <w:p w:rsidR="000A5FDF" w:rsidRDefault="000A5FDF" w:rsidP="003F4E6A">
            <w:pPr>
              <w:ind w:left="-102" w:right="-102"/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Причина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Нач.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  <w:t>Окон.</w:t>
            </w:r>
          </w:p>
        </w:tc>
      </w:tr>
      <w:tr w:rsidR="000A5FDF" w:rsidTr="0093650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C35DB" w:rsidRDefault="000A5FDF" w:rsidP="00B55A5D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Ибраимов Эрнест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15303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0926C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Pr="004E744A" w:rsidRDefault="00EF279D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657710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657710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1.25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657710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657710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23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1C41A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1C41A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1C41A8" w:rsidP="0093650B">
            <w:pPr>
              <w:ind w:left="-74" w:right="-130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1C41A8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10.26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1C41A8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11.26</w:t>
            </w:r>
          </w:p>
        </w:tc>
      </w:tr>
      <w:tr w:rsidR="000A5FDF" w:rsidTr="0093650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BB5682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33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BB5682" w:rsidRDefault="000A5FDF" w:rsidP="00B55A5D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Кожевников Тихон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15303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0926C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007B1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007B1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7.36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007B1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29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007B1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625425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625425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625425" w:rsidP="0093650B">
            <w:pPr>
              <w:ind w:left="-74" w:right="-130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БЛОК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625425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18.23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625425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19.23</w:t>
            </w:r>
          </w:p>
        </w:tc>
      </w:tr>
      <w:tr w:rsidR="000A5FDF" w:rsidTr="0093650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Грабовский Арсений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807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807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19.57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807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93650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93650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93650B" w:rsidP="0093650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НП-АТ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93650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21.05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93650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22.05</w:t>
            </w: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D17883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D17883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Демченко Александр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8C24D8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8C24D8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26.20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8C24D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29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8C24D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8C24D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8C24D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8C24D8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НП-АТ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8C24D8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25.10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8C24D8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26.10</w:t>
            </w: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Фомин Ярослав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AB6C5A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AB6C5A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37.42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AB6C5A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AB6C5A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8C24D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8C24D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8C24D8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AB6C5A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  <w:r w:rsidR="008C24D8">
              <w:rPr>
                <w:rFonts w:ascii="Verdana" w:hAnsi="Verdana"/>
                <w:sz w:val="16"/>
                <w:szCs w:val="16"/>
              </w:rPr>
              <w:t>6.34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AB6C5A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  <w:r w:rsidR="00276BC6">
              <w:rPr>
                <w:rFonts w:ascii="Verdana" w:hAnsi="Verdana"/>
                <w:sz w:val="16"/>
                <w:szCs w:val="16"/>
              </w:rPr>
              <w:t>7.34</w:t>
            </w: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Путилин Савелий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AB6C5A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AB6C5A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39.13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AB6C5A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86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AB6C5A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AB6C5A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</w:t>
            </w: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AB6C5A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AB6C5A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ЧС-СТ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AB6C5A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35.55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AB6C5A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36.55</w:t>
            </w: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Сомов Александр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F6590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F6590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44.39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F6590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29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F6590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86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3E5BB4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3E5BB4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Подколзин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Михаил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6E1DA0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6E1DA0" w:rsidRDefault="000A5FDF" w:rsidP="00B55A5D">
            <w:pPr>
              <w:ind w:left="-62" w:right="-122"/>
              <w:rPr>
                <w:rFonts w:ascii="Verdana" w:hAnsi="Verdana"/>
                <w:bCs/>
                <w:sz w:val="16"/>
                <w:szCs w:val="16"/>
              </w:rPr>
            </w:pPr>
            <w:r>
              <w:rPr>
                <w:rFonts w:ascii="Verdana" w:hAnsi="Verdana"/>
                <w:bCs/>
                <w:sz w:val="16"/>
                <w:szCs w:val="16"/>
              </w:rPr>
              <w:t>Мартынов Никита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К</w:t>
            </w: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Сухов Егор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Домогатцкий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Арсений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Угольников Иван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Шух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Александр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562D55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562D55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Мишакин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Борис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50FDE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Князев Егор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DA4D7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Педан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Антон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Pr="00150FD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86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Pr="001C35DB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Сусов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Михаил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А</w:t>
            </w:r>
          </w:p>
        </w:tc>
        <w:tc>
          <w:tcPr>
            <w:tcW w:w="540" w:type="dxa"/>
            <w:vAlign w:val="center"/>
          </w:tcPr>
          <w:p w:rsidR="000A5FDF" w:rsidRPr="00B47D2E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Молчанов Платон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B55A5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B55A5D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Бортников Филипп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B55A5D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B55A5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5FDF" w:rsidRDefault="000A5FDF" w:rsidP="00B55A5D">
            <w:pPr>
              <w:jc w:val="center"/>
            </w:pPr>
            <w:r w:rsidRPr="002254D7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A5FDF" w:rsidRDefault="000A5FDF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A5FDF" w:rsidRPr="00B92D98" w:rsidRDefault="000A5FDF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A5FDF" w:rsidRDefault="000A5FDF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A5FDF" w:rsidRPr="00282C3E" w:rsidRDefault="000A5FD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A5FDF" w:rsidRPr="00282C3E" w:rsidRDefault="000A5FD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A5FDF" w:rsidRPr="00282C3E" w:rsidRDefault="000A5FD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hRule="exact" w:val="255"/>
        </w:trPr>
        <w:tc>
          <w:tcPr>
            <w:tcW w:w="7332" w:type="dxa"/>
            <w:gridSpan w:val="25"/>
            <w:tcBorders>
              <w:top w:val="single" w:sz="6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A5FDF" w:rsidRPr="00053F2E" w:rsidRDefault="000A5FDF" w:rsidP="002414D0">
            <w:pPr>
              <w:rPr>
                <w:rFonts w:ascii="Verdana" w:hAnsi="Verdana"/>
                <w:caps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Тренер: </w:t>
            </w:r>
            <w:proofErr w:type="spellStart"/>
            <w:r w:rsidR="006D52A6">
              <w:rPr>
                <w:rFonts w:ascii="Verdana" w:hAnsi="Verdana"/>
                <w:color w:val="000000"/>
                <w:sz w:val="16"/>
                <w:szCs w:val="16"/>
              </w:rPr>
              <w:t>Ронжин</w:t>
            </w:r>
            <w:proofErr w:type="spellEnd"/>
            <w:r w:rsidR="006D52A6">
              <w:rPr>
                <w:rFonts w:ascii="Verdana" w:hAnsi="Verdana"/>
                <w:color w:val="000000"/>
                <w:sz w:val="16"/>
                <w:szCs w:val="16"/>
              </w:rPr>
              <w:t xml:space="preserve"> Игорь</w:t>
            </w:r>
          </w:p>
        </w:tc>
        <w:tc>
          <w:tcPr>
            <w:tcW w:w="3682" w:type="dxa"/>
            <w:gridSpan w:val="18"/>
            <w:tcBorders>
              <w:top w:val="single" w:sz="6" w:space="0" w:color="auto"/>
              <w:left w:val="nil"/>
              <w:bottom w:val="single" w:sz="12" w:space="0" w:color="auto"/>
            </w:tcBorders>
            <w:vAlign w:val="center"/>
          </w:tcPr>
          <w:p w:rsidR="000A5FDF" w:rsidRDefault="000A5FDF" w:rsidP="003F4E6A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Подпись</w:t>
            </w: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cantSplit/>
          <w:trHeight w:val="340"/>
        </w:trPr>
        <w:tc>
          <w:tcPr>
            <w:tcW w:w="2953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Броски для определения победителя</w:t>
            </w:r>
          </w:p>
        </w:tc>
        <w:tc>
          <w:tcPr>
            <w:tcW w:w="1843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 игры вратаря</w:t>
            </w:r>
          </w:p>
        </w:tc>
        <w:tc>
          <w:tcPr>
            <w:tcW w:w="1701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Результат по периодам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1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2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z w:val="14"/>
              </w:rPr>
              <w:t>3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БП</w:t>
            </w:r>
          </w:p>
        </w:tc>
        <w:tc>
          <w:tcPr>
            <w:tcW w:w="681" w:type="dxa"/>
            <w:gridSpan w:val="3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Общ</w:t>
            </w:r>
          </w:p>
        </w:tc>
        <w:tc>
          <w:tcPr>
            <w:tcW w:w="1672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Pr="00D40301" w:rsidRDefault="000A5FDF" w:rsidP="003F4E6A">
            <w:pPr>
              <w:ind w:right="-163"/>
              <w:jc w:val="center"/>
              <w:rPr>
                <w:rFonts w:ascii="Verdana" w:hAnsi="Verdana"/>
                <w:sz w:val="14"/>
              </w:rPr>
            </w:pPr>
            <w:r w:rsidRPr="00D40301">
              <w:rPr>
                <w:rFonts w:ascii="Verdana" w:hAnsi="Verdana" w:cs="Arial"/>
                <w:sz w:val="14"/>
              </w:rPr>
              <w:t>Время  игры</w:t>
            </w:r>
          </w:p>
        </w:tc>
      </w:tr>
      <w:tr w:rsidR="000A5FDF" w:rsidTr="000A5F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«А»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«Б»</w:t>
            </w: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ind w:left="-107" w:right="-80"/>
              <w:jc w:val="right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Вр«А»</w:t>
            </w: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ind w:left="-188" w:right="-107" w:firstLine="81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 xml:space="preserve"> Вр«Б»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Default="000A5FDF" w:rsidP="003F4E6A">
            <w:pPr>
              <w:ind w:right="-80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Рез.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«А»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0A5FDF" w:rsidRDefault="000A5FDF" w:rsidP="003F4E6A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«Б»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Взятие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«А»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FB664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932A3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5FDF" w:rsidRPr="00856342" w:rsidRDefault="00F6590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A5FDF" w:rsidRPr="00856342" w:rsidRDefault="00F6590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7F6150" w:rsidRDefault="000A5FDF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780" w:type="dxa"/>
            <w:gridSpan w:val="3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0A5FDF" w:rsidRPr="00856342" w:rsidRDefault="00657710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13.15</w:t>
            </w:r>
          </w:p>
        </w:tc>
      </w:tr>
      <w:tr w:rsidR="000A5FDF" w:rsidTr="000A5F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Default="000A5FDF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0.00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856342" w:rsidRDefault="00657710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Pr="00856342" w:rsidRDefault="00657710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33</w:t>
            </w:r>
          </w:p>
        </w:tc>
        <w:tc>
          <w:tcPr>
            <w:tcW w:w="113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ворот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«Б»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FB664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932A3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5FDF" w:rsidRPr="00856342" w:rsidRDefault="00F6590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A5FDF" w:rsidRPr="00856342" w:rsidRDefault="00F6590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7F6150" w:rsidRDefault="000A5FDF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780" w:type="dxa"/>
            <w:gridSpan w:val="3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0A5FDF" w:rsidRPr="00C6435D" w:rsidRDefault="00F6590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14.45</w:t>
            </w:r>
          </w:p>
        </w:tc>
      </w:tr>
      <w:tr w:rsidR="000A5FDF" w:rsidTr="000A5F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Default="000A5FDF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856342" w:rsidRDefault="000007B1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7.36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856342" w:rsidRDefault="000007B1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Pr="00856342" w:rsidRDefault="000007B1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Штрафное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«А»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5FDF" w:rsidRPr="00856342" w:rsidRDefault="00F6590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A5FDF" w:rsidRPr="00537C10" w:rsidRDefault="00537C10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7F6150" w:rsidRDefault="000A5FDF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780" w:type="dxa"/>
            <w:gridSpan w:val="3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0A5F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Default="000A5FDF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856342" w:rsidRDefault="00FB664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15.00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856342" w:rsidRDefault="00FB664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Pr="00856342" w:rsidRDefault="00FB664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33</w:t>
            </w:r>
          </w:p>
        </w:tc>
        <w:tc>
          <w:tcPr>
            <w:tcW w:w="113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«Б»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FB664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932A3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5FDF" w:rsidRPr="00BD6E22" w:rsidRDefault="00F6590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A5FDF" w:rsidRPr="00537C10" w:rsidRDefault="00537C10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6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7F6150" w:rsidRDefault="000A5FDF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780" w:type="dxa"/>
            <w:gridSpan w:val="3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A5FDF" w:rsidRPr="00856342" w:rsidRDefault="000A5FDF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Default="000A5FDF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856342" w:rsidRDefault="0093650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21.05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856342" w:rsidRDefault="0093650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Pr="00856342" w:rsidRDefault="0093650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33</w:t>
            </w:r>
          </w:p>
        </w:tc>
        <w:tc>
          <w:tcPr>
            <w:tcW w:w="1701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Судья времени игры</w:t>
            </w:r>
          </w:p>
        </w:tc>
        <w:tc>
          <w:tcPr>
            <w:tcW w:w="1561" w:type="dxa"/>
            <w:gridSpan w:val="8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Pr="00076678" w:rsidRDefault="00A875C5" w:rsidP="0088335B">
            <w:pPr>
              <w:ind w:left="-105" w:right="-109"/>
              <w:rPr>
                <w:rFonts w:ascii="Verdana" w:hAnsi="Verdana"/>
                <w:caps/>
                <w:sz w:val="15"/>
                <w:szCs w:val="15"/>
              </w:rPr>
            </w:pPr>
            <w:r>
              <w:rPr>
                <w:rFonts w:ascii="Verdana" w:hAnsi="Verdana"/>
                <w:sz w:val="15"/>
                <w:szCs w:val="15"/>
              </w:rPr>
              <w:t>Паутов Андрей</w:t>
            </w:r>
          </w:p>
        </w:tc>
        <w:tc>
          <w:tcPr>
            <w:tcW w:w="1264" w:type="dxa"/>
            <w:gridSpan w:val="5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Секретарь игры</w:t>
            </w:r>
          </w:p>
        </w:tc>
        <w:tc>
          <w:tcPr>
            <w:tcW w:w="1692" w:type="dxa"/>
            <w:gridSpan w:val="8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Pr="00076678" w:rsidRDefault="000A5FDF" w:rsidP="00D92D81">
            <w:pPr>
              <w:ind w:left="-93" w:right="-150"/>
              <w:rPr>
                <w:rFonts w:ascii="Verdana" w:hAnsi="Verdana"/>
                <w:caps/>
                <w:sz w:val="15"/>
                <w:szCs w:val="15"/>
              </w:rPr>
            </w:pPr>
            <w:r>
              <w:rPr>
                <w:rFonts w:ascii="Verdana" w:hAnsi="Verdana"/>
                <w:sz w:val="15"/>
                <w:szCs w:val="15"/>
              </w:rPr>
              <w:t xml:space="preserve"> </w:t>
            </w:r>
            <w:r w:rsidR="00A875C5">
              <w:rPr>
                <w:rFonts w:ascii="Verdana" w:hAnsi="Verdana"/>
                <w:sz w:val="15"/>
                <w:szCs w:val="15"/>
              </w:rPr>
              <w:t>Степанов Павел</w:t>
            </w: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Default="000A5FDF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A5FDF" w:rsidRDefault="000A5FDF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Pr="00856342" w:rsidRDefault="0093650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22.49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Pr="00856342" w:rsidRDefault="0093650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A5FDF" w:rsidRPr="00856342" w:rsidRDefault="0093650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1701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Pr="009625ED" w:rsidRDefault="000A5FDF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Судья-информатор</w:t>
            </w:r>
          </w:p>
        </w:tc>
        <w:tc>
          <w:tcPr>
            <w:tcW w:w="1561" w:type="dxa"/>
            <w:gridSpan w:val="8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Pr="00076678" w:rsidRDefault="00A875C5" w:rsidP="00522287">
            <w:pPr>
              <w:ind w:left="-105" w:right="-109"/>
              <w:rPr>
                <w:rFonts w:ascii="Verdana" w:hAnsi="Verdana"/>
                <w:caps/>
                <w:sz w:val="15"/>
                <w:szCs w:val="15"/>
              </w:rPr>
            </w:pPr>
            <w:r>
              <w:rPr>
                <w:rFonts w:ascii="Verdana" w:hAnsi="Verdana"/>
                <w:sz w:val="15"/>
                <w:szCs w:val="15"/>
              </w:rPr>
              <w:t>Воробьев Владимир</w:t>
            </w:r>
          </w:p>
        </w:tc>
        <w:tc>
          <w:tcPr>
            <w:tcW w:w="1264" w:type="dxa"/>
            <w:gridSpan w:val="5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Default="000A5FDF" w:rsidP="003F4E6A">
            <w:pPr>
              <w:jc w:val="center"/>
              <w:rPr>
                <w:rFonts w:ascii="Verdana" w:hAnsi="Verdana"/>
                <w:i/>
                <w:sz w:val="14"/>
              </w:rPr>
            </w:pPr>
            <w:r>
              <w:rPr>
                <w:rFonts w:ascii="Verdana" w:hAnsi="Verdana"/>
                <w:i/>
                <w:sz w:val="14"/>
              </w:rPr>
              <w:t>Подпись</w:t>
            </w:r>
          </w:p>
        </w:tc>
        <w:tc>
          <w:tcPr>
            <w:tcW w:w="1692" w:type="dxa"/>
            <w:gridSpan w:val="8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A5FDF" w:rsidRPr="000E26F0" w:rsidRDefault="000A5FDF" w:rsidP="003F4E6A">
            <w:pPr>
              <w:ind w:left="-107" w:right="-107" w:firstLine="107"/>
              <w:rPr>
                <w:rFonts w:ascii="Verdana" w:hAnsi="Verdana"/>
                <w:sz w:val="14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255"/>
        </w:trPr>
        <w:tc>
          <w:tcPr>
            <w:tcW w:w="2095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A5FDF" w:rsidRPr="00567487" w:rsidRDefault="000A5FDF" w:rsidP="003F4E6A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Судья в поле</w:t>
            </w:r>
          </w:p>
        </w:tc>
        <w:tc>
          <w:tcPr>
            <w:tcW w:w="4402" w:type="dxa"/>
            <w:gridSpan w:val="1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Pr="004E744A" w:rsidRDefault="00A875C5" w:rsidP="008A6D34">
            <w:pPr>
              <w:pStyle w:val="9"/>
              <w:jc w:val="left"/>
              <w:rPr>
                <w:rFonts w:ascii="Verdana" w:hAnsi="Verdana"/>
                <w:i w:val="0"/>
                <w:szCs w:val="18"/>
              </w:rPr>
            </w:pPr>
            <w:r>
              <w:rPr>
                <w:rFonts w:ascii="Verdana" w:hAnsi="Verdana"/>
                <w:i w:val="0"/>
                <w:szCs w:val="18"/>
              </w:rPr>
              <w:t>Нургалеев Александр</w:t>
            </w:r>
          </w:p>
        </w:tc>
        <w:tc>
          <w:tcPr>
            <w:tcW w:w="4517" w:type="dxa"/>
            <w:gridSpan w:val="21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0A5FDF" w:rsidRPr="00DF2432" w:rsidRDefault="000A5FDF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255"/>
        </w:trPr>
        <w:tc>
          <w:tcPr>
            <w:tcW w:w="2095" w:type="dxa"/>
            <w:gridSpan w:val="6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A5FDF" w:rsidRDefault="000A5FDF" w:rsidP="00A73338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Судья в поле</w:t>
            </w:r>
          </w:p>
        </w:tc>
        <w:tc>
          <w:tcPr>
            <w:tcW w:w="440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A5FDF" w:rsidRPr="004E744A" w:rsidRDefault="00A875C5" w:rsidP="00A73338">
            <w:pPr>
              <w:pStyle w:val="9"/>
              <w:jc w:val="left"/>
              <w:rPr>
                <w:rFonts w:ascii="Verdana" w:hAnsi="Verdana"/>
                <w:i w:val="0"/>
                <w:szCs w:val="18"/>
              </w:rPr>
            </w:pPr>
            <w:r>
              <w:rPr>
                <w:rFonts w:ascii="Verdana" w:hAnsi="Verdana"/>
                <w:i w:val="0"/>
                <w:szCs w:val="18"/>
              </w:rPr>
              <w:t>Сморчков Павел</w:t>
            </w:r>
          </w:p>
        </w:tc>
        <w:tc>
          <w:tcPr>
            <w:tcW w:w="1109" w:type="dxa"/>
            <w:gridSpan w:val="5"/>
            <w:vMerge w:val="restart"/>
            <w:tcBorders>
              <w:top w:val="nil"/>
              <w:left w:val="single" w:sz="12" w:space="0" w:color="auto"/>
              <w:right w:val="single" w:sz="4" w:space="0" w:color="auto"/>
            </w:tcBorders>
            <w:vAlign w:val="center"/>
          </w:tcPr>
          <w:p w:rsidR="000A5FDF" w:rsidRPr="00B16150" w:rsidRDefault="000A5FDF" w:rsidP="00A73338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2805" w:type="dxa"/>
            <w:gridSpan w:val="1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A5FDF" w:rsidRPr="00A73338" w:rsidRDefault="000A5FDF" w:rsidP="00A73338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338">
              <w:rPr>
                <w:rFonts w:ascii="Arial" w:hAnsi="Arial" w:cs="Arial"/>
                <w:sz w:val="16"/>
                <w:szCs w:val="16"/>
              </w:rPr>
              <w:t>Замечания на обороте</w:t>
            </w:r>
          </w:p>
        </w:tc>
        <w:tc>
          <w:tcPr>
            <w:tcW w:w="603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A5FDF" w:rsidRPr="00A73338" w:rsidRDefault="000A5FDF" w:rsidP="00A73338">
            <w:pPr>
              <w:ind w:left="-17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338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</w:tr>
      <w:tr w:rsidR="000A5FDF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397"/>
        </w:trPr>
        <w:tc>
          <w:tcPr>
            <w:tcW w:w="2095" w:type="dxa"/>
            <w:gridSpan w:val="6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0A5FDF" w:rsidRPr="009C6BFA" w:rsidRDefault="000A5FDF" w:rsidP="003F4E6A">
            <w:pPr>
              <w:rPr>
                <w:rFonts w:ascii="Verdana" w:hAnsi="Verdana"/>
                <w:i/>
                <w:sz w:val="16"/>
                <w:szCs w:val="16"/>
              </w:rPr>
            </w:pPr>
            <w:r w:rsidRPr="009C6BFA">
              <w:rPr>
                <w:rFonts w:ascii="Arial" w:hAnsi="Arial" w:cs="Arial"/>
                <w:i/>
                <w:sz w:val="16"/>
                <w:szCs w:val="16"/>
              </w:rPr>
              <w:t>подписи</w:t>
            </w:r>
          </w:p>
        </w:tc>
        <w:tc>
          <w:tcPr>
            <w:tcW w:w="4402" w:type="dxa"/>
            <w:gridSpan w:val="16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A5FDF" w:rsidRPr="00B16150" w:rsidRDefault="000A5FDF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1109" w:type="dxa"/>
            <w:gridSpan w:val="5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0A5FDF" w:rsidRPr="00B16150" w:rsidRDefault="000A5FDF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3408" w:type="dxa"/>
            <w:gridSpan w:val="1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0A5FDF" w:rsidRPr="00B16150" w:rsidRDefault="000A5FDF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</w:tr>
    </w:tbl>
    <w:p w:rsidR="00190D07" w:rsidRPr="001371CD" w:rsidRDefault="00190D07" w:rsidP="001371CD">
      <w:pPr>
        <w:rPr>
          <w:rFonts w:ascii="Arial" w:hAnsi="Arial" w:cs="Arial"/>
          <w:sz w:val="8"/>
          <w:szCs w:val="8"/>
          <w:u w:val="single"/>
        </w:rPr>
      </w:pPr>
    </w:p>
    <w:sectPr w:rsidR="00190D07" w:rsidRPr="001371CD" w:rsidSect="00405A72">
      <w:pgSz w:w="11907" w:h="16840" w:code="9"/>
      <w:pgMar w:top="284" w:right="567" w:bottom="284" w:left="42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47197"/>
    <w:multiLevelType w:val="hybridMultilevel"/>
    <w:tmpl w:val="22185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3BD7"/>
    <w:rsid w:val="000007B1"/>
    <w:rsid w:val="00003613"/>
    <w:rsid w:val="00003D48"/>
    <w:rsid w:val="00016F20"/>
    <w:rsid w:val="00022500"/>
    <w:rsid w:val="00025316"/>
    <w:rsid w:val="00035A48"/>
    <w:rsid w:val="00035B63"/>
    <w:rsid w:val="0003789C"/>
    <w:rsid w:val="00053F2E"/>
    <w:rsid w:val="000576AA"/>
    <w:rsid w:val="00073A4E"/>
    <w:rsid w:val="00076678"/>
    <w:rsid w:val="00077FFE"/>
    <w:rsid w:val="0008076C"/>
    <w:rsid w:val="000903BF"/>
    <w:rsid w:val="00092589"/>
    <w:rsid w:val="000932A3"/>
    <w:rsid w:val="00094E81"/>
    <w:rsid w:val="000A0905"/>
    <w:rsid w:val="000A1565"/>
    <w:rsid w:val="000A5FDF"/>
    <w:rsid w:val="000B70F7"/>
    <w:rsid w:val="000B7C5A"/>
    <w:rsid w:val="000C3C3F"/>
    <w:rsid w:val="000D6ABF"/>
    <w:rsid w:val="000E26F0"/>
    <w:rsid w:val="000F1718"/>
    <w:rsid w:val="000F6110"/>
    <w:rsid w:val="001039AC"/>
    <w:rsid w:val="00106C7E"/>
    <w:rsid w:val="00112379"/>
    <w:rsid w:val="00112EB2"/>
    <w:rsid w:val="00125A09"/>
    <w:rsid w:val="001301FD"/>
    <w:rsid w:val="0013412D"/>
    <w:rsid w:val="00134158"/>
    <w:rsid w:val="0013639E"/>
    <w:rsid w:val="001371CD"/>
    <w:rsid w:val="00150FDE"/>
    <w:rsid w:val="00152823"/>
    <w:rsid w:val="00153030"/>
    <w:rsid w:val="0015370A"/>
    <w:rsid w:val="00163A46"/>
    <w:rsid w:val="00167092"/>
    <w:rsid w:val="00190D07"/>
    <w:rsid w:val="00195A6C"/>
    <w:rsid w:val="00195FCF"/>
    <w:rsid w:val="001B0F5D"/>
    <w:rsid w:val="001C35DB"/>
    <w:rsid w:val="001C41A8"/>
    <w:rsid w:val="001E69E5"/>
    <w:rsid w:val="001F4EDE"/>
    <w:rsid w:val="001F6E81"/>
    <w:rsid w:val="0020334E"/>
    <w:rsid w:val="0021043F"/>
    <w:rsid w:val="0021212F"/>
    <w:rsid w:val="00212688"/>
    <w:rsid w:val="002156DA"/>
    <w:rsid w:val="00220D07"/>
    <w:rsid w:val="00221D56"/>
    <w:rsid w:val="002258A7"/>
    <w:rsid w:val="002309A7"/>
    <w:rsid w:val="002414D0"/>
    <w:rsid w:val="00247F97"/>
    <w:rsid w:val="00251AAC"/>
    <w:rsid w:val="00257F92"/>
    <w:rsid w:val="0026044D"/>
    <w:rsid w:val="00264DF4"/>
    <w:rsid w:val="00267124"/>
    <w:rsid w:val="00267159"/>
    <w:rsid w:val="00270575"/>
    <w:rsid w:val="00276BC6"/>
    <w:rsid w:val="00277052"/>
    <w:rsid w:val="00282C3E"/>
    <w:rsid w:val="00282F83"/>
    <w:rsid w:val="002848DA"/>
    <w:rsid w:val="00294180"/>
    <w:rsid w:val="002A2611"/>
    <w:rsid w:val="002A7A33"/>
    <w:rsid w:val="002C587A"/>
    <w:rsid w:val="002C683D"/>
    <w:rsid w:val="002D0713"/>
    <w:rsid w:val="002D2BD9"/>
    <w:rsid w:val="002D4816"/>
    <w:rsid w:val="002D6C07"/>
    <w:rsid w:val="002F4819"/>
    <w:rsid w:val="00306EB4"/>
    <w:rsid w:val="00312CC4"/>
    <w:rsid w:val="003307DE"/>
    <w:rsid w:val="00331BE6"/>
    <w:rsid w:val="00334F0B"/>
    <w:rsid w:val="003441A2"/>
    <w:rsid w:val="00345906"/>
    <w:rsid w:val="003666A9"/>
    <w:rsid w:val="003716BC"/>
    <w:rsid w:val="003723A4"/>
    <w:rsid w:val="00374717"/>
    <w:rsid w:val="00381D96"/>
    <w:rsid w:val="003830A9"/>
    <w:rsid w:val="00391D0B"/>
    <w:rsid w:val="00392E33"/>
    <w:rsid w:val="0039504E"/>
    <w:rsid w:val="003B01A2"/>
    <w:rsid w:val="003C3BB1"/>
    <w:rsid w:val="003D4EA1"/>
    <w:rsid w:val="003D7084"/>
    <w:rsid w:val="003E1707"/>
    <w:rsid w:val="003E5BB4"/>
    <w:rsid w:val="003F0364"/>
    <w:rsid w:val="003F182B"/>
    <w:rsid w:val="003F481D"/>
    <w:rsid w:val="003F4E6A"/>
    <w:rsid w:val="00405A72"/>
    <w:rsid w:val="00406CA7"/>
    <w:rsid w:val="00407B60"/>
    <w:rsid w:val="00407DD3"/>
    <w:rsid w:val="00412A18"/>
    <w:rsid w:val="00417612"/>
    <w:rsid w:val="00421DDD"/>
    <w:rsid w:val="00431ACA"/>
    <w:rsid w:val="004349F8"/>
    <w:rsid w:val="00445DCF"/>
    <w:rsid w:val="00446B0B"/>
    <w:rsid w:val="00456BDD"/>
    <w:rsid w:val="00467128"/>
    <w:rsid w:val="00485112"/>
    <w:rsid w:val="004A0697"/>
    <w:rsid w:val="004A3570"/>
    <w:rsid w:val="004A6474"/>
    <w:rsid w:val="004B158D"/>
    <w:rsid w:val="004C688D"/>
    <w:rsid w:val="004D48FE"/>
    <w:rsid w:val="004D51DD"/>
    <w:rsid w:val="004D51DF"/>
    <w:rsid w:val="004E0D8F"/>
    <w:rsid w:val="004E21BA"/>
    <w:rsid w:val="004E744A"/>
    <w:rsid w:val="004F1E77"/>
    <w:rsid w:val="004F5F23"/>
    <w:rsid w:val="005070BE"/>
    <w:rsid w:val="00522287"/>
    <w:rsid w:val="00537C10"/>
    <w:rsid w:val="00545AD1"/>
    <w:rsid w:val="00553016"/>
    <w:rsid w:val="005555FB"/>
    <w:rsid w:val="005621A1"/>
    <w:rsid w:val="00562D55"/>
    <w:rsid w:val="00567487"/>
    <w:rsid w:val="00571F10"/>
    <w:rsid w:val="0058528B"/>
    <w:rsid w:val="00591E8C"/>
    <w:rsid w:val="00596F45"/>
    <w:rsid w:val="005A2033"/>
    <w:rsid w:val="005A48B2"/>
    <w:rsid w:val="005A4B80"/>
    <w:rsid w:val="005B15E4"/>
    <w:rsid w:val="005B311B"/>
    <w:rsid w:val="005B3440"/>
    <w:rsid w:val="005B47F7"/>
    <w:rsid w:val="005D5FCE"/>
    <w:rsid w:val="005D6AEE"/>
    <w:rsid w:val="005E422F"/>
    <w:rsid w:val="005E7BB2"/>
    <w:rsid w:val="005F4FEE"/>
    <w:rsid w:val="005F6638"/>
    <w:rsid w:val="006120F6"/>
    <w:rsid w:val="006146CB"/>
    <w:rsid w:val="00625425"/>
    <w:rsid w:val="006501FD"/>
    <w:rsid w:val="00650616"/>
    <w:rsid w:val="0065322B"/>
    <w:rsid w:val="006552C4"/>
    <w:rsid w:val="00657710"/>
    <w:rsid w:val="00661401"/>
    <w:rsid w:val="00663348"/>
    <w:rsid w:val="00667178"/>
    <w:rsid w:val="00667F55"/>
    <w:rsid w:val="00670323"/>
    <w:rsid w:val="00690195"/>
    <w:rsid w:val="00693E39"/>
    <w:rsid w:val="0069759F"/>
    <w:rsid w:val="006B1E56"/>
    <w:rsid w:val="006B6D14"/>
    <w:rsid w:val="006C7BB7"/>
    <w:rsid w:val="006D52A6"/>
    <w:rsid w:val="006E1DA0"/>
    <w:rsid w:val="006E3DAC"/>
    <w:rsid w:val="006E5ABA"/>
    <w:rsid w:val="006E6E76"/>
    <w:rsid w:val="006F2B27"/>
    <w:rsid w:val="006F34D7"/>
    <w:rsid w:val="007031C4"/>
    <w:rsid w:val="007036B1"/>
    <w:rsid w:val="0070758F"/>
    <w:rsid w:val="0073502D"/>
    <w:rsid w:val="007379BA"/>
    <w:rsid w:val="007524A2"/>
    <w:rsid w:val="007609E9"/>
    <w:rsid w:val="00780387"/>
    <w:rsid w:val="00783A6D"/>
    <w:rsid w:val="00783CB1"/>
    <w:rsid w:val="00786D44"/>
    <w:rsid w:val="00786D6C"/>
    <w:rsid w:val="007B3FDB"/>
    <w:rsid w:val="007C203C"/>
    <w:rsid w:val="007C21D9"/>
    <w:rsid w:val="007E2648"/>
    <w:rsid w:val="007E6449"/>
    <w:rsid w:val="00805EC6"/>
    <w:rsid w:val="008102A7"/>
    <w:rsid w:val="00815499"/>
    <w:rsid w:val="008267A2"/>
    <w:rsid w:val="00830220"/>
    <w:rsid w:val="0084266C"/>
    <w:rsid w:val="00852664"/>
    <w:rsid w:val="00856342"/>
    <w:rsid w:val="0086176C"/>
    <w:rsid w:val="00875A2B"/>
    <w:rsid w:val="0088335B"/>
    <w:rsid w:val="008858CF"/>
    <w:rsid w:val="00892B2C"/>
    <w:rsid w:val="008A0F61"/>
    <w:rsid w:val="008A315E"/>
    <w:rsid w:val="008A3F5E"/>
    <w:rsid w:val="008A6D34"/>
    <w:rsid w:val="008B4B62"/>
    <w:rsid w:val="008C24D8"/>
    <w:rsid w:val="008C69D9"/>
    <w:rsid w:val="008D7EC8"/>
    <w:rsid w:val="008E06A9"/>
    <w:rsid w:val="008E1EBA"/>
    <w:rsid w:val="008E3F24"/>
    <w:rsid w:val="008E4C99"/>
    <w:rsid w:val="008E7510"/>
    <w:rsid w:val="008E76DD"/>
    <w:rsid w:val="008F04BF"/>
    <w:rsid w:val="008F226A"/>
    <w:rsid w:val="008F7AB7"/>
    <w:rsid w:val="00907415"/>
    <w:rsid w:val="00926805"/>
    <w:rsid w:val="00927D6C"/>
    <w:rsid w:val="00930356"/>
    <w:rsid w:val="0093650B"/>
    <w:rsid w:val="00955EE7"/>
    <w:rsid w:val="0095625E"/>
    <w:rsid w:val="00960030"/>
    <w:rsid w:val="0096073E"/>
    <w:rsid w:val="009625ED"/>
    <w:rsid w:val="00990CC7"/>
    <w:rsid w:val="009A2447"/>
    <w:rsid w:val="009A53D6"/>
    <w:rsid w:val="009B2212"/>
    <w:rsid w:val="009B221B"/>
    <w:rsid w:val="009B412C"/>
    <w:rsid w:val="009C38D8"/>
    <w:rsid w:val="009C50FD"/>
    <w:rsid w:val="009C6BFA"/>
    <w:rsid w:val="009D0E74"/>
    <w:rsid w:val="009D4593"/>
    <w:rsid w:val="009D6EC6"/>
    <w:rsid w:val="00A02FAF"/>
    <w:rsid w:val="00A04BC6"/>
    <w:rsid w:val="00A12F15"/>
    <w:rsid w:val="00A13BD7"/>
    <w:rsid w:val="00A1569B"/>
    <w:rsid w:val="00A253E7"/>
    <w:rsid w:val="00A25F3A"/>
    <w:rsid w:val="00A30073"/>
    <w:rsid w:val="00A52A36"/>
    <w:rsid w:val="00A6106C"/>
    <w:rsid w:val="00A61F73"/>
    <w:rsid w:val="00A64B9E"/>
    <w:rsid w:val="00A715BF"/>
    <w:rsid w:val="00A73338"/>
    <w:rsid w:val="00A776FF"/>
    <w:rsid w:val="00A80543"/>
    <w:rsid w:val="00A875C5"/>
    <w:rsid w:val="00A907C4"/>
    <w:rsid w:val="00AA5F5E"/>
    <w:rsid w:val="00AA7081"/>
    <w:rsid w:val="00AB1C56"/>
    <w:rsid w:val="00AB2F20"/>
    <w:rsid w:val="00AB41B3"/>
    <w:rsid w:val="00AB58D7"/>
    <w:rsid w:val="00AB6C5A"/>
    <w:rsid w:val="00AC3FB0"/>
    <w:rsid w:val="00AC4E58"/>
    <w:rsid w:val="00AF1B6E"/>
    <w:rsid w:val="00AF6F88"/>
    <w:rsid w:val="00B14406"/>
    <w:rsid w:val="00B16150"/>
    <w:rsid w:val="00B17BFA"/>
    <w:rsid w:val="00B21A86"/>
    <w:rsid w:val="00B32B79"/>
    <w:rsid w:val="00B32BDF"/>
    <w:rsid w:val="00B34EF7"/>
    <w:rsid w:val="00B4396A"/>
    <w:rsid w:val="00B51479"/>
    <w:rsid w:val="00B53C39"/>
    <w:rsid w:val="00B55669"/>
    <w:rsid w:val="00B55A5D"/>
    <w:rsid w:val="00B60555"/>
    <w:rsid w:val="00B64368"/>
    <w:rsid w:val="00B64C45"/>
    <w:rsid w:val="00B76D73"/>
    <w:rsid w:val="00B76DB6"/>
    <w:rsid w:val="00B82F98"/>
    <w:rsid w:val="00B834A5"/>
    <w:rsid w:val="00B90E0C"/>
    <w:rsid w:val="00B923D1"/>
    <w:rsid w:val="00BA3E45"/>
    <w:rsid w:val="00BB5682"/>
    <w:rsid w:val="00BB5CBD"/>
    <w:rsid w:val="00BC52A7"/>
    <w:rsid w:val="00BD1816"/>
    <w:rsid w:val="00BD6E22"/>
    <w:rsid w:val="00BE085F"/>
    <w:rsid w:val="00BE42DC"/>
    <w:rsid w:val="00BE61DE"/>
    <w:rsid w:val="00BF49D8"/>
    <w:rsid w:val="00BF5C40"/>
    <w:rsid w:val="00BF7111"/>
    <w:rsid w:val="00C0248A"/>
    <w:rsid w:val="00C07468"/>
    <w:rsid w:val="00C07717"/>
    <w:rsid w:val="00C1442A"/>
    <w:rsid w:val="00C262B3"/>
    <w:rsid w:val="00C36C1A"/>
    <w:rsid w:val="00C40710"/>
    <w:rsid w:val="00C45479"/>
    <w:rsid w:val="00C525AD"/>
    <w:rsid w:val="00C53858"/>
    <w:rsid w:val="00C6435D"/>
    <w:rsid w:val="00C65858"/>
    <w:rsid w:val="00C665FC"/>
    <w:rsid w:val="00C70872"/>
    <w:rsid w:val="00C748C4"/>
    <w:rsid w:val="00C758B2"/>
    <w:rsid w:val="00C810A6"/>
    <w:rsid w:val="00C86136"/>
    <w:rsid w:val="00C86F48"/>
    <w:rsid w:val="00C91AD3"/>
    <w:rsid w:val="00C93EE7"/>
    <w:rsid w:val="00CA4F13"/>
    <w:rsid w:val="00CA5137"/>
    <w:rsid w:val="00CC61BD"/>
    <w:rsid w:val="00CD5A04"/>
    <w:rsid w:val="00CE0B7C"/>
    <w:rsid w:val="00CE58F9"/>
    <w:rsid w:val="00CE6E9D"/>
    <w:rsid w:val="00CF1919"/>
    <w:rsid w:val="00CF34B3"/>
    <w:rsid w:val="00CF6EB7"/>
    <w:rsid w:val="00D03CC0"/>
    <w:rsid w:val="00D04252"/>
    <w:rsid w:val="00D04C70"/>
    <w:rsid w:val="00D10A81"/>
    <w:rsid w:val="00D15815"/>
    <w:rsid w:val="00D17883"/>
    <w:rsid w:val="00D27331"/>
    <w:rsid w:val="00D356AA"/>
    <w:rsid w:val="00D40301"/>
    <w:rsid w:val="00D51150"/>
    <w:rsid w:val="00D6208C"/>
    <w:rsid w:val="00D6541A"/>
    <w:rsid w:val="00D666B8"/>
    <w:rsid w:val="00D67838"/>
    <w:rsid w:val="00D67B99"/>
    <w:rsid w:val="00D80B8D"/>
    <w:rsid w:val="00D84F5D"/>
    <w:rsid w:val="00D86F09"/>
    <w:rsid w:val="00D87C6A"/>
    <w:rsid w:val="00D92D81"/>
    <w:rsid w:val="00D9706E"/>
    <w:rsid w:val="00DA4D7F"/>
    <w:rsid w:val="00DB0D25"/>
    <w:rsid w:val="00DC28C1"/>
    <w:rsid w:val="00DC626E"/>
    <w:rsid w:val="00DE304F"/>
    <w:rsid w:val="00DF2432"/>
    <w:rsid w:val="00DF74BD"/>
    <w:rsid w:val="00E0405F"/>
    <w:rsid w:val="00E131B4"/>
    <w:rsid w:val="00E1567B"/>
    <w:rsid w:val="00E175D1"/>
    <w:rsid w:val="00E20F21"/>
    <w:rsid w:val="00E44F36"/>
    <w:rsid w:val="00E454C8"/>
    <w:rsid w:val="00E528AD"/>
    <w:rsid w:val="00E55D35"/>
    <w:rsid w:val="00E56FE3"/>
    <w:rsid w:val="00E6033A"/>
    <w:rsid w:val="00E709C2"/>
    <w:rsid w:val="00E737CD"/>
    <w:rsid w:val="00E77B18"/>
    <w:rsid w:val="00EA0A9B"/>
    <w:rsid w:val="00EA25C0"/>
    <w:rsid w:val="00EA4C6B"/>
    <w:rsid w:val="00EA5032"/>
    <w:rsid w:val="00EB5EFC"/>
    <w:rsid w:val="00EC1B22"/>
    <w:rsid w:val="00EC48D8"/>
    <w:rsid w:val="00ED01AD"/>
    <w:rsid w:val="00ED74F5"/>
    <w:rsid w:val="00EE48BE"/>
    <w:rsid w:val="00EF0095"/>
    <w:rsid w:val="00EF279D"/>
    <w:rsid w:val="00EF3B0C"/>
    <w:rsid w:val="00EF776A"/>
    <w:rsid w:val="00F022CB"/>
    <w:rsid w:val="00F10788"/>
    <w:rsid w:val="00F14212"/>
    <w:rsid w:val="00F1729C"/>
    <w:rsid w:val="00F32BD6"/>
    <w:rsid w:val="00F36903"/>
    <w:rsid w:val="00F37995"/>
    <w:rsid w:val="00F42F2C"/>
    <w:rsid w:val="00F63210"/>
    <w:rsid w:val="00F6590F"/>
    <w:rsid w:val="00F66A6F"/>
    <w:rsid w:val="00F67402"/>
    <w:rsid w:val="00F67E3F"/>
    <w:rsid w:val="00F724CB"/>
    <w:rsid w:val="00F82CC7"/>
    <w:rsid w:val="00F84A5A"/>
    <w:rsid w:val="00F868EB"/>
    <w:rsid w:val="00F94B46"/>
    <w:rsid w:val="00F95170"/>
    <w:rsid w:val="00F9607B"/>
    <w:rsid w:val="00FA119F"/>
    <w:rsid w:val="00FA5145"/>
    <w:rsid w:val="00FA758E"/>
    <w:rsid w:val="00FB50F1"/>
    <w:rsid w:val="00FB65A8"/>
    <w:rsid w:val="00FB664C"/>
    <w:rsid w:val="00FD7CE3"/>
    <w:rsid w:val="00FE2F07"/>
    <w:rsid w:val="00FE45BB"/>
    <w:rsid w:val="00FF1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16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pacing w:val="100"/>
      <w:sz w:val="32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bCs/>
      <w:i/>
      <w:iCs/>
      <w:sz w:val="20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  <w:i/>
      <w:iCs/>
      <w:u w:val="single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bCs/>
      <w:i/>
      <w:iCs/>
    </w:rPr>
  </w:style>
  <w:style w:type="paragraph" w:styleId="7">
    <w:name w:val="heading 7"/>
    <w:basedOn w:val="a"/>
    <w:next w:val="a"/>
    <w:qFormat/>
    <w:pPr>
      <w:keepNext/>
      <w:framePr w:hSpace="180" w:wrap="around" w:vAnchor="page" w:hAnchor="margin" w:y="1488"/>
      <w:outlineLvl w:val="6"/>
    </w:pPr>
    <w:rPr>
      <w:b/>
      <w:bCs/>
      <w:spacing w:val="100"/>
      <w:sz w:val="22"/>
    </w:rPr>
  </w:style>
  <w:style w:type="paragraph" w:styleId="8">
    <w:name w:val="heading 8"/>
    <w:basedOn w:val="a"/>
    <w:next w:val="a"/>
    <w:qFormat/>
    <w:pPr>
      <w:keepNext/>
      <w:outlineLvl w:val="7"/>
    </w:pPr>
    <w:rPr>
      <w:b/>
      <w:sz w:val="20"/>
    </w:rPr>
  </w:style>
  <w:style w:type="paragraph" w:styleId="9">
    <w:name w:val="heading 9"/>
    <w:basedOn w:val="a"/>
    <w:next w:val="a"/>
    <w:qFormat/>
    <w:pPr>
      <w:keepNext/>
      <w:jc w:val="center"/>
      <w:outlineLvl w:val="8"/>
    </w:pPr>
    <w:rPr>
      <w:i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b/>
      <w:sz w:val="28"/>
      <w:szCs w:val="20"/>
    </w:rPr>
  </w:style>
  <w:style w:type="paragraph" w:styleId="a4">
    <w:name w:val="Subtitle"/>
    <w:basedOn w:val="a"/>
    <w:qFormat/>
    <w:pPr>
      <w:jc w:val="center"/>
    </w:pPr>
    <w:rPr>
      <w:sz w:val="28"/>
    </w:rPr>
  </w:style>
  <w:style w:type="paragraph" w:styleId="a5">
    <w:name w:val="caption"/>
    <w:basedOn w:val="a"/>
    <w:next w:val="a"/>
    <w:qFormat/>
    <w:pPr>
      <w:jc w:val="center"/>
    </w:pPr>
    <w:rPr>
      <w:b/>
      <w:bCs/>
      <w:sz w:val="32"/>
    </w:rPr>
  </w:style>
  <w:style w:type="paragraph" w:styleId="a6">
    <w:name w:val="Body Text Indent"/>
    <w:basedOn w:val="a"/>
    <w:pPr>
      <w:ind w:firstLine="720"/>
      <w:jc w:val="both"/>
    </w:pPr>
    <w:rPr>
      <w:sz w:val="18"/>
    </w:rPr>
  </w:style>
  <w:style w:type="paragraph" w:styleId="a7">
    <w:name w:val="Balloon Text"/>
    <w:basedOn w:val="a"/>
    <w:link w:val="a8"/>
    <w:rsid w:val="00FE45BB"/>
    <w:rPr>
      <w:rFonts w:ascii="Tahoma" w:hAnsi="Tahoma"/>
      <w:sz w:val="16"/>
      <w:szCs w:val="16"/>
      <w:lang/>
    </w:rPr>
  </w:style>
  <w:style w:type="character" w:customStyle="1" w:styleId="a8">
    <w:name w:val="Текст выноски Знак"/>
    <w:link w:val="a7"/>
    <w:rsid w:val="00FE45BB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190D07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A828F6-1874-4165-B3D9-C6F37E4B3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407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Официальный протокол игры</vt:lpstr>
    </vt:vector>
  </TitlesOfParts>
  <Company>Kami</Company>
  <LinksUpToDate>false</LinksUpToDate>
  <CharactersWithSpaces>2723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Официальный протокол игры</dc:title>
  <dc:subject/>
  <dc:creator>ЛЯШКОВ ВЯЧЕСЛАВ</dc:creator>
  <cp:keywords/>
  <cp:lastModifiedBy>WIN</cp:lastModifiedBy>
  <cp:revision>2</cp:revision>
  <cp:lastPrinted>2008-06-27T03:15:00Z</cp:lastPrinted>
  <dcterms:created xsi:type="dcterms:W3CDTF">2019-05-06T19:37:00Z</dcterms:created>
  <dcterms:modified xsi:type="dcterms:W3CDTF">2019-05-06T19:37:00Z</dcterms:modified>
</cp:coreProperties>
</file>