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510"/>
        <w:gridCol w:w="513"/>
        <w:gridCol w:w="18"/>
        <w:gridCol w:w="269"/>
        <w:gridCol w:w="268"/>
        <w:gridCol w:w="433"/>
        <w:gridCol w:w="122"/>
        <w:gridCol w:w="303"/>
        <w:gridCol w:w="57"/>
        <w:gridCol w:w="540"/>
        <w:gridCol w:w="112"/>
        <w:gridCol w:w="428"/>
        <w:gridCol w:w="139"/>
        <w:gridCol w:w="221"/>
        <w:gridCol w:w="346"/>
        <w:gridCol w:w="145"/>
        <w:gridCol w:w="403"/>
        <w:gridCol w:w="495"/>
        <w:gridCol w:w="91"/>
        <w:gridCol w:w="404"/>
        <w:gridCol w:w="163"/>
        <w:gridCol w:w="332"/>
        <w:gridCol w:w="207"/>
        <w:gridCol w:w="296"/>
        <w:gridCol w:w="243"/>
        <w:gridCol w:w="31"/>
        <w:gridCol w:w="290"/>
        <w:gridCol w:w="143"/>
        <w:gridCol w:w="19"/>
        <w:gridCol w:w="56"/>
        <w:gridCol w:w="349"/>
        <w:gridCol w:w="190"/>
        <w:gridCol w:w="451"/>
        <w:gridCol w:w="218"/>
        <w:gridCol w:w="12"/>
        <w:gridCol w:w="122"/>
        <w:gridCol w:w="702"/>
        <w:gridCol w:w="6"/>
        <w:gridCol w:w="70"/>
        <w:gridCol w:w="177"/>
        <w:gridCol w:w="595"/>
        <w:gridCol w:w="8"/>
      </w:tblGrid>
      <w:tr w:rsidR="00CF6EB7" w:rsidTr="00C86F48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6EB7" w:rsidRPr="00E55D35" w:rsidRDefault="00405A72" w:rsidP="00405A72">
            <w:pPr>
              <w:pStyle w:val="6"/>
              <w:ind w:left="-108" w:right="-108"/>
              <w:contextualSpacing/>
              <w:rPr>
                <w:rFonts w:ascii="Verdana" w:hAnsi="Verdana"/>
                <w:iCs w:val="0"/>
                <w:spacing w:val="60"/>
              </w:rPr>
            </w:pPr>
            <w:bookmarkStart w:id="0" w:name="_GoBack"/>
            <w:bookmarkEnd w:id="0"/>
            <w:r w:rsidRPr="0036648A">
              <w:rPr>
                <w:rFonts w:ascii="Arial" w:hAnsi="Arial" w:cs="Arial"/>
                <w:b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8pt;height:63pt">
                  <v:imagedata r:id="rId5" o:title="логотип"/>
                </v:shape>
              </w:pict>
            </w:r>
          </w:p>
        </w:tc>
        <w:tc>
          <w:tcPr>
            <w:tcW w:w="7794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CF6EB7" w:rsidRPr="00D666B8" w:rsidRDefault="00D666B8" w:rsidP="00405A72">
            <w:pPr>
              <w:pStyle w:val="6"/>
              <w:contextualSpacing/>
              <w:rPr>
                <w:rFonts w:ascii="Verdana" w:hAnsi="Verdana"/>
                <w:i w:val="0"/>
                <w:iCs w:val="0"/>
                <w:spacing w:val="40"/>
                <w:sz w:val="28"/>
                <w:szCs w:val="28"/>
              </w:rPr>
            </w:pPr>
            <w:r w:rsidRPr="00D666B8">
              <w:rPr>
                <w:rFonts w:ascii="Verdana" w:hAnsi="Verdana"/>
                <w:i w:val="0"/>
                <w:iCs w:val="0"/>
                <w:color w:val="002060"/>
                <w:spacing w:val="4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F6EB7" w:rsidRPr="00E55D35" w:rsidRDefault="005070BE" w:rsidP="00405A72">
            <w:pPr>
              <w:pStyle w:val="6"/>
              <w:contextualSpacing/>
              <w:rPr>
                <w:rFonts w:ascii="Verdana" w:hAnsi="Verdana"/>
                <w:iCs w:val="0"/>
                <w:spacing w:val="60"/>
              </w:rPr>
            </w:pPr>
            <w:r w:rsidRPr="00E825A5">
              <w:rPr>
                <w:rFonts w:ascii="Verdana" w:hAnsi="Verdana" w:cs="Arial"/>
                <w:b w:val="0"/>
                <w:i w:val="0"/>
                <w:spacing w:val="20"/>
                <w:sz w:val="22"/>
                <w:szCs w:val="22"/>
              </w:rPr>
              <w:pict>
                <v:shape id="_x0000_i1026" type="#_x0000_t75" style="width:78pt;height:51.6pt">
                  <v:imagedata r:id="rId6" o:title="9711"/>
                </v:shape>
              </w:pict>
            </w:r>
          </w:p>
        </w:tc>
      </w:tr>
      <w:tr w:rsidR="00D04C70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8" w:type="dxa"/>
          <w:trHeight w:hRule="exact" w:val="482"/>
        </w:trPr>
        <w:tc>
          <w:tcPr>
            <w:tcW w:w="18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4C70" w:rsidRPr="00AB2F20" w:rsidRDefault="00D04C70" w:rsidP="00AB2F20">
            <w:pPr>
              <w:ind w:left="-107" w:right="-107"/>
              <w:jc w:val="center"/>
              <w:rPr>
                <w:rFonts w:ascii="Verdana" w:hAnsi="Verdana"/>
                <w:color w:val="C00000"/>
                <w:sz w:val="18"/>
                <w:szCs w:val="18"/>
              </w:rPr>
            </w:pPr>
            <w:r w:rsidRPr="00AB2F20">
              <w:rPr>
                <w:rFonts w:ascii="Verdana" w:hAnsi="Verdana"/>
                <w:sz w:val="16"/>
                <w:szCs w:val="16"/>
              </w:rPr>
              <w:t>Вид соревнования</w:t>
            </w:r>
          </w:p>
        </w:tc>
        <w:tc>
          <w:tcPr>
            <w:tcW w:w="5505" w:type="dxa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C70" w:rsidRDefault="00EA0A9B" w:rsidP="00257F92">
            <w:pPr>
              <w:ind w:left="-107" w:right="-122"/>
              <w:jc w:val="center"/>
              <w:rPr>
                <w:rFonts w:ascii="Verdana" w:hAnsi="Verdana"/>
                <w:b/>
                <w:color w:val="C00000"/>
                <w:spacing w:val="6"/>
                <w:sz w:val="19"/>
                <w:szCs w:val="19"/>
              </w:rPr>
            </w:pPr>
            <w:r w:rsidRPr="00EA0A9B">
              <w:rPr>
                <w:rFonts w:ascii="Verdana" w:hAnsi="Verdana"/>
                <w:b/>
                <w:color w:val="C00000"/>
                <w:spacing w:val="6"/>
                <w:sz w:val="19"/>
                <w:szCs w:val="19"/>
              </w:rPr>
              <w:t>Турнир по хоккею, посвященный Дню Победы</w:t>
            </w:r>
          </w:p>
          <w:p w:rsidR="00405A72" w:rsidRPr="00405A72" w:rsidRDefault="00405A72" w:rsidP="00257F92">
            <w:pPr>
              <w:ind w:left="-107" w:right="-122"/>
              <w:jc w:val="center"/>
              <w:rPr>
                <w:rFonts w:ascii="Verdana" w:hAnsi="Verdana"/>
                <w:b/>
                <w:color w:val="C00000"/>
                <w:spacing w:val="-8"/>
                <w:sz w:val="18"/>
                <w:szCs w:val="18"/>
              </w:rPr>
            </w:pPr>
            <w:r w:rsidRPr="00405A72">
              <w:rPr>
                <w:rFonts w:ascii="Verdana" w:hAnsi="Verdana"/>
                <w:b/>
                <w:color w:val="C00000"/>
                <w:spacing w:val="6"/>
                <w:sz w:val="18"/>
                <w:szCs w:val="18"/>
              </w:rPr>
              <w:t>среди команд 2010 г.р.</w:t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04C70" w:rsidRPr="00AB2F20" w:rsidRDefault="00D04C70" w:rsidP="00F94B46">
            <w:pPr>
              <w:ind w:left="-76" w:right="-49"/>
              <w:jc w:val="center"/>
              <w:rPr>
                <w:rFonts w:ascii="Verdana" w:hAnsi="Verdana"/>
                <w:b/>
                <w:color w:val="FF0000"/>
                <w:spacing w:val="-2"/>
                <w:sz w:val="16"/>
                <w:szCs w:val="16"/>
              </w:rPr>
            </w:pPr>
            <w:r w:rsidRPr="00AB2F20"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065" w:type="dxa"/>
            <w:gridSpan w:val="5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C70" w:rsidRPr="00AB2F20" w:rsidRDefault="00F94B46" w:rsidP="00F94B46">
            <w:pPr>
              <w:ind w:left="-107" w:right="-122"/>
              <w:rPr>
                <w:rFonts w:ascii="Verdana" w:hAnsi="Verdana"/>
                <w:spacing w:val="-6"/>
                <w:sz w:val="17"/>
                <w:szCs w:val="17"/>
              </w:rPr>
            </w:pPr>
            <w:r>
              <w:rPr>
                <w:rFonts w:ascii="Verdana" w:hAnsi="Verdana"/>
                <w:spacing w:val="-6"/>
                <w:sz w:val="17"/>
                <w:szCs w:val="17"/>
              </w:rPr>
              <w:t xml:space="preserve"> </w:t>
            </w:r>
            <w:r w:rsidR="006E1DA0">
              <w:rPr>
                <w:rFonts w:ascii="Verdana" w:hAnsi="Verdana"/>
                <w:spacing w:val="-6"/>
                <w:sz w:val="17"/>
                <w:szCs w:val="17"/>
              </w:rPr>
              <w:t>06.05</w:t>
            </w:r>
            <w:r w:rsidR="00D04C70" w:rsidRPr="00AB2F20">
              <w:rPr>
                <w:rFonts w:ascii="Verdana" w:hAnsi="Verdana"/>
                <w:spacing w:val="-6"/>
                <w:sz w:val="17"/>
                <w:szCs w:val="17"/>
              </w:rPr>
              <w:t>.201</w:t>
            </w:r>
            <w:r w:rsidR="006E1DA0">
              <w:rPr>
                <w:rFonts w:ascii="Verdana" w:hAnsi="Verdana"/>
                <w:spacing w:val="-6"/>
                <w:sz w:val="17"/>
                <w:szCs w:val="17"/>
              </w:rPr>
              <w:t>9</w:t>
            </w:r>
          </w:p>
        </w:tc>
        <w:tc>
          <w:tcPr>
            <w:tcW w:w="190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C70" w:rsidRPr="004A0697" w:rsidRDefault="00D67B99" w:rsidP="00C86136">
            <w:pPr>
              <w:jc w:val="center"/>
              <w:rPr>
                <w:rFonts w:ascii="Verdana" w:hAnsi="Verdana"/>
                <w:b/>
                <w:spacing w:val="-2"/>
                <w:sz w:val="17"/>
                <w:szCs w:val="17"/>
              </w:rPr>
            </w:pPr>
            <w:r>
              <w:rPr>
                <w:rFonts w:ascii="Verdana" w:hAnsi="Verdana"/>
                <w:b/>
                <w:spacing w:val="-2"/>
                <w:sz w:val="17"/>
                <w:szCs w:val="17"/>
              </w:rPr>
              <w:t xml:space="preserve">Игра № </w:t>
            </w:r>
            <w:r w:rsidR="00C40710">
              <w:rPr>
                <w:rFonts w:ascii="Verdana" w:hAnsi="Verdana"/>
                <w:b/>
                <w:spacing w:val="-2"/>
                <w:sz w:val="17"/>
                <w:szCs w:val="17"/>
              </w:rPr>
              <w:t>1</w:t>
            </w:r>
          </w:p>
        </w:tc>
      </w:tr>
      <w:tr w:rsidR="00E1567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8" w:type="dxa"/>
          <w:trHeight w:hRule="exact" w:val="255"/>
        </w:trPr>
        <w:tc>
          <w:tcPr>
            <w:tcW w:w="1827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AB2F20" w:rsidRDefault="00E1567B" w:rsidP="00AB2F20">
            <w:pPr>
              <w:ind w:left="-107" w:right="-107"/>
              <w:jc w:val="center"/>
              <w:rPr>
                <w:rFonts w:ascii="Verdana" w:hAnsi="Verdana"/>
                <w:sz w:val="16"/>
                <w:szCs w:val="16"/>
              </w:rPr>
            </w:pPr>
            <w:r w:rsidRPr="00AB2F20"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E77B18" w:rsidRDefault="00E1567B" w:rsidP="00E77B18">
            <w:pPr>
              <w:rPr>
                <w:rFonts w:ascii="Verdana" w:hAnsi="Verdana"/>
                <w:sz w:val="16"/>
                <w:szCs w:val="16"/>
              </w:rPr>
            </w:pPr>
            <w:r w:rsidRPr="00E77B18">
              <w:rPr>
                <w:rFonts w:ascii="Verdana" w:hAnsi="Verdana"/>
                <w:sz w:val="16"/>
                <w:szCs w:val="16"/>
              </w:rPr>
              <w:t>Город</w:t>
            </w:r>
          </w:p>
        </w:tc>
        <w:tc>
          <w:tcPr>
            <w:tcW w:w="1562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67B" w:rsidRDefault="00B21A86" w:rsidP="00E77B1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Ярославль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E77B18" w:rsidRDefault="00E1567B" w:rsidP="00E1567B">
            <w:pPr>
              <w:rPr>
                <w:rFonts w:ascii="Verdana" w:hAnsi="Verdana"/>
                <w:sz w:val="16"/>
                <w:szCs w:val="16"/>
              </w:rPr>
            </w:pPr>
            <w:r w:rsidRPr="00E77B18">
              <w:rPr>
                <w:rFonts w:ascii="Verdana" w:hAnsi="Verdana"/>
                <w:sz w:val="16"/>
                <w:szCs w:val="16"/>
              </w:rPr>
              <w:t>Арена</w:t>
            </w:r>
          </w:p>
        </w:tc>
        <w:tc>
          <w:tcPr>
            <w:tcW w:w="2391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67B" w:rsidRDefault="006E1DA0" w:rsidP="00E1567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ДС «Торпедо</w:t>
            </w:r>
            <w:r w:rsidR="00257F92">
              <w:rPr>
                <w:rFonts w:ascii="Verdana" w:hAnsi="Verdana"/>
                <w:sz w:val="18"/>
              </w:rPr>
              <w:t>»</w:t>
            </w:r>
          </w:p>
        </w:tc>
        <w:tc>
          <w:tcPr>
            <w:tcW w:w="70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AB2F20" w:rsidRDefault="00E1567B" w:rsidP="00F94B46">
            <w:pPr>
              <w:ind w:left="-76" w:right="-49"/>
              <w:jc w:val="center"/>
              <w:rPr>
                <w:rFonts w:ascii="Verdana" w:hAnsi="Verdana"/>
                <w:sz w:val="16"/>
                <w:szCs w:val="16"/>
              </w:rPr>
            </w:pPr>
            <w:r w:rsidRPr="00AB2F20">
              <w:rPr>
                <w:rFonts w:ascii="Verdana" w:hAnsi="Verdana"/>
                <w:sz w:val="16"/>
                <w:szCs w:val="16"/>
              </w:rPr>
              <w:t>Начало</w:t>
            </w: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67B" w:rsidRPr="00AB2F20" w:rsidRDefault="006E1DA0" w:rsidP="00F94B46">
            <w:pPr>
              <w:ind w:left="-107" w:right="-122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</w:t>
            </w:r>
            <w:r w:rsidR="006501FD">
              <w:rPr>
                <w:rFonts w:ascii="Verdana" w:hAnsi="Verdana"/>
                <w:sz w:val="17"/>
                <w:szCs w:val="17"/>
              </w:rPr>
              <w:t>.3</w:t>
            </w:r>
            <w:r w:rsidR="00BF7111" w:rsidRPr="00AB2F20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567B" w:rsidRPr="00E77B18" w:rsidRDefault="00E1567B" w:rsidP="003F4E6A">
            <w:pPr>
              <w:rPr>
                <w:rFonts w:ascii="Verdana" w:hAnsi="Verdana"/>
                <w:sz w:val="16"/>
                <w:szCs w:val="16"/>
              </w:rPr>
            </w:pPr>
            <w:r w:rsidRPr="00E77B18"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1567B" w:rsidRPr="00AB2F20" w:rsidRDefault="00F970ED" w:rsidP="00E77B18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50</w:t>
            </w:r>
          </w:p>
        </w:tc>
      </w:tr>
      <w:tr w:rsidR="000F6110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27"/>
        </w:trPr>
        <w:tc>
          <w:tcPr>
            <w:tcW w:w="4090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110" w:rsidRPr="00786D6C" w:rsidRDefault="000F6110" w:rsidP="00A6106C">
            <w:pPr>
              <w:pStyle w:val="1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786D6C">
              <w:rPr>
                <w:rFonts w:ascii="Verdana" w:hAnsi="Verdana" w:cs="Arial"/>
                <w:szCs w:val="16"/>
              </w:rPr>
              <w:t>«А»</w:t>
            </w:r>
            <w:r>
              <w:rPr>
                <w:rFonts w:ascii="Verdana" w:hAnsi="Verdana" w:cs="Arial"/>
                <w:szCs w:val="16"/>
              </w:rPr>
              <w:t xml:space="preserve">  </w:t>
            </w:r>
            <w:r w:rsidR="009B412C">
              <w:rPr>
                <w:rFonts w:ascii="Verdana" w:hAnsi="Verdana" w:cs="Arial"/>
                <w:szCs w:val="16"/>
              </w:rPr>
              <w:t>«</w:t>
            </w:r>
            <w:r w:rsidR="009B412C">
              <w:rPr>
                <w:rFonts w:ascii="Verdana" w:hAnsi="Verdana" w:cs="Arial"/>
                <w:sz w:val="18"/>
                <w:szCs w:val="18"/>
              </w:rPr>
              <w:t>Локомотив-1» Ярославль</w:t>
            </w:r>
            <w:r w:rsidR="00163A46">
              <w:rPr>
                <w:rFonts w:ascii="Verdana" w:hAnsi="Verdana" w:cs="Arial"/>
                <w:szCs w:val="16"/>
              </w:rPr>
              <w:t xml:space="preserve">  </w:t>
            </w:r>
          </w:p>
        </w:tc>
        <w:tc>
          <w:tcPr>
            <w:tcW w:w="324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682" w:type="dxa"/>
            <w:gridSpan w:val="1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3716B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27"/>
        </w:trPr>
        <w:tc>
          <w:tcPr>
            <w:tcW w:w="517" w:type="dxa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93" w:type="dxa"/>
            <w:gridSpan w:val="9"/>
            <w:vAlign w:val="center"/>
          </w:tcPr>
          <w:p w:rsidR="000F6110" w:rsidRDefault="000F6110" w:rsidP="003F4E6A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ФАМИЛИЯ, ИМЯ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К/А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Иг.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bottom"/>
          </w:tcPr>
          <w:p w:rsidR="000F6110" w:rsidRPr="005D6AEE" w:rsidRDefault="005D6AEE" w:rsidP="005D6AEE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4" w:type="dxa"/>
            <w:gridSpan w:val="3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ИС</w:t>
            </w: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4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5"/>
            <w:vAlign w:val="center"/>
          </w:tcPr>
          <w:p w:rsidR="000F6110" w:rsidRDefault="000F6110" w:rsidP="003F4E6A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Нач.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F6110" w:rsidRDefault="000F6110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646795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646795" w:rsidRPr="00150FDE" w:rsidRDefault="00646795" w:rsidP="002A7A3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646795" w:rsidRPr="001C35DB" w:rsidRDefault="00646795" w:rsidP="002A7A33">
            <w:pPr>
              <w:ind w:left="-62" w:right="-122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Тутариков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646795" w:rsidRPr="00153030" w:rsidRDefault="00646795" w:rsidP="002A7A3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46795" w:rsidRPr="000926C0" w:rsidRDefault="00646795" w:rsidP="00B43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6795" w:rsidRPr="004E744A" w:rsidRDefault="00646795" w:rsidP="006467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646795" w:rsidRPr="008E4C99" w:rsidRDefault="00646795" w:rsidP="00DF2432">
            <w:pPr>
              <w:jc w:val="center"/>
              <w:rPr>
                <w:rFonts w:ascii="Verdana" w:hAnsi="Verdana"/>
                <w:spacing w:val="-20"/>
                <w:sz w:val="16"/>
                <w:szCs w:val="16"/>
              </w:rPr>
            </w:pPr>
            <w:r>
              <w:rPr>
                <w:rFonts w:ascii="Verdana" w:hAnsi="Verdana"/>
                <w:spacing w:val="-20"/>
                <w:sz w:val="16"/>
                <w:szCs w:val="16"/>
              </w:rPr>
              <w:t>1</w:t>
            </w:r>
          </w:p>
        </w:tc>
        <w:tc>
          <w:tcPr>
            <w:tcW w:w="894" w:type="dxa"/>
            <w:gridSpan w:val="3"/>
            <w:vAlign w:val="center"/>
          </w:tcPr>
          <w:p w:rsidR="00646795" w:rsidRPr="008E4C99" w:rsidRDefault="00646795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0.41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46795" w:rsidRPr="008E4C99" w:rsidRDefault="0064679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795" w:rsidRPr="008E4C99" w:rsidRDefault="0064679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6795" w:rsidRPr="00955EE7" w:rsidRDefault="0064679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6795" w:rsidRPr="00955EE7" w:rsidRDefault="0064679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646795" w:rsidRPr="008E4C99" w:rsidRDefault="0064679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4"/>
            <w:vAlign w:val="center"/>
          </w:tcPr>
          <w:p w:rsidR="00646795" w:rsidRPr="008E4C99" w:rsidRDefault="0064679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646795" w:rsidRPr="008E4C99" w:rsidRDefault="00646795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БЛОК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6795" w:rsidRPr="008E4C99" w:rsidRDefault="0064679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14.06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646795" w:rsidRPr="008E4C99" w:rsidRDefault="0064679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14.21</w:t>
            </w: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F37995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F37995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Герасимов Семен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8E4C99" w:rsidRDefault="003A7B0C" w:rsidP="00DF2432">
            <w:pPr>
              <w:jc w:val="center"/>
              <w:rPr>
                <w:rFonts w:ascii="Verdana" w:hAnsi="Verdana"/>
                <w:spacing w:val="-20"/>
                <w:sz w:val="16"/>
                <w:szCs w:val="16"/>
              </w:rPr>
            </w:pPr>
            <w:r>
              <w:rPr>
                <w:rFonts w:ascii="Verdana" w:hAnsi="Verdana"/>
                <w:spacing w:val="-20"/>
                <w:sz w:val="16"/>
                <w:szCs w:val="16"/>
              </w:rPr>
              <w:t>2</w:t>
            </w:r>
          </w:p>
        </w:tc>
        <w:tc>
          <w:tcPr>
            <w:tcW w:w="894" w:type="dxa"/>
            <w:gridSpan w:val="3"/>
            <w:vAlign w:val="center"/>
          </w:tcPr>
          <w:p w:rsidR="003A7B0C" w:rsidRPr="008E4C99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3.05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8E4C99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8E4C99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8E4C99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4"/>
            <w:vAlign w:val="center"/>
          </w:tcPr>
          <w:p w:rsidR="003A7B0C" w:rsidRPr="008E4C99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3A7B0C" w:rsidRPr="008E4C99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ЗД-КЛ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8E4C99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18.13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8E4C99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19.13</w:t>
            </w: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150FD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150FDE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Тихомиров Ярослав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3307DE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94" w:type="dxa"/>
            <w:gridSpan w:val="3"/>
            <w:vAlign w:val="center"/>
          </w:tcPr>
          <w:p w:rsidR="003A7B0C" w:rsidRPr="003307DE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20.41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3307DE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3307DE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3307DE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8E4C99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vAlign w:val="center"/>
          </w:tcPr>
          <w:p w:rsidR="003A7B0C" w:rsidRPr="008E4C99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3A7B0C" w:rsidRPr="008E4C99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690AF5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23.01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8E4C99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24.01</w:t>
            </w: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Громов Богдан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33.47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150FDE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Гусев Роман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800B6A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800B6A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42.05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800B6A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282F83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282F83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Аршинов Леонид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8F22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8F22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8F226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8F226A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8F226A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282F83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282F83" w:rsidRDefault="003A7B0C" w:rsidP="00EF0BF5">
            <w:pPr>
              <w:ind w:left="-62" w:right="-122"/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Климакин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Валерий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150FDE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Тарасов Матвей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150FD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Столеров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Мирон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13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3A7B0C" w:rsidRPr="00562D55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Дьячков Иван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6E1DA0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3A7B0C" w:rsidRPr="006E1DA0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Игнатьев Кирилл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150FD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13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3A7B0C" w:rsidRPr="00150FDE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Ерин Владимир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150FD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DA4D7F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Жуков Федор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150FD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1C35DB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Кораблев Иван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150FD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1C35DB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Тутов Семен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150FD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1C35DB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Горемыкин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  <w:r w:rsidRPr="00B93CBF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F37995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F37995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A7B0C" w:rsidTr="00EF0B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3A7B0C" w:rsidRPr="00150FD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3A7B0C" w:rsidRPr="00150FDE" w:rsidRDefault="003A7B0C" w:rsidP="00EF0BF5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3A7B0C" w:rsidRPr="00B92D98" w:rsidRDefault="003A7B0C" w:rsidP="00EF0B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A7B0C" w:rsidRPr="00B47D2E" w:rsidRDefault="003A7B0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7B0C" w:rsidRDefault="003A7B0C" w:rsidP="00EF0BF5">
            <w:pPr>
              <w:jc w:val="center"/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A7B0C" w:rsidRPr="00955EE7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A7B0C" w:rsidRPr="00955EE7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3A7B0C" w:rsidRPr="00955EE7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A0A9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EA0A9B" w:rsidRDefault="00EA0A9B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EA0A9B" w:rsidRDefault="00EA0A9B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EA0A9B" w:rsidRPr="00B92D98" w:rsidRDefault="00EA0A9B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0A9B" w:rsidRDefault="00EA0A9B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A9B" w:rsidRDefault="00EA0A9B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A0A9B" w:rsidRPr="00955EE7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EA0A9B" w:rsidRPr="00955EE7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A0A9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EA0A9B" w:rsidRDefault="00EA0A9B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EA0A9B" w:rsidRDefault="00EA0A9B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EA0A9B" w:rsidRPr="00B92D98" w:rsidRDefault="00EA0A9B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0A9B" w:rsidRDefault="00EA0A9B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A9B" w:rsidRDefault="00EA0A9B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A0A9B" w:rsidRPr="00955EE7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EA0A9B" w:rsidRPr="00955EE7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A0A9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EA0A9B" w:rsidRDefault="00EA0A9B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EA0A9B" w:rsidRDefault="00EA0A9B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EA0A9B" w:rsidRPr="00B92D98" w:rsidRDefault="00EA0A9B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0A9B" w:rsidRDefault="00EA0A9B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A9B" w:rsidRDefault="00EA0A9B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A0A9B" w:rsidRPr="00955EE7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EA0A9B" w:rsidRPr="00955EE7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A0A9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EA0A9B" w:rsidRDefault="00EA0A9B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EA0A9B" w:rsidRDefault="00EA0A9B" w:rsidP="00B76DB6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EA0A9B" w:rsidRPr="00B92D98" w:rsidRDefault="00EA0A9B" w:rsidP="00B76DB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0A9B" w:rsidRDefault="00EA0A9B" w:rsidP="00B76D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A9B" w:rsidRDefault="00EA0A9B" w:rsidP="00B34E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EA0A9B" w:rsidRPr="00955EE7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0A9B" w:rsidRPr="00955EE7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A0A9B" w:rsidRPr="00955EE7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EA0A9B" w:rsidRPr="00955EE7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3A46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55"/>
        </w:trPr>
        <w:tc>
          <w:tcPr>
            <w:tcW w:w="7332" w:type="dxa"/>
            <w:gridSpan w:val="25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3A46" w:rsidRPr="00B92D98" w:rsidRDefault="003E5BB4" w:rsidP="00C45479">
            <w:pPr>
              <w:ind w:right="-10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</w:t>
            </w:r>
            <w:r w:rsidR="0088335B">
              <w:rPr>
                <w:rFonts w:ascii="Verdana" w:hAnsi="Verdana"/>
                <w:color w:val="000000"/>
                <w:sz w:val="16"/>
                <w:szCs w:val="16"/>
              </w:rPr>
              <w:t>ренер</w:t>
            </w:r>
            <w:r w:rsidR="00F970ED">
              <w:rPr>
                <w:rFonts w:ascii="Verdana" w:hAnsi="Verdana"/>
                <w:color w:val="000000"/>
                <w:sz w:val="16"/>
                <w:szCs w:val="16"/>
              </w:rPr>
              <w:t>ы</w:t>
            </w:r>
            <w:r w:rsidR="0088335B"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  <w:r w:rsidR="00F970ED">
              <w:rPr>
                <w:rFonts w:ascii="Verdana" w:hAnsi="Verdana"/>
                <w:color w:val="000000"/>
                <w:sz w:val="16"/>
                <w:szCs w:val="16"/>
              </w:rPr>
              <w:t xml:space="preserve">Пушкарев Борис, </w:t>
            </w:r>
            <w:r w:rsidR="00647ED9">
              <w:rPr>
                <w:rFonts w:ascii="Verdana" w:hAnsi="Verdana"/>
                <w:color w:val="000000"/>
                <w:sz w:val="16"/>
                <w:szCs w:val="16"/>
              </w:rPr>
              <w:t xml:space="preserve">Василов Александр, </w:t>
            </w:r>
            <w:proofErr w:type="spellStart"/>
            <w:r w:rsidR="00647ED9">
              <w:rPr>
                <w:rFonts w:ascii="Verdana" w:hAnsi="Verdana"/>
                <w:color w:val="000000"/>
                <w:sz w:val="16"/>
                <w:szCs w:val="16"/>
              </w:rPr>
              <w:t>Бобренев</w:t>
            </w:r>
            <w:proofErr w:type="spellEnd"/>
            <w:r w:rsidR="00647ED9">
              <w:rPr>
                <w:rFonts w:ascii="Verdana" w:hAnsi="Verdana"/>
                <w:color w:val="000000"/>
                <w:sz w:val="16"/>
                <w:szCs w:val="16"/>
              </w:rPr>
              <w:t xml:space="preserve"> Даниил</w:t>
            </w:r>
          </w:p>
        </w:tc>
        <w:tc>
          <w:tcPr>
            <w:tcW w:w="3682" w:type="dxa"/>
            <w:gridSpan w:val="18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163A46" w:rsidRPr="00C0248A" w:rsidRDefault="00163A46" w:rsidP="00C45479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163A46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27"/>
        </w:trPr>
        <w:tc>
          <w:tcPr>
            <w:tcW w:w="4090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3A46" w:rsidRPr="00431ACA" w:rsidRDefault="00163A46" w:rsidP="00A6106C">
            <w:pPr>
              <w:pStyle w:val="1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786D6C">
              <w:rPr>
                <w:rFonts w:ascii="Verdana" w:hAnsi="Verdana" w:cs="Arial"/>
                <w:szCs w:val="16"/>
              </w:rPr>
              <w:t>«</w:t>
            </w:r>
            <w:r>
              <w:rPr>
                <w:rFonts w:ascii="Verdana" w:hAnsi="Verdana" w:cs="Arial"/>
                <w:szCs w:val="16"/>
              </w:rPr>
              <w:t>Б</w:t>
            </w:r>
            <w:r w:rsidRPr="00786D6C">
              <w:rPr>
                <w:rFonts w:ascii="Verdana" w:hAnsi="Verdana" w:cs="Arial"/>
                <w:szCs w:val="16"/>
              </w:rPr>
              <w:t>»</w:t>
            </w:r>
            <w:r>
              <w:rPr>
                <w:rFonts w:ascii="Verdana" w:hAnsi="Verdana" w:cs="Arial"/>
                <w:szCs w:val="16"/>
              </w:rPr>
              <w:t xml:space="preserve">  </w:t>
            </w:r>
            <w:r w:rsidR="009B412C">
              <w:rPr>
                <w:rFonts w:ascii="Verdana" w:hAnsi="Verdana" w:cs="Arial"/>
                <w:sz w:val="18"/>
                <w:szCs w:val="18"/>
              </w:rPr>
              <w:t>«</w:t>
            </w:r>
            <w:proofErr w:type="spellStart"/>
            <w:r w:rsidR="009B412C">
              <w:rPr>
                <w:rFonts w:ascii="Verdana" w:hAnsi="Verdana" w:cs="Arial"/>
                <w:sz w:val="18"/>
                <w:szCs w:val="18"/>
              </w:rPr>
              <w:t>Ижсталь</w:t>
            </w:r>
            <w:proofErr w:type="spellEnd"/>
            <w:r w:rsidR="009B412C">
              <w:rPr>
                <w:rFonts w:ascii="Verdana" w:hAnsi="Verdana" w:cs="Arial"/>
                <w:sz w:val="18"/>
                <w:szCs w:val="18"/>
              </w:rPr>
              <w:t>» Ижевск</w:t>
            </w:r>
            <w:r w:rsidR="00562D55">
              <w:rPr>
                <w:rFonts w:ascii="Verdana" w:hAnsi="Verdana" w:cs="Arial"/>
                <w:szCs w:val="16"/>
              </w:rPr>
              <w:t xml:space="preserve">  </w:t>
            </w:r>
          </w:p>
        </w:tc>
        <w:tc>
          <w:tcPr>
            <w:tcW w:w="324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682" w:type="dxa"/>
            <w:gridSpan w:val="1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163A46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227"/>
        </w:trPr>
        <w:tc>
          <w:tcPr>
            <w:tcW w:w="517" w:type="dxa"/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93" w:type="dxa"/>
            <w:gridSpan w:val="9"/>
            <w:vAlign w:val="center"/>
          </w:tcPr>
          <w:p w:rsidR="00163A46" w:rsidRDefault="00163A46" w:rsidP="003F4E6A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ФАМИЛИЯ, ИМЯ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К/А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Иг.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4" w:type="dxa"/>
            <w:gridSpan w:val="3"/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ИС</w:t>
            </w: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4"/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5"/>
            <w:vAlign w:val="center"/>
          </w:tcPr>
          <w:p w:rsidR="00163A46" w:rsidRDefault="00163A46" w:rsidP="003F4E6A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Нач.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163A46" w:rsidRDefault="00163A46" w:rsidP="003F4E6A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562D55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562D55" w:rsidRPr="00150FDE" w:rsidRDefault="00647ED9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562D55" w:rsidRPr="001C35DB" w:rsidRDefault="00646795" w:rsidP="008858CF">
            <w:pPr>
              <w:ind w:left="-62" w:right="-12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Савин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562D55" w:rsidRPr="00153030" w:rsidRDefault="00562D55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62D55" w:rsidRPr="000926C0" w:rsidRDefault="00562D55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2D55" w:rsidRPr="004E744A" w:rsidRDefault="00646795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562D55" w:rsidRPr="00282C3E" w:rsidRDefault="00647ED9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94" w:type="dxa"/>
            <w:gridSpan w:val="3"/>
            <w:vAlign w:val="center"/>
          </w:tcPr>
          <w:p w:rsidR="00562D55" w:rsidRPr="00282C3E" w:rsidRDefault="00647ED9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14.21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562D55" w:rsidRPr="00282C3E" w:rsidRDefault="00647ED9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2D55" w:rsidRPr="00282C3E" w:rsidRDefault="00647ED9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62D55" w:rsidRPr="00282C3E" w:rsidRDefault="00562D5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D55" w:rsidRPr="00282C3E" w:rsidRDefault="00647ED9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+1</w:t>
            </w: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562D55" w:rsidRPr="00282C3E" w:rsidRDefault="00F970ED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vAlign w:val="center"/>
          </w:tcPr>
          <w:p w:rsidR="00562D55" w:rsidRPr="00282C3E" w:rsidRDefault="00F970ED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562D55" w:rsidRPr="00282C3E" w:rsidRDefault="00647ED9" w:rsidP="00F868EB">
            <w:pPr>
              <w:ind w:left="-74" w:right="-13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НП-АТ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62D55" w:rsidRPr="00282C3E" w:rsidRDefault="00647ED9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4.31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62D55" w:rsidRPr="00282C3E" w:rsidRDefault="00647ED9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5.31</w:t>
            </w:r>
          </w:p>
        </w:tc>
      </w:tr>
      <w:tr w:rsidR="00562D55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562D55" w:rsidRPr="00BB5682" w:rsidRDefault="00647ED9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562D55" w:rsidRPr="00BB5682" w:rsidRDefault="00646795" w:rsidP="008858CF">
            <w:pPr>
              <w:ind w:left="-62" w:right="-12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Батуев Леонид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562D55" w:rsidRPr="00153030" w:rsidRDefault="00562D55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62D55" w:rsidRPr="000926C0" w:rsidRDefault="00282F83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2D55" w:rsidRPr="004E744A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562D55" w:rsidRPr="00282C3E" w:rsidRDefault="00DC1176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94" w:type="dxa"/>
            <w:gridSpan w:val="3"/>
            <w:vAlign w:val="center"/>
          </w:tcPr>
          <w:p w:rsidR="00562D55" w:rsidRPr="00282C3E" w:rsidRDefault="00DC1176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43.32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562D55" w:rsidRPr="00282C3E" w:rsidRDefault="00DC1176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2D55" w:rsidRPr="00282C3E" w:rsidRDefault="00DC1176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62D55" w:rsidRPr="00282C3E" w:rsidRDefault="00562D5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D55" w:rsidRPr="00282C3E" w:rsidRDefault="00562D5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562D55" w:rsidRPr="00282C3E" w:rsidRDefault="00647ED9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vAlign w:val="center"/>
          </w:tcPr>
          <w:p w:rsidR="00562D55" w:rsidRPr="00282C3E" w:rsidRDefault="00647ED9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562D55" w:rsidRPr="00282C3E" w:rsidRDefault="00647ED9" w:rsidP="00F868EB">
            <w:pPr>
              <w:ind w:left="-74" w:right="-13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62D55" w:rsidRPr="00282C3E" w:rsidRDefault="00647ED9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14.59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562D55" w:rsidRPr="00282C3E" w:rsidRDefault="006679F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15.59</w:t>
            </w: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150FD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150FDE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Никифоров Ян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6679F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6679F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6679F5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6679F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15.54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6679F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16.54</w:t>
            </w: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D17883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D17883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Глухов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Богдан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6679F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6679F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6679F5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6679F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18.27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6679F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19.27</w:t>
            </w: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Шайхаттаров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Булат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6679F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6679F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6679F5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6679F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22.05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6679F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23.05</w:t>
            </w: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150FD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150FDE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Холоднов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6679F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6679F5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6679F5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6679F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28.42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6679F5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29.42</w:t>
            </w: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150FD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150FDE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Тягинко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Григорий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3A7B0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3A7B0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31.37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3A7B0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32.37</w:t>
            </w: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3E5BB4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3E5BB4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Карпов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6E1DA0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6E1DA0" w:rsidRDefault="004806DC" w:rsidP="008858CF">
            <w:pPr>
              <w:ind w:left="-62" w:right="-122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Иванов Богдан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150FD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150FDE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Беляев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Тептин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Игорь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F94B44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Гурьев Егор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Шушаков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562D55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562D55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Алексеев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150FD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150FDE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Гурьев Данил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150FD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DA4D7F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Соколов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06DC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4806DC" w:rsidRPr="00150FD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4806DC" w:rsidRPr="001C35DB" w:rsidRDefault="004806DC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Багиров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4806DC" w:rsidRPr="00B92D98" w:rsidRDefault="004806DC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806DC" w:rsidRPr="00B47D2E" w:rsidRDefault="004806DC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6DC" w:rsidRPr="004E744A" w:rsidRDefault="004806DC" w:rsidP="00EF0B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806DC" w:rsidRPr="00282C3E" w:rsidRDefault="004806DC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4806DC" w:rsidRPr="00282C3E" w:rsidRDefault="004806DC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06DC" w:rsidRPr="00282C3E" w:rsidRDefault="004806DC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A0A9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EA0A9B" w:rsidRDefault="00EA0A9B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EA0A9B" w:rsidRPr="00B92D98" w:rsidRDefault="00EA0A9B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A0A9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EA0A9B" w:rsidRDefault="00EA0A9B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EA0A9B" w:rsidRPr="00B92D98" w:rsidRDefault="00EA0A9B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A0A9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EA0A9B" w:rsidRDefault="00EA0A9B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EA0A9B" w:rsidRPr="00B92D98" w:rsidRDefault="00EA0A9B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A0A9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EA0A9B" w:rsidRDefault="00EA0A9B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EA0A9B" w:rsidRPr="00B92D98" w:rsidRDefault="00EA0A9B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A0A9B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1"/>
        </w:trPr>
        <w:tc>
          <w:tcPr>
            <w:tcW w:w="517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  <w:gridSpan w:val="7"/>
            <w:tcBorders>
              <w:right w:val="nil"/>
            </w:tcBorders>
            <w:vAlign w:val="center"/>
          </w:tcPr>
          <w:p w:rsidR="00EA0A9B" w:rsidRDefault="00EA0A9B" w:rsidP="008858CF">
            <w:pPr>
              <w:ind w:left="-62" w:right="-12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EA0A9B" w:rsidRPr="00B92D98" w:rsidRDefault="00EA0A9B" w:rsidP="008858C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A9B" w:rsidRDefault="00EA0A9B" w:rsidP="008858C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12" w:space="0" w:color="auto"/>
            </w:tcBorders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EA0A9B" w:rsidRPr="00282C3E" w:rsidRDefault="00EA0A9B" w:rsidP="00DF243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0A9B" w:rsidRPr="00282C3E" w:rsidRDefault="00EA0A9B" w:rsidP="00DF243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EA0A9B" w:rsidRPr="00282C3E" w:rsidRDefault="00EA0A9B" w:rsidP="00B55669">
            <w:pPr>
              <w:ind w:left="-74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3A46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55"/>
        </w:trPr>
        <w:tc>
          <w:tcPr>
            <w:tcW w:w="7332" w:type="dxa"/>
            <w:gridSpan w:val="25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3A46" w:rsidRPr="00053F2E" w:rsidRDefault="00405A72" w:rsidP="002414D0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Тренер: </w:t>
            </w:r>
            <w:r w:rsidR="008C63D2">
              <w:rPr>
                <w:rFonts w:ascii="Verdana" w:hAnsi="Verdana"/>
                <w:color w:val="000000"/>
                <w:sz w:val="16"/>
                <w:szCs w:val="16"/>
              </w:rPr>
              <w:t>Круглов Дмитрий</w:t>
            </w:r>
          </w:p>
        </w:tc>
        <w:tc>
          <w:tcPr>
            <w:tcW w:w="3682" w:type="dxa"/>
            <w:gridSpan w:val="18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163A46" w:rsidRDefault="00163A46" w:rsidP="003F4E6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C86F48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8" w:type="dxa"/>
          <w:cantSplit/>
          <w:trHeight w:val="340"/>
        </w:trPr>
        <w:tc>
          <w:tcPr>
            <w:tcW w:w="29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Броски для определения победителя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 игры вратаря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Результат по периодам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539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БП</w:t>
            </w:r>
          </w:p>
        </w:tc>
        <w:tc>
          <w:tcPr>
            <w:tcW w:w="68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Общ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Pr="00D40301" w:rsidRDefault="00C86F48" w:rsidP="003F4E6A">
            <w:pPr>
              <w:ind w:right="-163"/>
              <w:jc w:val="center"/>
              <w:rPr>
                <w:rFonts w:ascii="Verdana" w:hAnsi="Verdana"/>
                <w:sz w:val="14"/>
              </w:rPr>
            </w:pPr>
            <w:r w:rsidRPr="00D40301">
              <w:rPr>
                <w:rFonts w:ascii="Verdana" w:hAnsi="Verdana" w:cs="Arial"/>
                <w:sz w:val="14"/>
              </w:rPr>
              <w:t>Время  игры</w:t>
            </w:r>
          </w:p>
        </w:tc>
      </w:tr>
      <w:tr w:rsidR="00C86F48" w:rsidTr="006467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ind w:left="-107" w:right="-80"/>
              <w:jc w:val="righ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Вр«А»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ind w:left="-188" w:right="-107" w:firstLine="8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Вр«Б»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Default="00C86F48" w:rsidP="003F4E6A">
            <w:pPr>
              <w:ind w:right="-80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86F48" w:rsidRDefault="00C86F48" w:rsidP="003F4E6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Взятие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6679F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6679F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48" w:rsidRPr="00856342" w:rsidRDefault="00DC117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C86F4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F48" w:rsidRPr="00856342" w:rsidRDefault="00DC117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7F6150" w:rsidRDefault="00C86F48" w:rsidP="003F4E6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6F48" w:rsidRPr="00856342" w:rsidRDefault="005E405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="00A63091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C86F48" w:rsidTr="006467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Default="00C86F48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856342" w:rsidRDefault="00C86F4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856342" w:rsidRDefault="004806D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Pr="00856342" w:rsidRDefault="004806D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6679F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6679F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48" w:rsidRPr="00856342" w:rsidRDefault="00DC117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C86F4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F48" w:rsidRPr="00856342" w:rsidRDefault="00DC117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7F6150" w:rsidRDefault="00C86F48" w:rsidP="003F4E6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78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6F48" w:rsidRPr="00C6435D" w:rsidRDefault="005E405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="00DC1176">
              <w:rPr>
                <w:rFonts w:ascii="Verdana" w:hAnsi="Verdana"/>
                <w:sz w:val="16"/>
                <w:szCs w:val="16"/>
              </w:rPr>
              <w:t>06</w:t>
            </w:r>
          </w:p>
        </w:tc>
      </w:tr>
      <w:tr w:rsidR="00C86F48" w:rsidTr="006467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Default="00C86F48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856342" w:rsidRDefault="004806D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856342" w:rsidRDefault="004806D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Pr="00856342" w:rsidRDefault="004806DC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Штрафное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6679F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6679F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48" w:rsidRPr="00856342" w:rsidRDefault="00C86F4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C86F4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F48" w:rsidRPr="00856342" w:rsidRDefault="00DC117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7F6150" w:rsidRDefault="00C86F48" w:rsidP="003F4E6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78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6F48" w:rsidRPr="00856342" w:rsidRDefault="00C86F4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86F48" w:rsidTr="006467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Default="00C86F48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Default="00C86F48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856342" w:rsidRDefault="00F94B44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856342" w:rsidRDefault="00F94B44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86F48" w:rsidRPr="00856342" w:rsidRDefault="00F94B44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86F48" w:rsidRDefault="00C86F48" w:rsidP="003F4E6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6679F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6679F5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3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48" w:rsidRPr="00BD6E22" w:rsidRDefault="00DC117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48" w:rsidRPr="00856342" w:rsidRDefault="00C86F4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F48" w:rsidRPr="00856342" w:rsidRDefault="00DC117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48" w:rsidRPr="007F6150" w:rsidRDefault="00C86F48" w:rsidP="003F4E6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7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F48" w:rsidRPr="00856342" w:rsidRDefault="00C86F48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3A46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46" w:rsidRDefault="00163A46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46" w:rsidRDefault="00163A46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46" w:rsidRDefault="00163A46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46" w:rsidRDefault="00163A46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3A46" w:rsidRDefault="00163A46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46" w:rsidRPr="00856342" w:rsidRDefault="00163A4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46" w:rsidRPr="00856342" w:rsidRDefault="00163A4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3A46" w:rsidRPr="00856342" w:rsidRDefault="00163A4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46" w:rsidRDefault="000E26F0" w:rsidP="003F4E6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 времени игры</w:t>
            </w:r>
          </w:p>
        </w:tc>
        <w:tc>
          <w:tcPr>
            <w:tcW w:w="156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46" w:rsidRPr="00076678" w:rsidRDefault="00501C09" w:rsidP="0088335B">
            <w:pPr>
              <w:ind w:left="-105" w:right="-109"/>
              <w:rPr>
                <w:rFonts w:ascii="Verdana" w:hAnsi="Verdana"/>
                <w:caps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Воробьев Владимир</w:t>
            </w:r>
          </w:p>
        </w:tc>
        <w:tc>
          <w:tcPr>
            <w:tcW w:w="126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A46" w:rsidRDefault="00163A46" w:rsidP="003F4E6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Секретарь игры</w:t>
            </w:r>
          </w:p>
        </w:tc>
        <w:tc>
          <w:tcPr>
            <w:tcW w:w="169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3A46" w:rsidRPr="00076678" w:rsidRDefault="00163A46" w:rsidP="00D92D81">
            <w:pPr>
              <w:ind w:left="-93" w:right="-150"/>
              <w:rPr>
                <w:rFonts w:ascii="Verdana" w:hAnsi="Verdana"/>
                <w:caps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 w:rsidR="00501C09">
              <w:rPr>
                <w:rFonts w:ascii="Verdana" w:hAnsi="Verdana"/>
                <w:sz w:val="15"/>
                <w:szCs w:val="15"/>
              </w:rPr>
              <w:t>Степанов Павел</w:t>
            </w:r>
          </w:p>
        </w:tc>
      </w:tr>
      <w:tr w:rsidR="00163A46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Default="00163A46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Default="00163A46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Default="00163A46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Default="00163A46" w:rsidP="00BD6E22">
            <w:pPr>
              <w:ind w:left="-102" w:right="-102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3A46" w:rsidRDefault="00163A46" w:rsidP="00BD6E2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Pr="00856342" w:rsidRDefault="00163A4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Pr="00856342" w:rsidRDefault="00163A4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3A46" w:rsidRPr="00856342" w:rsidRDefault="00163A46" w:rsidP="003F4E6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Pr="009625ED" w:rsidRDefault="000E26F0" w:rsidP="003F4E6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Судья-информатор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Pr="00076678" w:rsidRDefault="00501C09" w:rsidP="00522287">
            <w:pPr>
              <w:ind w:left="-105" w:right="-109"/>
              <w:rPr>
                <w:rFonts w:ascii="Verdana" w:hAnsi="Verdana"/>
                <w:caps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Паутов Андрей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Default="000E26F0" w:rsidP="003F4E6A">
            <w:pPr>
              <w:jc w:val="center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Подпись</w:t>
            </w:r>
          </w:p>
        </w:tc>
        <w:tc>
          <w:tcPr>
            <w:tcW w:w="169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3A46" w:rsidRPr="000E26F0" w:rsidRDefault="00163A46" w:rsidP="003F4E6A">
            <w:pPr>
              <w:ind w:left="-107" w:right="-107" w:firstLine="107"/>
              <w:rPr>
                <w:rFonts w:ascii="Verdana" w:hAnsi="Verdana"/>
                <w:sz w:val="14"/>
              </w:rPr>
            </w:pPr>
          </w:p>
        </w:tc>
      </w:tr>
      <w:tr w:rsidR="00163A46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5"/>
        </w:trPr>
        <w:tc>
          <w:tcPr>
            <w:tcW w:w="209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3A46" w:rsidRPr="00567487" w:rsidRDefault="00163A46" w:rsidP="003F4E6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Судья в поле</w:t>
            </w:r>
          </w:p>
        </w:tc>
        <w:tc>
          <w:tcPr>
            <w:tcW w:w="4402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3A46" w:rsidRPr="004E744A" w:rsidRDefault="00A63091" w:rsidP="008A6D34">
            <w:pPr>
              <w:pStyle w:val="9"/>
              <w:jc w:val="left"/>
              <w:rPr>
                <w:rFonts w:ascii="Verdana" w:hAnsi="Verdana"/>
                <w:i w:val="0"/>
                <w:szCs w:val="18"/>
              </w:rPr>
            </w:pPr>
            <w:r>
              <w:rPr>
                <w:rFonts w:ascii="Verdana" w:hAnsi="Verdana"/>
                <w:i w:val="0"/>
                <w:szCs w:val="18"/>
              </w:rPr>
              <w:t>Ибрагимов Михаил</w:t>
            </w:r>
          </w:p>
        </w:tc>
        <w:tc>
          <w:tcPr>
            <w:tcW w:w="4517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3A46" w:rsidRPr="00DF2432" w:rsidRDefault="00163A46" w:rsidP="008A6D34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</w:tr>
      <w:tr w:rsidR="00163A46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5"/>
        </w:trPr>
        <w:tc>
          <w:tcPr>
            <w:tcW w:w="2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3A46" w:rsidRDefault="00163A46" w:rsidP="00A73338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Судья в поле</w:t>
            </w:r>
          </w:p>
        </w:tc>
        <w:tc>
          <w:tcPr>
            <w:tcW w:w="4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3A46" w:rsidRPr="004E744A" w:rsidRDefault="00A63091" w:rsidP="00A73338">
            <w:pPr>
              <w:pStyle w:val="9"/>
              <w:jc w:val="left"/>
              <w:rPr>
                <w:rFonts w:ascii="Verdana" w:hAnsi="Verdana"/>
                <w:i w:val="0"/>
                <w:szCs w:val="18"/>
              </w:rPr>
            </w:pPr>
            <w:r>
              <w:rPr>
                <w:rFonts w:ascii="Verdana" w:hAnsi="Verdana"/>
                <w:i w:val="0"/>
                <w:szCs w:val="18"/>
              </w:rPr>
              <w:t>Хартин Сергей</w:t>
            </w:r>
          </w:p>
        </w:tc>
        <w:tc>
          <w:tcPr>
            <w:tcW w:w="1109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63A46" w:rsidRPr="00B16150" w:rsidRDefault="00163A46" w:rsidP="00A73338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80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A46" w:rsidRPr="00A73338" w:rsidRDefault="00163A46" w:rsidP="00A7333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338">
              <w:rPr>
                <w:rFonts w:ascii="Arial" w:hAnsi="Arial" w:cs="Arial"/>
                <w:sz w:val="16"/>
                <w:szCs w:val="16"/>
              </w:rPr>
              <w:t>Замечания на обороте</w:t>
            </w:r>
          </w:p>
        </w:tc>
        <w:tc>
          <w:tcPr>
            <w:tcW w:w="6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A46" w:rsidRPr="00A73338" w:rsidRDefault="00163A46" w:rsidP="00A73338">
            <w:pPr>
              <w:ind w:left="-17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3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163A46" w:rsidTr="00C8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97"/>
        </w:trPr>
        <w:tc>
          <w:tcPr>
            <w:tcW w:w="2095" w:type="dxa"/>
            <w:gridSpan w:val="6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3A46" w:rsidRPr="009C6BFA" w:rsidRDefault="00163A46" w:rsidP="003F4E6A">
            <w:pPr>
              <w:rPr>
                <w:rFonts w:ascii="Verdana" w:hAnsi="Verdana"/>
                <w:i/>
                <w:sz w:val="16"/>
                <w:szCs w:val="16"/>
              </w:rPr>
            </w:pPr>
            <w:r w:rsidRPr="009C6BFA">
              <w:rPr>
                <w:rFonts w:ascii="Arial" w:hAnsi="Arial" w:cs="Arial"/>
                <w:i/>
                <w:sz w:val="16"/>
                <w:szCs w:val="16"/>
              </w:rPr>
              <w:t>подписи</w:t>
            </w:r>
          </w:p>
        </w:tc>
        <w:tc>
          <w:tcPr>
            <w:tcW w:w="4402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3A46" w:rsidRPr="00B16150" w:rsidRDefault="00163A46" w:rsidP="008A6D34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163A46" w:rsidRPr="00B16150" w:rsidRDefault="00163A46" w:rsidP="008A6D34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408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63A46" w:rsidRPr="00B16150" w:rsidRDefault="00163A46" w:rsidP="008A6D34">
            <w:pPr>
              <w:pStyle w:val="9"/>
              <w:jc w:val="left"/>
              <w:rPr>
                <w:rFonts w:ascii="Verdana" w:hAnsi="Verdana"/>
                <w:sz w:val="16"/>
              </w:rPr>
            </w:pPr>
          </w:p>
        </w:tc>
      </w:tr>
    </w:tbl>
    <w:p w:rsidR="00190D07" w:rsidRPr="001371CD" w:rsidRDefault="00190D07" w:rsidP="001371CD">
      <w:pPr>
        <w:rPr>
          <w:rFonts w:ascii="Arial" w:hAnsi="Arial" w:cs="Arial"/>
          <w:sz w:val="8"/>
          <w:szCs w:val="8"/>
          <w:u w:val="single"/>
        </w:rPr>
      </w:pPr>
    </w:p>
    <w:sectPr w:rsidR="00190D07" w:rsidRPr="001371CD" w:rsidSect="00405A72">
      <w:pgSz w:w="11907" w:h="16840" w:code="9"/>
      <w:pgMar w:top="284" w:right="567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197"/>
    <w:multiLevelType w:val="hybridMultilevel"/>
    <w:tmpl w:val="221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BD7"/>
    <w:rsid w:val="00003613"/>
    <w:rsid w:val="00003D48"/>
    <w:rsid w:val="00016F20"/>
    <w:rsid w:val="00022500"/>
    <w:rsid w:val="00025316"/>
    <w:rsid w:val="00035A48"/>
    <w:rsid w:val="00035B63"/>
    <w:rsid w:val="0003789C"/>
    <w:rsid w:val="00053F2E"/>
    <w:rsid w:val="000576AA"/>
    <w:rsid w:val="00073A4E"/>
    <w:rsid w:val="00076678"/>
    <w:rsid w:val="00077FFE"/>
    <w:rsid w:val="000903BF"/>
    <w:rsid w:val="00092589"/>
    <w:rsid w:val="00094E81"/>
    <w:rsid w:val="000A0905"/>
    <w:rsid w:val="000A1565"/>
    <w:rsid w:val="000B70F7"/>
    <w:rsid w:val="000B7C5A"/>
    <w:rsid w:val="000D6ABF"/>
    <w:rsid w:val="000E26F0"/>
    <w:rsid w:val="000F1718"/>
    <w:rsid w:val="000F6110"/>
    <w:rsid w:val="001039AC"/>
    <w:rsid w:val="00106C7E"/>
    <w:rsid w:val="00112379"/>
    <w:rsid w:val="00112EB2"/>
    <w:rsid w:val="00125A09"/>
    <w:rsid w:val="001301FD"/>
    <w:rsid w:val="0013412D"/>
    <w:rsid w:val="00134158"/>
    <w:rsid w:val="0013639E"/>
    <w:rsid w:val="001371CD"/>
    <w:rsid w:val="00150FDE"/>
    <w:rsid w:val="00152823"/>
    <w:rsid w:val="00153030"/>
    <w:rsid w:val="0015370A"/>
    <w:rsid w:val="00163A46"/>
    <w:rsid w:val="00167092"/>
    <w:rsid w:val="00190D07"/>
    <w:rsid w:val="00195A6C"/>
    <w:rsid w:val="00195FCF"/>
    <w:rsid w:val="001B0F5D"/>
    <w:rsid w:val="001C35DB"/>
    <w:rsid w:val="001E69E5"/>
    <w:rsid w:val="001F4EDE"/>
    <w:rsid w:val="001F6E81"/>
    <w:rsid w:val="0020334E"/>
    <w:rsid w:val="0021043F"/>
    <w:rsid w:val="0021212F"/>
    <w:rsid w:val="00212688"/>
    <w:rsid w:val="002156DA"/>
    <w:rsid w:val="00220D07"/>
    <w:rsid w:val="00221D56"/>
    <w:rsid w:val="002258A7"/>
    <w:rsid w:val="002309A7"/>
    <w:rsid w:val="002414D0"/>
    <w:rsid w:val="00247F97"/>
    <w:rsid w:val="00251AAC"/>
    <w:rsid w:val="00257F92"/>
    <w:rsid w:val="00264DF4"/>
    <w:rsid w:val="00267124"/>
    <w:rsid w:val="00267159"/>
    <w:rsid w:val="00270575"/>
    <w:rsid w:val="00277052"/>
    <w:rsid w:val="00282C3E"/>
    <w:rsid w:val="00282F83"/>
    <w:rsid w:val="002848DA"/>
    <w:rsid w:val="00294180"/>
    <w:rsid w:val="002A2611"/>
    <w:rsid w:val="002A7A33"/>
    <w:rsid w:val="002C587A"/>
    <w:rsid w:val="002C683D"/>
    <w:rsid w:val="002D0713"/>
    <w:rsid w:val="002D2BD9"/>
    <w:rsid w:val="002D6C07"/>
    <w:rsid w:val="002F4819"/>
    <w:rsid w:val="00306EB4"/>
    <w:rsid w:val="00312CC4"/>
    <w:rsid w:val="003307DE"/>
    <w:rsid w:val="00331BE6"/>
    <w:rsid w:val="00334F0B"/>
    <w:rsid w:val="003441A2"/>
    <w:rsid w:val="00345906"/>
    <w:rsid w:val="003666A9"/>
    <w:rsid w:val="003716BC"/>
    <w:rsid w:val="003723A4"/>
    <w:rsid w:val="00374717"/>
    <w:rsid w:val="00381D96"/>
    <w:rsid w:val="003830A9"/>
    <w:rsid w:val="00391D0B"/>
    <w:rsid w:val="00392E33"/>
    <w:rsid w:val="0039504E"/>
    <w:rsid w:val="003A7B0C"/>
    <w:rsid w:val="003B01A2"/>
    <w:rsid w:val="003C3BB1"/>
    <w:rsid w:val="003D4EA1"/>
    <w:rsid w:val="003D7084"/>
    <w:rsid w:val="003E1707"/>
    <w:rsid w:val="003E5BB4"/>
    <w:rsid w:val="003F0364"/>
    <w:rsid w:val="003F182B"/>
    <w:rsid w:val="003F29DE"/>
    <w:rsid w:val="003F481D"/>
    <w:rsid w:val="003F4E6A"/>
    <w:rsid w:val="00405A72"/>
    <w:rsid w:val="00406CA7"/>
    <w:rsid w:val="00407B60"/>
    <w:rsid w:val="00407DD3"/>
    <w:rsid w:val="00412A18"/>
    <w:rsid w:val="00421DDD"/>
    <w:rsid w:val="00431ACA"/>
    <w:rsid w:val="004349F8"/>
    <w:rsid w:val="00445DCF"/>
    <w:rsid w:val="00446B0B"/>
    <w:rsid w:val="00456BDD"/>
    <w:rsid w:val="00467128"/>
    <w:rsid w:val="004806DC"/>
    <w:rsid w:val="00485112"/>
    <w:rsid w:val="004A0697"/>
    <w:rsid w:val="004A3570"/>
    <w:rsid w:val="004A6474"/>
    <w:rsid w:val="004B158D"/>
    <w:rsid w:val="004C688D"/>
    <w:rsid w:val="004D48FE"/>
    <w:rsid w:val="004D51DD"/>
    <w:rsid w:val="004D51DF"/>
    <w:rsid w:val="004E0D8F"/>
    <w:rsid w:val="004E21BA"/>
    <w:rsid w:val="004E744A"/>
    <w:rsid w:val="004F1E77"/>
    <w:rsid w:val="004F5F23"/>
    <w:rsid w:val="00501C09"/>
    <w:rsid w:val="005070BE"/>
    <w:rsid w:val="00522287"/>
    <w:rsid w:val="00545AD1"/>
    <w:rsid w:val="00553016"/>
    <w:rsid w:val="005555FB"/>
    <w:rsid w:val="005621A1"/>
    <w:rsid w:val="00562D55"/>
    <w:rsid w:val="00567487"/>
    <w:rsid w:val="00571F10"/>
    <w:rsid w:val="0058528B"/>
    <w:rsid w:val="00591E8C"/>
    <w:rsid w:val="00596F45"/>
    <w:rsid w:val="005A2033"/>
    <w:rsid w:val="005A48B2"/>
    <w:rsid w:val="005A4B80"/>
    <w:rsid w:val="005B15E4"/>
    <w:rsid w:val="005B311B"/>
    <w:rsid w:val="005B3440"/>
    <w:rsid w:val="005B47F7"/>
    <w:rsid w:val="005D5FCE"/>
    <w:rsid w:val="005D6AEE"/>
    <w:rsid w:val="005E4055"/>
    <w:rsid w:val="005E422F"/>
    <w:rsid w:val="005E7BB2"/>
    <w:rsid w:val="005F4FEE"/>
    <w:rsid w:val="005F6638"/>
    <w:rsid w:val="006120F6"/>
    <w:rsid w:val="006146CB"/>
    <w:rsid w:val="00646795"/>
    <w:rsid w:val="00647ED9"/>
    <w:rsid w:val="006501FD"/>
    <w:rsid w:val="00650616"/>
    <w:rsid w:val="006552C4"/>
    <w:rsid w:val="00661401"/>
    <w:rsid w:val="00661572"/>
    <w:rsid w:val="00663348"/>
    <w:rsid w:val="00667178"/>
    <w:rsid w:val="006679F5"/>
    <w:rsid w:val="00667F55"/>
    <w:rsid w:val="00670323"/>
    <w:rsid w:val="00690195"/>
    <w:rsid w:val="00693E39"/>
    <w:rsid w:val="0069759F"/>
    <w:rsid w:val="006B1E56"/>
    <w:rsid w:val="006B6D14"/>
    <w:rsid w:val="006C7BB7"/>
    <w:rsid w:val="006E1DA0"/>
    <w:rsid w:val="006E3DAC"/>
    <w:rsid w:val="006E5ABA"/>
    <w:rsid w:val="006E6E76"/>
    <w:rsid w:val="006F2B27"/>
    <w:rsid w:val="006F34D7"/>
    <w:rsid w:val="007031C4"/>
    <w:rsid w:val="007036B1"/>
    <w:rsid w:val="0070758F"/>
    <w:rsid w:val="0073502D"/>
    <w:rsid w:val="007379BA"/>
    <w:rsid w:val="007524A2"/>
    <w:rsid w:val="007609E9"/>
    <w:rsid w:val="00780387"/>
    <w:rsid w:val="00783A6D"/>
    <w:rsid w:val="00783CB1"/>
    <w:rsid w:val="00786D44"/>
    <w:rsid w:val="00786D6C"/>
    <w:rsid w:val="007B3FDB"/>
    <w:rsid w:val="007C203C"/>
    <w:rsid w:val="007C21D9"/>
    <w:rsid w:val="007E2648"/>
    <w:rsid w:val="007E6449"/>
    <w:rsid w:val="00800B6A"/>
    <w:rsid w:val="00805EC6"/>
    <w:rsid w:val="008102A7"/>
    <w:rsid w:val="00812022"/>
    <w:rsid w:val="00815499"/>
    <w:rsid w:val="008267A2"/>
    <w:rsid w:val="00830220"/>
    <w:rsid w:val="0084266C"/>
    <w:rsid w:val="00852664"/>
    <w:rsid w:val="00856342"/>
    <w:rsid w:val="0086176C"/>
    <w:rsid w:val="00875A2B"/>
    <w:rsid w:val="0088335B"/>
    <w:rsid w:val="008858CF"/>
    <w:rsid w:val="00892B2C"/>
    <w:rsid w:val="008A0F61"/>
    <w:rsid w:val="008A315E"/>
    <w:rsid w:val="008A3F5E"/>
    <w:rsid w:val="008A6D34"/>
    <w:rsid w:val="008B4B62"/>
    <w:rsid w:val="008C63D2"/>
    <w:rsid w:val="008C69D9"/>
    <w:rsid w:val="008D7EC8"/>
    <w:rsid w:val="008E06A9"/>
    <w:rsid w:val="008E1EBA"/>
    <w:rsid w:val="008E3F24"/>
    <w:rsid w:val="008E4C99"/>
    <w:rsid w:val="008E7510"/>
    <w:rsid w:val="008E76DD"/>
    <w:rsid w:val="008F04BF"/>
    <w:rsid w:val="008F226A"/>
    <w:rsid w:val="008F7AB7"/>
    <w:rsid w:val="00907415"/>
    <w:rsid w:val="00926805"/>
    <w:rsid w:val="00927D6C"/>
    <w:rsid w:val="00930356"/>
    <w:rsid w:val="00955EE7"/>
    <w:rsid w:val="0095625E"/>
    <w:rsid w:val="00960030"/>
    <w:rsid w:val="0096073E"/>
    <w:rsid w:val="009625ED"/>
    <w:rsid w:val="00990CC7"/>
    <w:rsid w:val="009A2447"/>
    <w:rsid w:val="009A53D6"/>
    <w:rsid w:val="009B2212"/>
    <w:rsid w:val="009B221B"/>
    <w:rsid w:val="009B412C"/>
    <w:rsid w:val="009C38D8"/>
    <w:rsid w:val="009C50FD"/>
    <w:rsid w:val="009C6BFA"/>
    <w:rsid w:val="009D0E74"/>
    <w:rsid w:val="009D4593"/>
    <w:rsid w:val="009D6EC6"/>
    <w:rsid w:val="00A02FAF"/>
    <w:rsid w:val="00A04BC6"/>
    <w:rsid w:val="00A12F15"/>
    <w:rsid w:val="00A13BD7"/>
    <w:rsid w:val="00A1569B"/>
    <w:rsid w:val="00A253E7"/>
    <w:rsid w:val="00A25F3A"/>
    <w:rsid w:val="00A30073"/>
    <w:rsid w:val="00A52A36"/>
    <w:rsid w:val="00A6106C"/>
    <w:rsid w:val="00A61F73"/>
    <w:rsid w:val="00A63091"/>
    <w:rsid w:val="00A64B9E"/>
    <w:rsid w:val="00A73338"/>
    <w:rsid w:val="00A776FF"/>
    <w:rsid w:val="00A80543"/>
    <w:rsid w:val="00A907C4"/>
    <w:rsid w:val="00AA5F5E"/>
    <w:rsid w:val="00AA7081"/>
    <w:rsid w:val="00AB1C56"/>
    <w:rsid w:val="00AB2F20"/>
    <w:rsid w:val="00AB41B3"/>
    <w:rsid w:val="00AB58D7"/>
    <w:rsid w:val="00AC3FB0"/>
    <w:rsid w:val="00AC4E58"/>
    <w:rsid w:val="00AF1B6E"/>
    <w:rsid w:val="00AF6F88"/>
    <w:rsid w:val="00B14406"/>
    <w:rsid w:val="00B16150"/>
    <w:rsid w:val="00B17BFA"/>
    <w:rsid w:val="00B21A86"/>
    <w:rsid w:val="00B32B79"/>
    <w:rsid w:val="00B32BDF"/>
    <w:rsid w:val="00B34EF7"/>
    <w:rsid w:val="00B4396A"/>
    <w:rsid w:val="00B51479"/>
    <w:rsid w:val="00B53C39"/>
    <w:rsid w:val="00B55669"/>
    <w:rsid w:val="00B60555"/>
    <w:rsid w:val="00B64368"/>
    <w:rsid w:val="00B64C45"/>
    <w:rsid w:val="00B76D73"/>
    <w:rsid w:val="00B76DB6"/>
    <w:rsid w:val="00B82F98"/>
    <w:rsid w:val="00B834A5"/>
    <w:rsid w:val="00B90E0C"/>
    <w:rsid w:val="00B923D1"/>
    <w:rsid w:val="00BA3E45"/>
    <w:rsid w:val="00BB5682"/>
    <w:rsid w:val="00BB5CBD"/>
    <w:rsid w:val="00BC52A7"/>
    <w:rsid w:val="00BD6E22"/>
    <w:rsid w:val="00BE085F"/>
    <w:rsid w:val="00BE42DC"/>
    <w:rsid w:val="00BE61DE"/>
    <w:rsid w:val="00BF49D8"/>
    <w:rsid w:val="00BF5C40"/>
    <w:rsid w:val="00BF7111"/>
    <w:rsid w:val="00C0248A"/>
    <w:rsid w:val="00C07468"/>
    <w:rsid w:val="00C1442A"/>
    <w:rsid w:val="00C36C1A"/>
    <w:rsid w:val="00C40710"/>
    <w:rsid w:val="00C45479"/>
    <w:rsid w:val="00C525AD"/>
    <w:rsid w:val="00C53858"/>
    <w:rsid w:val="00C6435D"/>
    <w:rsid w:val="00C65858"/>
    <w:rsid w:val="00C665FC"/>
    <w:rsid w:val="00C70872"/>
    <w:rsid w:val="00C748C4"/>
    <w:rsid w:val="00C758B2"/>
    <w:rsid w:val="00C810A6"/>
    <w:rsid w:val="00C86136"/>
    <w:rsid w:val="00C86F48"/>
    <w:rsid w:val="00C91AD3"/>
    <w:rsid w:val="00C93EE7"/>
    <w:rsid w:val="00CA4F13"/>
    <w:rsid w:val="00CA5137"/>
    <w:rsid w:val="00CC61BD"/>
    <w:rsid w:val="00CD5A04"/>
    <w:rsid w:val="00CE0B7C"/>
    <w:rsid w:val="00CE58F9"/>
    <w:rsid w:val="00CE6E9D"/>
    <w:rsid w:val="00CF1919"/>
    <w:rsid w:val="00CF34B3"/>
    <w:rsid w:val="00CF6EB7"/>
    <w:rsid w:val="00D03CC0"/>
    <w:rsid w:val="00D04252"/>
    <w:rsid w:val="00D04C70"/>
    <w:rsid w:val="00D10A81"/>
    <w:rsid w:val="00D15815"/>
    <w:rsid w:val="00D17883"/>
    <w:rsid w:val="00D27331"/>
    <w:rsid w:val="00D356AA"/>
    <w:rsid w:val="00D40301"/>
    <w:rsid w:val="00D51150"/>
    <w:rsid w:val="00D6208C"/>
    <w:rsid w:val="00D6541A"/>
    <w:rsid w:val="00D666B8"/>
    <w:rsid w:val="00D67838"/>
    <w:rsid w:val="00D67B99"/>
    <w:rsid w:val="00D80B8D"/>
    <w:rsid w:val="00D84F5D"/>
    <w:rsid w:val="00D86F09"/>
    <w:rsid w:val="00D92D81"/>
    <w:rsid w:val="00D9706E"/>
    <w:rsid w:val="00DA4D7F"/>
    <w:rsid w:val="00DB0D25"/>
    <w:rsid w:val="00DC1176"/>
    <w:rsid w:val="00DC28C1"/>
    <w:rsid w:val="00DC626E"/>
    <w:rsid w:val="00DE304F"/>
    <w:rsid w:val="00DF2432"/>
    <w:rsid w:val="00DF74BD"/>
    <w:rsid w:val="00E0405F"/>
    <w:rsid w:val="00E131B4"/>
    <w:rsid w:val="00E1567B"/>
    <w:rsid w:val="00E175D1"/>
    <w:rsid w:val="00E20F21"/>
    <w:rsid w:val="00E44F36"/>
    <w:rsid w:val="00E454C8"/>
    <w:rsid w:val="00E528AD"/>
    <w:rsid w:val="00E55D35"/>
    <w:rsid w:val="00E56FE3"/>
    <w:rsid w:val="00E6033A"/>
    <w:rsid w:val="00E709C2"/>
    <w:rsid w:val="00E737CD"/>
    <w:rsid w:val="00E77B18"/>
    <w:rsid w:val="00EA0A9B"/>
    <w:rsid w:val="00EA25C0"/>
    <w:rsid w:val="00EA4C6B"/>
    <w:rsid w:val="00EA5032"/>
    <w:rsid w:val="00EB5EFC"/>
    <w:rsid w:val="00EC1B22"/>
    <w:rsid w:val="00EC48D8"/>
    <w:rsid w:val="00ED01AD"/>
    <w:rsid w:val="00ED74F5"/>
    <w:rsid w:val="00EE48BE"/>
    <w:rsid w:val="00EF0095"/>
    <w:rsid w:val="00EF0BF5"/>
    <w:rsid w:val="00EF3B0C"/>
    <w:rsid w:val="00EF776A"/>
    <w:rsid w:val="00F022CB"/>
    <w:rsid w:val="00F10788"/>
    <w:rsid w:val="00F14212"/>
    <w:rsid w:val="00F1729C"/>
    <w:rsid w:val="00F32BD6"/>
    <w:rsid w:val="00F36903"/>
    <w:rsid w:val="00F37995"/>
    <w:rsid w:val="00F42F2C"/>
    <w:rsid w:val="00F63210"/>
    <w:rsid w:val="00F66A6F"/>
    <w:rsid w:val="00F67402"/>
    <w:rsid w:val="00F67E3F"/>
    <w:rsid w:val="00F724CB"/>
    <w:rsid w:val="00F82CC7"/>
    <w:rsid w:val="00F84A5A"/>
    <w:rsid w:val="00F868EB"/>
    <w:rsid w:val="00F94B44"/>
    <w:rsid w:val="00F94B46"/>
    <w:rsid w:val="00F95170"/>
    <w:rsid w:val="00F9607B"/>
    <w:rsid w:val="00F970ED"/>
    <w:rsid w:val="00FA119F"/>
    <w:rsid w:val="00FA5145"/>
    <w:rsid w:val="00FA758E"/>
    <w:rsid w:val="00FB50F1"/>
    <w:rsid w:val="00FB65A8"/>
    <w:rsid w:val="00FD7CE3"/>
    <w:rsid w:val="00FE2F07"/>
    <w:rsid w:val="00FE45BB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FD09A8-0A9A-4293-AABB-24C4E6AD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100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1488"/>
      <w:outlineLvl w:val="6"/>
    </w:pPr>
    <w:rPr>
      <w:b/>
      <w:bCs/>
      <w:spacing w:val="100"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caption"/>
    <w:basedOn w:val="a"/>
    <w:next w:val="a"/>
    <w:qFormat/>
    <w:pPr>
      <w:jc w:val="center"/>
    </w:pPr>
    <w:rPr>
      <w:b/>
      <w:bCs/>
      <w:sz w:val="32"/>
    </w:rPr>
  </w:style>
  <w:style w:type="paragraph" w:styleId="a6">
    <w:name w:val="Body Text Indent"/>
    <w:basedOn w:val="a"/>
    <w:pPr>
      <w:ind w:firstLine="720"/>
      <w:jc w:val="both"/>
    </w:pPr>
    <w:rPr>
      <w:sz w:val="18"/>
    </w:rPr>
  </w:style>
  <w:style w:type="paragraph" w:styleId="a7">
    <w:name w:val="Balloon Text"/>
    <w:basedOn w:val="a"/>
    <w:link w:val="a8"/>
    <w:rsid w:val="00FE45B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E45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90D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Kami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ЛЯШКОВ ВЯЧЕСЛАВ</dc:creator>
  <cp:keywords/>
  <cp:lastModifiedBy>Пользователь Windows</cp:lastModifiedBy>
  <cp:revision>2</cp:revision>
  <cp:lastPrinted>2008-06-27T00:22:00Z</cp:lastPrinted>
  <dcterms:created xsi:type="dcterms:W3CDTF">2019-05-06T19:17:00Z</dcterms:created>
  <dcterms:modified xsi:type="dcterms:W3CDTF">2019-05-06T19:17:00Z</dcterms:modified>
</cp:coreProperties>
</file>