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EF05FD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юношей 2010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25-27 апреля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F577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F577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F577A" w:rsidP="001F577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94769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47694">
              <w:rPr>
                <w:rFonts w:ascii="Arial" w:hAnsi="Arial" w:cs="Arial"/>
                <w:b/>
                <w:sz w:val="16"/>
                <w:szCs w:val="16"/>
              </w:rPr>
              <w:t>Радий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0604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0E442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0E442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0E442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3F59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3F59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3F59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3F59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3F597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3F59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3F59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3F59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3F59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0E442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0E442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0E442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A957FD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CF0F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CF0F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CF0F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CF0F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CF0F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0E442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0E442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8C4608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8C4608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8C4608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C460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C460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8C460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8C460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8C4608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8C460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8C4608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0E442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0E442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4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Default="000E442C" w:rsidP="000E44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442C" w:rsidRDefault="000E442C" w:rsidP="000E44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442C" w:rsidRPr="00C527CA" w:rsidRDefault="000E442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442C" w:rsidRDefault="000E442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442C" w:rsidRPr="00DB566E" w:rsidRDefault="000E44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442C" w:rsidRPr="00DB566E" w:rsidRDefault="000E44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442C" w:rsidRPr="00DB566E" w:rsidRDefault="000E44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442C" w:rsidRPr="00DB566E" w:rsidRDefault="000E44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442C" w:rsidRPr="00DB566E" w:rsidRDefault="000E44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42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Default="000E442C" w:rsidP="000E44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442C" w:rsidRDefault="000E442C" w:rsidP="000E44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Кучерявый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442C" w:rsidRPr="00C527CA" w:rsidRDefault="000E442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442C" w:rsidRDefault="000E442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442C" w:rsidRPr="00DB566E" w:rsidRDefault="000E44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442C" w:rsidRPr="00DB566E" w:rsidRDefault="000E44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442C" w:rsidRPr="00DB566E" w:rsidRDefault="000E44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442C" w:rsidRPr="00DB566E" w:rsidRDefault="000E44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442C" w:rsidRPr="00DB566E" w:rsidRDefault="000E44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0E442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0E442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0E442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0E442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Игнатович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0E442C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567643" w:rsidRDefault="00B17821" w:rsidP="0056764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Канищев </w:t>
            </w:r>
            <w:r w:rsidR="00567643">
              <w:rPr>
                <w:rFonts w:ascii="Arial" w:hAnsi="Arial" w:cs="Arial"/>
                <w:sz w:val="14"/>
                <w:szCs w:val="14"/>
              </w:rPr>
              <w:t>Богдан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0E442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0E442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Хрусталёв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A957FD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7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Default="000E442C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7D4" w:rsidRDefault="000E442C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567643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567643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Default="00F217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7D4" w:rsidRPr="00DB566E" w:rsidRDefault="00F217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0E442C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0E442C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567643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0E442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0E442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0E442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0E442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567643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0E442C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B17821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Солома</w:t>
            </w:r>
            <w:r w:rsidR="000E442C">
              <w:rPr>
                <w:rFonts w:ascii="Arial" w:hAnsi="Arial" w:cs="Arial"/>
                <w:sz w:val="14"/>
                <w:szCs w:val="14"/>
              </w:rPr>
              <w:t>тов</w:t>
            </w:r>
            <w:proofErr w:type="spellEnd"/>
            <w:r w:rsidR="000E442C"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567643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0E442C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0E442C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Бернадский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567643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0E442C" w:rsidRDefault="000E442C" w:rsidP="00F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4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Default="000E442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442C" w:rsidRDefault="000E442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442C" w:rsidRPr="00144B2F" w:rsidRDefault="000E442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Default="000E442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442C" w:rsidRDefault="000E442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442C" w:rsidRPr="00DB566E" w:rsidRDefault="000E442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442C" w:rsidRPr="00DB566E" w:rsidRDefault="000E44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442C" w:rsidRPr="00DB566E" w:rsidRDefault="000E44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442C" w:rsidRPr="00DB566E" w:rsidRDefault="000E44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42C" w:rsidRPr="00DB566E" w:rsidRDefault="000E44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E442C" w:rsidRPr="00DB566E" w:rsidRDefault="000E442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442C" w:rsidRPr="00DB566E" w:rsidRDefault="000E44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442C" w:rsidRPr="00DB566E" w:rsidRDefault="000E442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6AD4">
              <w:rPr>
                <w:rFonts w:ascii="Arial" w:hAnsi="Arial" w:cs="Arial"/>
                <w:sz w:val="12"/>
                <w:szCs w:val="12"/>
              </w:rPr>
              <w:t>Фролов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4769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577A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1F577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F577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F577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F577A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Арзамаскин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144B2F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3F59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3F59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3F59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3F59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5B5E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5B5E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5B5E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5B5E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5B5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5B5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5B5E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5B5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5B5E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144B2F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A957FD" w:rsidP="00347098">
            <w:pPr>
              <w:jc w:val="center"/>
            </w:pPr>
            <w:r w:rsidRPr="00A957F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35046" w:rsidRDefault="003F59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835046" w:rsidRDefault="003F59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35046" w:rsidRDefault="003F59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835046" w:rsidRDefault="003F59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35046" w:rsidRDefault="003F59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5B5E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5B5E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5B5E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5B5E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5B5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5B5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5B5E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5B5E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5B5E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144B2F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A10B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A10B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A10B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A10B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A10B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D12B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D12B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D12B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D12B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D12B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D12B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D12B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D12B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D12B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F26E5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Pr="00F26E5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144B2F" w:rsidRDefault="00A957FD" w:rsidP="003470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Pr="00A45899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D12B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DB566E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D12B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DB566E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Pr="00422FAD" w:rsidRDefault="001F577A" w:rsidP="003470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D12B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D12B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C527CA" w:rsidRDefault="001F577A" w:rsidP="003470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D12B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D12B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D12B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C527CA" w:rsidRDefault="001F577A" w:rsidP="003470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144B2F" w:rsidRDefault="001F577A" w:rsidP="003470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144B2F" w:rsidRDefault="001F577A" w:rsidP="003470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31   41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144B2F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Чернышев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DB566E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B968A7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B968A7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B968A7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31028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31028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F4A7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8E0F15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8E0F15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DB566E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82F2B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2872FD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2872FD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F577A" w:rsidRPr="00C047AA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144B2F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DB566E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66729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AC37A6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AC37A6" w:rsidRDefault="001F5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DB566E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DB566E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66729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AC37A6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AC37A6" w:rsidRDefault="001F5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DB566E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DB566E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66729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AC37A6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AC37A6" w:rsidRDefault="001F5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DB566E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DB566E" w:rsidRDefault="001F577A" w:rsidP="003470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Pr="00422FAD" w:rsidRDefault="001F577A" w:rsidP="003470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66729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AC37A6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AC37A6" w:rsidRDefault="001F5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DB566E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77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Default="001F577A" w:rsidP="003470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77A" w:rsidRPr="00144B2F" w:rsidRDefault="001F577A" w:rsidP="003470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77A" w:rsidRDefault="001F577A" w:rsidP="003470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77A" w:rsidRDefault="001F577A" w:rsidP="0034709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B66729" w:rsidRDefault="001F5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77A" w:rsidRPr="00F414AD" w:rsidRDefault="001F5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AC37A6" w:rsidRDefault="001F5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AC37A6" w:rsidRDefault="001F5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C047AA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77A" w:rsidRPr="00C047AA" w:rsidRDefault="001F5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C047AA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77A" w:rsidRPr="00DB566E" w:rsidRDefault="001F5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77A" w:rsidRPr="00DB566E" w:rsidRDefault="001F5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77A" w:rsidRPr="00DB566E" w:rsidRDefault="001F5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F577A">
              <w:rPr>
                <w:rFonts w:ascii="Arial" w:hAnsi="Arial" w:cs="Arial"/>
                <w:sz w:val="12"/>
                <w:szCs w:val="12"/>
              </w:rPr>
              <w:t>Киселёв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B5E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10B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B5E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B5E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B5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B5E7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B5E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10B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12B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12B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12B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12B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957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957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957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57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B5E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957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C0AEA" w:rsidP="003470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347098">
              <w:rPr>
                <w:rFonts w:ascii="Arial" w:hAnsi="Arial" w:cs="Arial"/>
                <w:sz w:val="18"/>
                <w:szCs w:val="18"/>
              </w:rPr>
              <w:t>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42C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577A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7098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597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E7A3A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643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B5E7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29EA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3ADE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47694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A96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0B0B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57F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7821"/>
    <w:rsid w:val="00B20A4C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813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5870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11C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3D1D"/>
    <w:rsid w:val="00D056B2"/>
    <w:rsid w:val="00D064E9"/>
    <w:rsid w:val="00D10C17"/>
    <w:rsid w:val="00D10DBB"/>
    <w:rsid w:val="00D11425"/>
    <w:rsid w:val="00D12B37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36AD4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0AEA"/>
    <w:rsid w:val="00DC247F"/>
    <w:rsid w:val="00DC4FE2"/>
    <w:rsid w:val="00DC5DF5"/>
    <w:rsid w:val="00DD315E"/>
    <w:rsid w:val="00DD32B6"/>
    <w:rsid w:val="00DD3CE4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CCA7-98AF-4DEA-AA0E-EB2C4538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2019-03-01T05:34:00Z</dcterms:created>
  <dcterms:modified xsi:type="dcterms:W3CDTF">2019-04-26T15:18:00Z</dcterms:modified>
</cp:coreProperties>
</file>