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>ОФИЦИАЛЬНЫЙ 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A75E0E" w:rsidRDefault="00E85B1F" w:rsidP="000320F9">
            <w:pPr>
              <w:pStyle w:val="10cb"/>
              <w:rPr>
                <w:lang w:val="en-US"/>
              </w:rPr>
            </w:pPr>
            <w:r>
              <w:t>200</w:t>
            </w:r>
            <w:r w:rsidR="00A75E0E">
              <w:rPr>
                <w:lang w:val="en-US"/>
              </w:rPr>
              <w:t>6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="00A75E0E">
              <w:rPr>
                <w:sz w:val="18"/>
                <w:szCs w:val="18"/>
                <w:lang w:val="en-US"/>
              </w:rPr>
              <w:t>Cup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9E0EE4" w:rsidRDefault="009E0EE4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  <w:lang w:val="en-US"/>
              </w:rPr>
              <w:t>01.05.19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9E0EE4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9E0EE4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«А</w:t>
            </w:r>
            <w:proofErr w:type="gramStart"/>
            <w:r>
              <w:rPr>
                <w:sz w:val="20"/>
              </w:rPr>
              <w:t>»</w:t>
            </w:r>
            <w:r w:rsidR="009E0EE4">
              <w:rPr>
                <w:sz w:val="20"/>
              </w:rPr>
              <w:t>В</w:t>
            </w:r>
            <w:proofErr w:type="gramEnd"/>
            <w:r w:rsidR="009E0EE4">
              <w:rPr>
                <w:sz w:val="20"/>
              </w:rPr>
              <w:t>итязь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Быковских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55512F" w:rsidP="000320F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55512F" w:rsidP="000320F9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55512F" w:rsidP="000320F9">
            <w:pPr>
              <w:pStyle w:val="9cn"/>
            </w:pPr>
            <w: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55512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55512F" w:rsidP="0055512F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55512F" w:rsidP="000320F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55512F" w:rsidP="000320F9">
            <w:pPr>
              <w:pStyle w:val="9cn"/>
            </w:pPr>
            <w: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55512F" w:rsidP="000320F9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55512F" w:rsidP="000320F9">
            <w:pPr>
              <w:pStyle w:val="9cn"/>
            </w:pPr>
            <w:r>
              <w:t>18</w:t>
            </w: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Рудаков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C90DB1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013020" w:rsidP="000320F9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05</w:t>
            </w: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Беляков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46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013020" w:rsidP="000320F9">
            <w:pPr>
              <w:pStyle w:val="8cn"/>
            </w:pPr>
            <w: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46</w:t>
            </w: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642AC3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013020" w:rsidP="000320F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49</w:t>
            </w: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Лютоев</w:t>
            </w:r>
            <w:proofErr w:type="spellEnd"/>
            <w:r>
              <w:t xml:space="preserve">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642AC3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88384D" w:rsidP="000320F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42</w:t>
            </w: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55512F" w:rsidP="009E0EE4">
            <w:pPr>
              <w:pStyle w:val="9ln"/>
            </w:pPr>
            <w:r>
              <w:t>Коняев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642AC3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B6B83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B6B83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8B6B83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8B6B83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8B6B83" w:rsidP="000320F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B6B83" w:rsidP="000320F9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B6B83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08</w:t>
            </w: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Пастух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B87FF0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46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55512F" w:rsidP="009E0EE4">
            <w:pPr>
              <w:pStyle w:val="9ln"/>
            </w:pPr>
            <w:proofErr w:type="spellStart"/>
            <w:r>
              <w:t>Янишевский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ED7289" w:rsidP="000320F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ED7289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ED7289" w:rsidP="000320F9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ED7289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ED7289" w:rsidP="000320F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ED7289" w:rsidP="000320F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ED7289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ED7289" w:rsidP="000320F9">
            <w:pPr>
              <w:pStyle w:val="9cn"/>
            </w:pPr>
            <w:r>
              <w:t>60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ED7289" w:rsidP="000320F9">
            <w:pPr>
              <w:pStyle w:val="9cn"/>
            </w:pPr>
            <w:r>
              <w:t>00</w:t>
            </w: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55512F" w:rsidP="009E0EE4">
            <w:pPr>
              <w:pStyle w:val="9ln"/>
            </w:pPr>
            <w:r>
              <w:t>Шаров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642AC3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Власов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55512F" w:rsidP="009E0EE4">
            <w:pPr>
              <w:pStyle w:val="9ln"/>
            </w:pPr>
            <w:r>
              <w:t>Пичугин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Зыков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642AC3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Саранов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Анточел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Лактюшин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55512F" w:rsidP="009E0EE4">
            <w:pPr>
              <w:pStyle w:val="9ln"/>
            </w:pPr>
            <w:r>
              <w:t>Немков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Лисицын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Солодухин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Семенов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Блюменталь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55512F" w:rsidP="009E0EE4">
            <w:pPr>
              <w:pStyle w:val="9ln"/>
            </w:pPr>
            <w:r>
              <w:t>Ткачев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Pr="00E8355F" w:rsidRDefault="009E0EE4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Сергиевский Алексей Викторович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Pr="00E8355F" w:rsidRDefault="009E0EE4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9E0EE4">
              <w:rPr>
                <w:sz w:val="20"/>
              </w:rPr>
              <w:t>Сибирь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Кобелев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C90DB1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3A1E7D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3A1E7D" w:rsidP="000320F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3A1E7D" w:rsidP="000320F9">
            <w:pPr>
              <w:pStyle w:val="9cn"/>
            </w:pPr>
            <w: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3A1E7D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3A1E7D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3A1E7D" w:rsidP="000320F9">
            <w:pPr>
              <w:pStyle w:val="9cn"/>
            </w:pPr>
            <w:r>
              <w:t>54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013020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013020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25</w:t>
            </w: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Мехряков</w:t>
            </w:r>
            <w:proofErr w:type="spellEnd"/>
            <w:r>
              <w:t xml:space="preserve">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09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374BA3" w:rsidP="000320F9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88384D" w:rsidP="000320F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42</w:t>
            </w: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Крутов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88384D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88384D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17</w:t>
            </w: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Попов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DF6356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-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B87FF0" w:rsidP="000320F9">
            <w:pPr>
              <w:pStyle w:val="9cn"/>
            </w:pPr>
            <w: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43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C90DB1" w:rsidP="000320F9">
            <w:pPr>
              <w:pStyle w:val="8cn"/>
            </w:pPr>
            <w:r>
              <w:t>ВБ-ШБ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43</w:t>
            </w: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Косачев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DF6356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C90DB1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52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45</w:t>
            </w: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54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 xml:space="preserve">Иваненко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DF6356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C90DB1" w:rsidP="000320F9">
            <w:pPr>
              <w:pStyle w:val="8cn"/>
            </w:pPr>
            <w: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C90DB1" w:rsidP="000320F9">
            <w:pPr>
              <w:pStyle w:val="9cn"/>
            </w:pPr>
            <w: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A732F0" w:rsidP="000320F9">
            <w:pPr>
              <w:pStyle w:val="9cn"/>
            </w:pPr>
            <w:r>
              <w:t>03</w:t>
            </w: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Ухмылов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62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Бердник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Хлебков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DF6356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Устюшенко</w:t>
            </w:r>
            <w:proofErr w:type="spellEnd"/>
            <w: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Головнев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Ненахов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DF6356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proofErr w:type="spellStart"/>
            <w:r>
              <w:t>Люзенков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Полежаев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Новиков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Сысоев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Русаков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9E0EE4">
            <w:pPr>
              <w:pStyle w:val="9ln"/>
            </w:pPr>
            <w:r>
              <w:t>Нохрин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9E0EE4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9E0EE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E0EE4" w:rsidRPr="000320F9" w:rsidRDefault="009E0EE4" w:rsidP="00D945E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E0EE4" w:rsidRDefault="009E0EE4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0EE4" w:rsidRDefault="009E0EE4" w:rsidP="000320F9">
            <w:pPr>
              <w:pStyle w:val="9cn"/>
            </w:pPr>
          </w:p>
        </w:tc>
      </w:tr>
      <w:tr w:rsidR="009E0EE4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Pr="00CD1C5D" w:rsidRDefault="009E0EE4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Гуляев Александр Юрьевич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Pr="00CD1C5D" w:rsidRDefault="009E0EE4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E0EE4" w:rsidRDefault="009E0EE4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374BA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B6B8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ED728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B34739" w:rsidRDefault="00B3473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3473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9E0EE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B34739"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9E0EE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ED7289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D7289">
              <w:rPr>
                <w:szCs w:val="18"/>
              </w:rPr>
              <w:t>8*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ED7289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D7289">
              <w:rPr>
                <w:szCs w:val="18"/>
              </w:rPr>
              <w:t>47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73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88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1-0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9E0EE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9E0EE4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374BA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B6B8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ED728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B34739" w:rsidRDefault="00B3473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3473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B3473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B3473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ED7289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D7289">
              <w:rPr>
                <w:szCs w:val="18"/>
              </w:rPr>
              <w:t>91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34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73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88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1-1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ED728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ED728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ED728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ED728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374BA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8B6B8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3473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34739" w:rsidP="000320F9">
            <w:pPr>
              <w:pStyle w:val="9cn"/>
            </w:pPr>
            <w: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ED7289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ED7289">
              <w:rPr>
                <w:szCs w:val="18"/>
              </w:rPr>
              <w:t>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33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73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88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ED7289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2-1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8B6B8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B34739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B34739" w:rsidP="000320F9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C90DB1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C90DB1">
              <w:rPr>
                <w:szCs w:val="18"/>
              </w:rPr>
              <w:t>50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C90DB1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58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9E0EE4" w:rsidP="000320F9">
            <w:pPr>
              <w:pStyle w:val="8ln"/>
            </w:pPr>
            <w:r>
              <w:t>Миллер Алла Анатольевна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9E0EE4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9E0EE4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Муханов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Ренат</w:t>
            </w:r>
            <w:proofErr w:type="spellEnd"/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  <w:bookmarkStart w:id="0" w:name="_GoBack"/>
      <w:bookmarkEnd w:id="0"/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tbl>
      <w:tblPr>
        <w:tblStyle w:val="ad"/>
        <w:tblW w:w="0" w:type="auto"/>
        <w:tblLook w:val="04A0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D33"/>
    <w:rsid w:val="0000560B"/>
    <w:rsid w:val="00005BD3"/>
    <w:rsid w:val="00013020"/>
    <w:rsid w:val="00021EE9"/>
    <w:rsid w:val="0003102F"/>
    <w:rsid w:val="000320F9"/>
    <w:rsid w:val="00034029"/>
    <w:rsid w:val="000D0626"/>
    <w:rsid w:val="00117C2A"/>
    <w:rsid w:val="00125CD8"/>
    <w:rsid w:val="00134774"/>
    <w:rsid w:val="00151411"/>
    <w:rsid w:val="00181E46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74BA3"/>
    <w:rsid w:val="00390E01"/>
    <w:rsid w:val="003A1E7D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E238B"/>
    <w:rsid w:val="005071B2"/>
    <w:rsid w:val="00512C05"/>
    <w:rsid w:val="00547B1D"/>
    <w:rsid w:val="0055512F"/>
    <w:rsid w:val="0056796D"/>
    <w:rsid w:val="00576806"/>
    <w:rsid w:val="005C6C6D"/>
    <w:rsid w:val="005E771B"/>
    <w:rsid w:val="00630791"/>
    <w:rsid w:val="006347AD"/>
    <w:rsid w:val="006418A6"/>
    <w:rsid w:val="006938A6"/>
    <w:rsid w:val="006A3F80"/>
    <w:rsid w:val="006B75BA"/>
    <w:rsid w:val="00722424"/>
    <w:rsid w:val="007774CB"/>
    <w:rsid w:val="0079292D"/>
    <w:rsid w:val="007B53EB"/>
    <w:rsid w:val="007C1D8E"/>
    <w:rsid w:val="00826B46"/>
    <w:rsid w:val="0088291B"/>
    <w:rsid w:val="0088384D"/>
    <w:rsid w:val="008A222B"/>
    <w:rsid w:val="008B6B83"/>
    <w:rsid w:val="008D7FAE"/>
    <w:rsid w:val="00900254"/>
    <w:rsid w:val="00900622"/>
    <w:rsid w:val="00935117"/>
    <w:rsid w:val="0093586B"/>
    <w:rsid w:val="00950E60"/>
    <w:rsid w:val="009659D4"/>
    <w:rsid w:val="009819B4"/>
    <w:rsid w:val="009B7C28"/>
    <w:rsid w:val="009C0852"/>
    <w:rsid w:val="009E0EE4"/>
    <w:rsid w:val="009E3DB9"/>
    <w:rsid w:val="00A44E30"/>
    <w:rsid w:val="00A732F0"/>
    <w:rsid w:val="00A75E0E"/>
    <w:rsid w:val="00A91CF9"/>
    <w:rsid w:val="00B01EDC"/>
    <w:rsid w:val="00B07D33"/>
    <w:rsid w:val="00B34739"/>
    <w:rsid w:val="00B51443"/>
    <w:rsid w:val="00B73FBC"/>
    <w:rsid w:val="00B87FF0"/>
    <w:rsid w:val="00BF7111"/>
    <w:rsid w:val="00C90DB1"/>
    <w:rsid w:val="00CD1C5D"/>
    <w:rsid w:val="00D142A1"/>
    <w:rsid w:val="00D46D66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D7289"/>
    <w:rsid w:val="00EE1C08"/>
    <w:rsid w:val="00EE57C0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2019-05-01T14:59:00Z</dcterms:created>
  <dcterms:modified xsi:type="dcterms:W3CDTF">2019-05-01T14:59:00Z</dcterms:modified>
</cp:coreProperties>
</file>