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81E46" w:rsidRDefault="00181E46" w:rsidP="000320F9">
            <w:pPr>
              <w:pStyle w:val="9cn"/>
            </w:pPr>
          </w:p>
          <w:p w:rsidR="00B07D33" w:rsidRPr="00181E46" w:rsidRDefault="00B07D33" w:rsidP="00181E46"/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181E46">
            <w:pPr>
              <w:pStyle w:val="10cb"/>
              <w:rPr>
                <w:sz w:val="28"/>
                <w:szCs w:val="28"/>
              </w:rPr>
            </w:pPr>
            <w:r w:rsidRPr="003D553B">
              <w:rPr>
                <w:sz w:val="28"/>
                <w:szCs w:val="28"/>
              </w:rPr>
              <w:t>ОФИЦИАЛЬНЫЙ ПРОТОКОЛ</w:t>
            </w:r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E85B1F">
            <w:pPr>
              <w:pStyle w:val="10cb"/>
              <w:jc w:val="left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181E46">
        <w:trPr>
          <w:trHeight w:val="40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E85B1F" w:rsidP="000320F9">
            <w:pPr>
              <w:pStyle w:val="10cb"/>
            </w:pPr>
            <w:r>
              <w:t>2005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E85B1F" w:rsidRDefault="00E85B1F" w:rsidP="00E85B1F">
            <w:pPr>
              <w:pStyle w:val="10cn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Всероссийский юношеский турнир по хоккею «</w:t>
            </w:r>
            <w:r>
              <w:rPr>
                <w:sz w:val="18"/>
                <w:szCs w:val="18"/>
                <w:lang w:val="en-US"/>
              </w:rPr>
              <w:t>h</w:t>
            </w:r>
            <w:r w:rsidRPr="00E85B1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CAMP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636D16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14.04.19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B07D33" w:rsidP="000320F9">
            <w:pPr>
              <w:pStyle w:val="9cb"/>
              <w:rPr>
                <w:b w:val="0"/>
                <w:szCs w:val="18"/>
              </w:rPr>
            </w:pP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ЛД «Витязь» г.о.Подольск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636D16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13:00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E85B1F" w:rsidP="00B51443">
            <w:pPr>
              <w:pStyle w:val="8lb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А»</w:t>
            </w:r>
            <w:r w:rsidR="00636D16">
              <w:rPr>
                <w:sz w:val="20"/>
              </w:rPr>
              <w:t>Витязь</w:t>
            </w:r>
            <w:proofErr w:type="gramEnd"/>
            <w:r w:rsidR="00636D16">
              <w:rPr>
                <w:sz w:val="20"/>
              </w:rPr>
              <w:t xml:space="preserve"> 2006-1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r>
              <w:t>Быковских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Pr="00636D16" w:rsidRDefault="00636D1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Pr="00636D16" w:rsidRDefault="00636D1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Pr="00636D16" w:rsidRDefault="00636D1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36D16" w:rsidRPr="00636D16" w:rsidRDefault="00636D1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proofErr w:type="spellStart"/>
            <w:r>
              <w:t>Янишевский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Pr="00636D16" w:rsidRDefault="00636D1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Pr="00636D16" w:rsidRDefault="00636D1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Pr="00636D16" w:rsidRDefault="00636D1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36D16" w:rsidRPr="00636D16" w:rsidRDefault="00636D1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Pr="00636D16" w:rsidRDefault="00636D1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r>
              <w:t>Пастух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Pr="00636D16" w:rsidRDefault="00636D1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Pr="00636D16" w:rsidRDefault="00636D1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Pr="00636D16" w:rsidRDefault="00636D1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36D16" w:rsidRPr="00636D16" w:rsidRDefault="00636D1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r>
              <w:t>Зыков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8C3D76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r>
              <w:t>Солодухин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8C3D76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proofErr w:type="spellStart"/>
            <w:r>
              <w:t>Блюменталь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8C3D76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r>
              <w:t>Лисицын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Pr="00296A99" w:rsidRDefault="00296A99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Pr="00296A99" w:rsidRDefault="00296A99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Pr="00296A99" w:rsidRDefault="00296A99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36D16" w:rsidRPr="00296A99" w:rsidRDefault="00296A99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Pr="00296A99" w:rsidRDefault="00296A99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proofErr w:type="spellStart"/>
            <w:r>
              <w:t>Лактюшин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Pr="00296A99" w:rsidRDefault="00296A99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Pr="00296A99" w:rsidRDefault="00296A99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Pr="00296A99" w:rsidRDefault="00296A99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36D16" w:rsidRPr="00296A99" w:rsidRDefault="00296A99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r>
              <w:t>Семенов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8C3D76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Pr="00296A99" w:rsidRDefault="00296A99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Pr="00296A99" w:rsidRDefault="00296A99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Pr="00296A99" w:rsidRDefault="00296A99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36D16" w:rsidRPr="00296A99" w:rsidRDefault="00296A99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r>
              <w:t>Саранов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Pr="00E8355F" w:rsidRDefault="00636D16" w:rsidP="000320F9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Pr="00E8355F" w:rsidRDefault="00636D16" w:rsidP="000320F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636D16" w:rsidRDefault="00B07D33" w:rsidP="00B51443">
            <w:pPr>
              <w:pStyle w:val="8lb"/>
              <w:rPr>
                <w:sz w:val="20"/>
                <w:lang w:val="en-US"/>
              </w:rPr>
            </w:pPr>
            <w:r w:rsidRPr="00826B46">
              <w:rPr>
                <w:sz w:val="20"/>
              </w:rPr>
              <w:t xml:space="preserve">«Б» </w:t>
            </w:r>
            <w:proofErr w:type="spellStart"/>
            <w:r w:rsidR="00636D16">
              <w:rPr>
                <w:sz w:val="20"/>
                <w:lang w:val="en-US"/>
              </w:rPr>
              <w:t>hCamp</w:t>
            </w:r>
            <w:proofErr w:type="spellEnd"/>
            <w:r w:rsidR="00636D16">
              <w:rPr>
                <w:sz w:val="20"/>
                <w:lang w:val="en-US"/>
              </w:rPr>
              <w:t xml:space="preserve"> White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Pr="0096635D" w:rsidRDefault="00636D16" w:rsidP="00636D16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r>
              <w:t>Ефремов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proofErr w:type="spellStart"/>
            <w:r>
              <w:t>Труш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r>
              <w:t>Алешкин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36D16" w:rsidRPr="00952A75" w:rsidRDefault="00952A75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proofErr w:type="spellStart"/>
            <w:r>
              <w:t>Тесалов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D005B6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proofErr w:type="spellStart"/>
            <w:r>
              <w:t>Ламм</w:t>
            </w:r>
            <w:proofErr w:type="spellEnd"/>
            <w: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D005B6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r>
              <w:t>Зверев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D005B6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36D16" w:rsidRPr="009806D6" w:rsidRDefault="009806D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proofErr w:type="spellStart"/>
            <w:r>
              <w:t>Нанеишвили</w:t>
            </w:r>
            <w:proofErr w:type="spellEnd"/>
            <w:r>
              <w:t xml:space="preserve"> Давид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Pr="005C4796" w:rsidRDefault="005C479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Pr="005C4796" w:rsidRDefault="005C479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Pr="005C4796" w:rsidRDefault="005C479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36D16" w:rsidRPr="005C4796" w:rsidRDefault="005C479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Pr="005C4796" w:rsidRDefault="005C4796" w:rsidP="000320F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r>
              <w:t>Дмитриев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r>
              <w:t>Морозов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D005B6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636D16">
            <w:pPr>
              <w:pStyle w:val="9ln"/>
            </w:pPr>
            <w:proofErr w:type="spellStart"/>
            <w:r>
              <w:t>Баксанов</w:t>
            </w:r>
            <w:proofErr w:type="spellEnd"/>
            <w: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636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636D1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36D16" w:rsidRPr="000320F9" w:rsidRDefault="00636D16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6D16" w:rsidRDefault="00636D16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36D16" w:rsidRDefault="00636D16" w:rsidP="000320F9">
            <w:pPr>
              <w:pStyle w:val="9cn"/>
            </w:pPr>
          </w:p>
        </w:tc>
      </w:tr>
      <w:tr w:rsidR="00636D16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Pr="00CD1C5D" w:rsidRDefault="00636D16" w:rsidP="000320F9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Pr="00CD1C5D" w:rsidRDefault="00636D16" w:rsidP="000320F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6D16" w:rsidRDefault="00636D16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952A75" w:rsidRDefault="00952A75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5C4796" w:rsidRDefault="005C4796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5C4796" w:rsidRDefault="005C4796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5C4796" w:rsidRDefault="005C4796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B07D33" w:rsidP="000320F9">
            <w:pPr>
              <w:pStyle w:val="9cn"/>
              <w:rPr>
                <w:szCs w:val="18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636D16" w:rsidRDefault="00636D16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636D16" w:rsidRDefault="00636D16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952A75" w:rsidRDefault="00952A75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5C4796" w:rsidRDefault="005C4796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5C4796" w:rsidRDefault="005C4796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5C4796" w:rsidRDefault="005C4796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636D16" w:rsidRDefault="00953EDB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636D16" w:rsidRDefault="00953EDB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</w:t>
            </w:r>
            <w:r w:rsidR="00636D16">
              <w:rPr>
                <w:szCs w:val="18"/>
                <w:lang w:val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636D16" w:rsidRDefault="00636D16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636D16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953ED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953ED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953ED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953EDB" w:rsidRDefault="00953ED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953ED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953ED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953ED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953EDB" w:rsidRDefault="00953ED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181E4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181E46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181E4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  <w:bookmarkStart w:id="0" w:name="_GoBack"/>
      <w:bookmarkEnd w:id="0"/>
    </w:p>
    <w:p w:rsidR="00181E46" w:rsidRDefault="00181E46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07D33" w:rsidRPr="00450C90" w:rsidTr="000320F9">
              <w:trPr>
                <w:trHeight w:val="212"/>
              </w:trPr>
              <w:tc>
                <w:tcPr>
                  <w:tcW w:w="923" w:type="dxa"/>
                </w:tcPr>
                <w:p w:rsidR="00B07D33" w:rsidRPr="00450C90" w:rsidRDefault="00B07D33" w:rsidP="000320F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AB4B64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</w:t>
            </w:r>
            <w:proofErr w:type="gramStart"/>
            <w:r w:rsidRPr="00450C90">
              <w:rPr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B37F18" w:rsidRDefault="00B07D33" w:rsidP="000320F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sz w:val="14"/>
                <w:szCs w:val="14"/>
              </w:rPr>
              <w:t>3;  +</w:t>
            </w:r>
            <w:proofErr w:type="gramEnd"/>
            <w:r w:rsidRPr="00450C90">
              <w:rPr>
                <w:sz w:val="14"/>
                <w:szCs w:val="14"/>
              </w:rPr>
              <w:t>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B37F18" w:rsidRDefault="00B07D33" w:rsidP="000320F9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46379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A26919" w:rsidRDefault="00B07D33" w:rsidP="000320F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2493"/>
        <w:gridCol w:w="2648"/>
        <w:gridCol w:w="2648"/>
      </w:tblGrid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главного судьи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секретаря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“A”: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</w:t>
            </w:r>
            <w:r w:rsidRPr="00994E12">
              <w:rPr>
                <w:sz w:val="18"/>
                <w:szCs w:val="18"/>
              </w:rPr>
              <w:t>Б</w:t>
            </w:r>
            <w:r w:rsidRPr="00994E12">
              <w:rPr>
                <w:sz w:val="18"/>
                <w:szCs w:val="18"/>
                <w:lang w:val="en-US"/>
              </w:rPr>
              <w:t>”: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7D33" w:rsidRPr="00F46FA7" w:rsidRDefault="00B07D33" w:rsidP="00B07D33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B07D33" w:rsidRPr="00B32211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Default="00B07D33" w:rsidP="00B07D33">
      <w:pPr>
        <w:pStyle w:val="2ln"/>
      </w:pPr>
    </w:p>
    <w:p w:rsidR="00FB0ED9" w:rsidRPr="00B07D33" w:rsidRDefault="00FB0ED9" w:rsidP="00B07D33"/>
    <w:sectPr w:rsidR="00FB0ED9" w:rsidRPr="00B07D33" w:rsidSect="00181E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33"/>
    <w:rsid w:val="0000560B"/>
    <w:rsid w:val="00005BD3"/>
    <w:rsid w:val="00021EE9"/>
    <w:rsid w:val="0003102F"/>
    <w:rsid w:val="000320F9"/>
    <w:rsid w:val="00034029"/>
    <w:rsid w:val="00094859"/>
    <w:rsid w:val="000D0626"/>
    <w:rsid w:val="00117C2A"/>
    <w:rsid w:val="00125CD8"/>
    <w:rsid w:val="00134774"/>
    <w:rsid w:val="00151411"/>
    <w:rsid w:val="00181E46"/>
    <w:rsid w:val="001A37AA"/>
    <w:rsid w:val="001D19C3"/>
    <w:rsid w:val="001D6E1F"/>
    <w:rsid w:val="00242B6D"/>
    <w:rsid w:val="00247743"/>
    <w:rsid w:val="002755FB"/>
    <w:rsid w:val="00296A99"/>
    <w:rsid w:val="002A6D8A"/>
    <w:rsid w:val="002B2674"/>
    <w:rsid w:val="00301D08"/>
    <w:rsid w:val="00314C23"/>
    <w:rsid w:val="003342B0"/>
    <w:rsid w:val="0037237A"/>
    <w:rsid w:val="00390E01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47B1D"/>
    <w:rsid w:val="0056796D"/>
    <w:rsid w:val="00576806"/>
    <w:rsid w:val="005C4796"/>
    <w:rsid w:val="005C6C6D"/>
    <w:rsid w:val="005E771B"/>
    <w:rsid w:val="00630791"/>
    <w:rsid w:val="006347AD"/>
    <w:rsid w:val="00636D16"/>
    <w:rsid w:val="006418A6"/>
    <w:rsid w:val="006938A6"/>
    <w:rsid w:val="006A3F80"/>
    <w:rsid w:val="006B75BA"/>
    <w:rsid w:val="007774CB"/>
    <w:rsid w:val="0079292D"/>
    <w:rsid w:val="007B53EB"/>
    <w:rsid w:val="007C1D8E"/>
    <w:rsid w:val="00826B46"/>
    <w:rsid w:val="0088291B"/>
    <w:rsid w:val="008A222B"/>
    <w:rsid w:val="008D7FAE"/>
    <w:rsid w:val="008E6789"/>
    <w:rsid w:val="00900254"/>
    <w:rsid w:val="00900622"/>
    <w:rsid w:val="00935117"/>
    <w:rsid w:val="00950E60"/>
    <w:rsid w:val="00952A75"/>
    <w:rsid w:val="00953EDB"/>
    <w:rsid w:val="009659D4"/>
    <w:rsid w:val="009806D6"/>
    <w:rsid w:val="009819B4"/>
    <w:rsid w:val="009B7C28"/>
    <w:rsid w:val="009C0852"/>
    <w:rsid w:val="009E3DB9"/>
    <w:rsid w:val="00A44E30"/>
    <w:rsid w:val="00A91CF9"/>
    <w:rsid w:val="00B01EDC"/>
    <w:rsid w:val="00B07D33"/>
    <w:rsid w:val="00B51443"/>
    <w:rsid w:val="00B73FBC"/>
    <w:rsid w:val="00BF7111"/>
    <w:rsid w:val="00CD1C5D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85B1F"/>
    <w:rsid w:val="00EB6D3D"/>
    <w:rsid w:val="00EE1C08"/>
    <w:rsid w:val="00EE57C0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6075-6191-496B-AAFE-24C0AEFB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Светлана</cp:lastModifiedBy>
  <cp:revision>2</cp:revision>
  <dcterms:created xsi:type="dcterms:W3CDTF">2019-05-06T19:27:00Z</dcterms:created>
  <dcterms:modified xsi:type="dcterms:W3CDTF">2019-05-06T19:27:00Z</dcterms:modified>
</cp:coreProperties>
</file>